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56" w:rsidRDefault="005123CC" w:rsidP="005123CC">
      <w:pPr>
        <w:rPr>
          <w:lang w:val="bg-BG"/>
        </w:rPr>
      </w:pPr>
      <w:r w:rsidRPr="002A7D35">
        <w:object w:dxaOrig="951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15pt;height:93.4pt" o:ole="">
            <v:imagedata r:id="rId8" o:title=""/>
          </v:shape>
          <o:OLEObject Type="Embed" ProgID="CorelDRAW.Graphic.10" ShapeID="_x0000_i1025" DrawAspect="Content" ObjectID="_1674550379" r:id="rId9"/>
        </w:object>
      </w:r>
      <w:r w:rsidRPr="002A7D35">
        <w:rPr>
          <w:lang w:val="bg-BG"/>
        </w:rPr>
        <w:t xml:space="preserve">                                                                 </w:t>
      </w:r>
    </w:p>
    <w:p w:rsidR="00F96E56" w:rsidRDefault="00F96E56" w:rsidP="005123CC">
      <w:pPr>
        <w:rPr>
          <w:lang w:val="bg-BG"/>
        </w:rPr>
      </w:pPr>
    </w:p>
    <w:p w:rsidR="005123CC" w:rsidRPr="00F40011" w:rsidRDefault="005123CC" w:rsidP="00F96E56">
      <w:pPr>
        <w:ind w:left="3600" w:firstLine="720"/>
        <w:rPr>
          <w:b/>
          <w:lang w:val="bg-BG"/>
        </w:rPr>
      </w:pPr>
      <w:r w:rsidRPr="00F40011">
        <w:rPr>
          <w:b/>
          <w:lang w:val="bg-BG"/>
        </w:rPr>
        <w:t>УТВЪРЖДАВАМ:</w:t>
      </w:r>
    </w:p>
    <w:p w:rsidR="005123CC" w:rsidRPr="00F40011" w:rsidRDefault="005123CC" w:rsidP="005123CC">
      <w:pPr>
        <w:ind w:left="2160"/>
        <w:rPr>
          <w:b/>
          <w:lang w:val="bg-BG"/>
        </w:rPr>
      </w:pPr>
      <w:r w:rsidRPr="00F40011">
        <w:rPr>
          <w:b/>
          <w:lang w:val="bg-BG"/>
        </w:rPr>
        <w:t xml:space="preserve">                                      </w:t>
      </w:r>
    </w:p>
    <w:p w:rsidR="005123CC" w:rsidRPr="00F40011" w:rsidRDefault="005123CC" w:rsidP="005123CC">
      <w:pPr>
        <w:ind w:left="2160"/>
        <w:rPr>
          <w:b/>
          <w:lang w:val="bg-BG"/>
        </w:rPr>
      </w:pPr>
      <w:r w:rsidRPr="00F40011">
        <w:rPr>
          <w:b/>
          <w:lang w:val="bg-BG"/>
        </w:rPr>
        <w:t xml:space="preserve">                                      Д-Р АНТОН ПЕТКОВ</w:t>
      </w:r>
    </w:p>
    <w:p w:rsidR="00F96E56" w:rsidRPr="00F40011" w:rsidRDefault="00F96E56" w:rsidP="005123CC">
      <w:pPr>
        <w:ind w:left="2160"/>
        <w:rPr>
          <w:b/>
          <w:lang w:val="bg-BG"/>
        </w:rPr>
      </w:pPr>
      <w:r w:rsidRPr="00F40011">
        <w:rPr>
          <w:b/>
          <w:lang w:val="bg-BG"/>
        </w:rPr>
        <w:tab/>
      </w:r>
      <w:r w:rsidRPr="00F40011">
        <w:rPr>
          <w:b/>
          <w:lang w:val="bg-BG"/>
        </w:rPr>
        <w:tab/>
      </w:r>
      <w:r w:rsidRPr="00F40011">
        <w:rPr>
          <w:b/>
          <w:lang w:val="bg-BG"/>
        </w:rPr>
        <w:tab/>
        <w:t xml:space="preserve">  ИЗПЪЛНИТЕЛЕН ДИРЕКТОР</w:t>
      </w:r>
    </w:p>
    <w:p w:rsidR="005123CC" w:rsidRPr="002A7D35" w:rsidRDefault="005123CC" w:rsidP="005123CC">
      <w:pPr>
        <w:ind w:left="2160"/>
        <w:rPr>
          <w:lang w:val="bg-BG"/>
        </w:rPr>
      </w:pPr>
    </w:p>
    <w:p w:rsidR="005123CC" w:rsidRPr="00AF7CE4" w:rsidRDefault="00AF7CE4" w:rsidP="00F96E56">
      <w:pPr>
        <w:rPr>
          <w:b/>
          <w:lang w:val="bg-BG"/>
        </w:rPr>
      </w:pPr>
      <w:r w:rsidRPr="00AF7CE4">
        <w:rPr>
          <w:b/>
          <w:lang w:val="bg-BG"/>
        </w:rPr>
        <w:t xml:space="preserve">                                                                          </w:t>
      </w:r>
      <w:r w:rsidR="00893A41">
        <w:rPr>
          <w:b/>
          <w:lang w:val="bg-BG"/>
        </w:rPr>
        <w:t>М. ФЕВРУАРИ 2021 г.</w:t>
      </w:r>
    </w:p>
    <w:p w:rsidR="00F96E56" w:rsidRPr="00F96E56" w:rsidRDefault="00F96E56" w:rsidP="00F96E56">
      <w:pPr>
        <w:rPr>
          <w:lang w:val="bg-BG"/>
        </w:rPr>
      </w:pPr>
    </w:p>
    <w:tbl>
      <w:tblPr>
        <w:tblW w:w="102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60"/>
        <w:gridCol w:w="1275"/>
      </w:tblGrid>
      <w:tr w:rsidR="005123CC" w:rsidRPr="002A7D35" w:rsidTr="004E3C48">
        <w:trPr>
          <w:trHeight w:val="368"/>
          <w:tblHeader/>
        </w:trPr>
        <w:tc>
          <w:tcPr>
            <w:tcW w:w="10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CC" w:rsidRPr="0072797E" w:rsidRDefault="005123CC" w:rsidP="00BF3F24">
            <w:pPr>
              <w:jc w:val="center"/>
              <w:rPr>
                <w:b/>
                <w:bCs/>
                <w:iCs/>
                <w:lang w:val="bg-BG"/>
              </w:rPr>
            </w:pPr>
            <w:r w:rsidRPr="0072797E">
              <w:rPr>
                <w:b/>
                <w:bCs/>
                <w:iCs/>
                <w:lang w:val="bg-BG"/>
              </w:rPr>
              <w:t>ЦЕНОРАЗПИС НА ПЛАТЕНИ МЕДИЦИНСКИ УСЛУГИ НА УМБАЛ „СВ. ИВ. РИЛСКИ” ЕАД</w:t>
            </w:r>
            <w:r w:rsidR="002A1BED" w:rsidRPr="0072797E">
              <w:rPr>
                <w:b/>
                <w:bCs/>
                <w:iCs/>
              </w:rPr>
              <w:t xml:space="preserve"> </w:t>
            </w:r>
            <w:r w:rsidR="002A1BED" w:rsidRPr="0072797E">
              <w:rPr>
                <w:b/>
                <w:bCs/>
                <w:iCs/>
                <w:lang w:val="bg-BG"/>
              </w:rPr>
              <w:t>ЗА ГРАЖДАНИ</w:t>
            </w:r>
            <w:r w:rsidR="00637B66" w:rsidRPr="0072797E">
              <w:rPr>
                <w:b/>
                <w:bCs/>
                <w:iCs/>
              </w:rPr>
              <w:t xml:space="preserve"> </w:t>
            </w:r>
            <w:r w:rsidR="0072797E">
              <w:rPr>
                <w:b/>
                <w:bCs/>
                <w:iCs/>
                <w:lang w:val="bg-BG"/>
              </w:rPr>
              <w:t>ОТ</w:t>
            </w:r>
            <w:r w:rsidR="00637B66" w:rsidRPr="0072797E">
              <w:rPr>
                <w:b/>
                <w:bCs/>
                <w:iCs/>
                <w:lang w:val="bg-BG"/>
              </w:rPr>
              <w:t xml:space="preserve"> СТРАНИ</w:t>
            </w:r>
            <w:r w:rsidR="0072797E" w:rsidRPr="0072797E">
              <w:rPr>
                <w:b/>
                <w:bCs/>
                <w:iCs/>
              </w:rPr>
              <w:t xml:space="preserve"> </w:t>
            </w:r>
            <w:r w:rsidR="0072797E" w:rsidRPr="0072797E">
              <w:rPr>
                <w:b/>
                <w:bCs/>
                <w:iCs/>
                <w:lang w:val="bg-BG"/>
              </w:rPr>
              <w:t>ИЗВЪН ЕВРОПЕЙСКИ СЪЮЗ</w:t>
            </w:r>
          </w:p>
          <w:p w:rsidR="005123CC" w:rsidRPr="002A7D35" w:rsidRDefault="005123CC" w:rsidP="00BF3F24">
            <w:pPr>
              <w:jc w:val="center"/>
              <w:rPr>
                <w:b/>
                <w:bCs/>
                <w:iCs/>
                <w:lang w:val="bg-BG"/>
              </w:rPr>
            </w:pPr>
          </w:p>
        </w:tc>
      </w:tr>
      <w:tr w:rsidR="005123CC" w:rsidRPr="002A7D35" w:rsidTr="004E3C48">
        <w:trPr>
          <w:trHeight w:val="368"/>
          <w:tblHeader/>
        </w:trPr>
        <w:tc>
          <w:tcPr>
            <w:tcW w:w="10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C" w:rsidRPr="002A7D35" w:rsidRDefault="005123CC" w:rsidP="00BF3F24">
            <w:pPr>
              <w:rPr>
                <w:b/>
                <w:bCs/>
                <w:i/>
                <w:iCs/>
                <w:lang w:val="bg-BG"/>
              </w:rPr>
            </w:pPr>
          </w:p>
        </w:tc>
      </w:tr>
      <w:tr w:rsidR="005123CC" w:rsidRPr="002A7D35" w:rsidTr="004E3C48">
        <w:trPr>
          <w:trHeight w:val="276"/>
          <w:tblHeader/>
        </w:trPr>
        <w:tc>
          <w:tcPr>
            <w:tcW w:w="10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C" w:rsidRPr="002A7D35" w:rsidRDefault="005123CC" w:rsidP="00BF3F24">
            <w:pPr>
              <w:rPr>
                <w:b/>
                <w:bCs/>
                <w:i/>
                <w:iCs/>
                <w:lang w:val="bg-BG"/>
              </w:rPr>
            </w:pPr>
          </w:p>
        </w:tc>
      </w:tr>
      <w:tr w:rsidR="00751A1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D" w:rsidRPr="00751A1D" w:rsidRDefault="00751A1D" w:rsidP="00347EC4">
            <w:pPr>
              <w:jc w:val="both"/>
              <w:rPr>
                <w:bCs/>
              </w:rPr>
            </w:pPr>
            <w:r w:rsidRPr="00751A1D">
              <w:rPr>
                <w:bCs/>
              </w:rPr>
              <w:t xml:space="preserve">ПАЦИЕНТИТЕ, ПРИЕТИ В СТАЦИОНАРА НА СЪОТВЕТНИТЕ КЛИНИКИ/ОТДЕЛЕНИЯ ЗАПЛАЩАТ ОКАЗАНАТА МЕДИЦИНСКА ПОМОЩ </w:t>
            </w:r>
            <w:r w:rsidRPr="002837E6">
              <w:rPr>
                <w:bCs/>
              </w:rPr>
              <w:t xml:space="preserve">ПО </w:t>
            </w:r>
            <w:r w:rsidR="002837E6" w:rsidRPr="002837E6">
              <w:rPr>
                <w:bCs/>
                <w:lang w:val="bg-BG"/>
              </w:rPr>
              <w:t>СТОЙНОСТТА</w:t>
            </w:r>
            <w:r w:rsidRPr="002837E6">
              <w:rPr>
                <w:bCs/>
              </w:rPr>
              <w:t xml:space="preserve"> НА КЛИНИЧНИТЕ ПЪТЕКИ, КЛИНИЧНИТЕ И АМБУЛАТОРНИ ПРОЦЕДУРИ</w:t>
            </w:r>
            <w:r w:rsidR="00D71940" w:rsidRPr="002837E6">
              <w:rPr>
                <w:bCs/>
                <w:lang w:val="bg-BG"/>
              </w:rPr>
              <w:t xml:space="preserve"> В ЕВРО</w:t>
            </w:r>
            <w:r w:rsidR="002837E6" w:rsidRPr="002837E6">
              <w:rPr>
                <w:bCs/>
                <w:lang w:val="bg-BG"/>
              </w:rPr>
              <w:t xml:space="preserve"> (</w:t>
            </w:r>
            <w:r w:rsidR="002837E6">
              <w:rPr>
                <w:bCs/>
                <w:lang w:val="bg-BG"/>
              </w:rPr>
              <w:t>ИЛИ ЛЕВОВАТА РАВНОСТОЙНОСТ ПО КУРСА НА БНБ)</w:t>
            </w:r>
            <w:r w:rsidRPr="00751A1D">
              <w:rPr>
                <w:bCs/>
              </w:rPr>
              <w:t xml:space="preserve">, ПО КОИТО ЛЕЧЕБНОТО ЗАВЕДЕНИЕ ИМА СКЛЮЧЕН ДОГОВОР С НАЦИОНАЛНАТА ЗДРАВНООСИГУРИТЕЛНА КАСА ЗА СЪОТВЕТНИЯ ПЕРИОД. </w:t>
            </w:r>
          </w:p>
          <w:p w:rsidR="00751A1D" w:rsidRPr="002A1BED" w:rsidRDefault="00751A1D" w:rsidP="00347EC4">
            <w:pPr>
              <w:jc w:val="both"/>
              <w:rPr>
                <w:bCs/>
              </w:rPr>
            </w:pPr>
            <w:r w:rsidRPr="00751A1D">
              <w:rPr>
                <w:bCs/>
              </w:rPr>
              <w:t>В ТЕЗИ ЦЕНИ СА ВКЛЮЧЕНИ ЕДИНСТВЕНО МЕДИЦИНСКИТЕ ИЗДЕЛИЯ И МЕДИКАМЕНТИ, КОИТО ВЛИЗАТ В ЦЕНАТА НА СЪОТВЕТНИТЕ КЛИНИЧНИ ПЪТЕКИ, КЛИНИЧНИ И АМБУЛАТОРНИ ПРОЦЕДУРИ, ЗАПЛАЩАНИ ОТ НАЦИОНАЛНАТА ЗДРАВНООСИГУРИТЕЛНА КАСА. ВСИЧКИ ОСТАНАЛИ МЕДИЦИНСКИ ИЗДЕЛИЯ И МЕДИКАМЕНТИ СЕ ЗАПЛАЩАТ ДОПЪЛНИТЕЛНО КЪМ ОКАЗАНАТА МЕДИЦИНСКА ПОМОЩ ПО КЛИНИЧНИ ПЪТЕКИ, КЛИНИЧНИ И АМБУЛАТОРНИ ПРОЦЕДУРИ.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D" w:rsidRPr="002A7D35" w:rsidRDefault="00751A1D" w:rsidP="00BF3F24">
            <w:pPr>
              <w:jc w:val="center"/>
              <w:rPr>
                <w:b/>
                <w:bCs/>
                <w:highlight w:val="yellow"/>
                <w:lang w:val="bg-BG"/>
              </w:rPr>
            </w:pPr>
          </w:p>
        </w:tc>
      </w:tr>
      <w:tr w:rsidR="00751A1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D" w:rsidRPr="002A7D35" w:rsidRDefault="00751A1D" w:rsidP="00BF3F2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D" w:rsidRPr="002A7D35" w:rsidRDefault="00751A1D" w:rsidP="00BF3F24">
            <w:pPr>
              <w:jc w:val="center"/>
              <w:rPr>
                <w:b/>
                <w:bCs/>
                <w:highlight w:val="yellow"/>
                <w:lang w:val="bg-BG"/>
              </w:rPr>
            </w:pPr>
          </w:p>
        </w:tc>
      </w:tr>
      <w:tr w:rsidR="00F96E5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56" w:rsidRPr="002A7D35" w:rsidRDefault="002E6555" w:rsidP="002E6555">
            <w:pPr>
              <w:jc w:val="center"/>
              <w:rPr>
                <w:b/>
                <w:bCs/>
                <w:color w:val="FF0000"/>
              </w:rPr>
            </w:pPr>
            <w:r w:rsidRPr="002E6555">
              <w:rPr>
                <w:b/>
                <w:bCs/>
              </w:rPr>
              <w:t>ОБЩИ МЕДИЦИНСКИ УСЛУГИ ЗА УМБАЛ „СВ. ИВ. РИЛСКИ” ЕАД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55" w:rsidRPr="002E6555" w:rsidRDefault="002E6555" w:rsidP="002E6555">
            <w:pPr>
              <w:jc w:val="center"/>
              <w:rPr>
                <w:b/>
                <w:bCs/>
                <w:lang w:val="bg-BG"/>
              </w:rPr>
            </w:pPr>
            <w:r w:rsidRPr="002E6555">
              <w:rPr>
                <w:b/>
                <w:bCs/>
                <w:lang w:val="bg-BG"/>
              </w:rPr>
              <w:t>ЦЕНА</w:t>
            </w:r>
          </w:p>
          <w:p w:rsidR="00F96E56" w:rsidRPr="002A7D35" w:rsidRDefault="002E6555" w:rsidP="00263D49">
            <w:pPr>
              <w:jc w:val="center"/>
              <w:rPr>
                <w:b/>
                <w:bCs/>
                <w:highlight w:val="yellow"/>
                <w:lang w:val="bg-BG"/>
              </w:rPr>
            </w:pPr>
            <w:r w:rsidRPr="002E6555">
              <w:rPr>
                <w:b/>
                <w:bCs/>
                <w:lang w:val="bg-BG"/>
              </w:rPr>
              <w:t xml:space="preserve">(В </w:t>
            </w:r>
            <w:r w:rsidR="00263D49">
              <w:rPr>
                <w:b/>
                <w:bCs/>
                <w:lang w:val="bg-BG"/>
              </w:rPr>
              <w:t>ЕВРО</w:t>
            </w:r>
            <w:r w:rsidRPr="002E6555">
              <w:rPr>
                <w:b/>
                <w:bCs/>
                <w:lang w:val="bg-BG"/>
              </w:rPr>
              <w:t>)</w:t>
            </w:r>
          </w:p>
        </w:tc>
      </w:tr>
      <w:tr w:rsidR="002E655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55" w:rsidRPr="002A7D35" w:rsidRDefault="002E6555" w:rsidP="00BF3F2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55" w:rsidRPr="002A7D35" w:rsidRDefault="002E6555" w:rsidP="00BF3F24">
            <w:pPr>
              <w:jc w:val="center"/>
              <w:rPr>
                <w:b/>
                <w:bCs/>
                <w:highlight w:val="yellow"/>
                <w:lang w:val="bg-BG"/>
              </w:rPr>
            </w:pP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ПЪРВИЧЕН ПРЕГЛЕД ОТ ХАБИЛИТИРАНО ЛИЦЕ – ПРОФЕСОР</w:t>
            </w:r>
            <w:r w:rsidR="00E35D08">
              <w:rPr>
                <w:lang w:val="bg-BG"/>
              </w:rPr>
              <w:t>,</w:t>
            </w:r>
            <w:r w:rsidR="00E35D08">
              <w:t xml:space="preserve"> </w:t>
            </w:r>
            <w:r w:rsidR="00E35D08" w:rsidRPr="00E35D08">
              <w:rPr>
                <w:lang w:val="bg-BG"/>
              </w:rPr>
              <w:t>С ИЗКЛЮЧЕНИЯ, УПОМЕНАТИ В СПЕЦИАЛНИЯ РАЗДЕЛ НА СЪОТВЕТНАТА КЛИНИКА/ОТДЕЛЕНИЕ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en-GB"/>
              </w:rPr>
              <w:t>8</w:t>
            </w:r>
            <w:r w:rsidRPr="002A7D35">
              <w:rPr>
                <w:lang w:val="bg-BG"/>
              </w:rPr>
              <w:t>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ВТОРИЧЕН ПРЕГЛЕД ОТ ХАБИЛИТИРАНО ЛИЦЕ - ПРОФЕСОР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E35D08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5123CC" w:rsidRPr="002A7D35">
              <w:rPr>
                <w:lang w:val="bg-BG"/>
              </w:rPr>
              <w:t>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ПЪРВИЧЕН ПРЕГЛЕД ОТ ХАБИЛИТИРАНО ЛИЦЕ – ДОЦЕНТ</w:t>
            </w:r>
            <w:r w:rsidR="00E35D08">
              <w:rPr>
                <w:lang w:val="bg-BG"/>
              </w:rPr>
              <w:t xml:space="preserve">, </w:t>
            </w:r>
            <w:r w:rsidR="00E35D08" w:rsidRPr="00E35D08">
              <w:rPr>
                <w:lang w:val="bg-BG"/>
              </w:rPr>
              <w:t>С ИЗКЛЮЧЕНИЯ, УПОМЕНАТИ В СПЕЦИАЛНИЯ РАЗДЕЛ НА СЪОТВЕТНАТА КЛИНИКА/ОТДЕЛЕНИЕ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60.00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ВТОРИЧЕН ПРЕГЛЕД ОТ ХАБИЛИТИРАНО ЛИЦЕ – ДОЦЕНТ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E35D08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5123CC" w:rsidRPr="002A7D35">
              <w:rPr>
                <w:lang w:val="bg-BG"/>
              </w:rPr>
              <w:t>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ПЪРВИЧЕН ПРЕГЛЕД ОТ ЛЕКАР 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E35D08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5123CC" w:rsidRPr="002A7D35">
              <w:rPr>
                <w:lang w:val="bg-BG"/>
              </w:rPr>
              <w:t>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ВТОРИЧЕН ПРЕГЛЕД ОТ ЛЕКАР 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E35D08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5123CC" w:rsidRPr="002A7D35">
              <w:rPr>
                <w:lang w:val="bg-BG"/>
              </w:rPr>
              <w:t>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270391" w:rsidP="00BF3F24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ВЕНОЗНА ИНФУЗИЯ (</w:t>
            </w:r>
            <w:r w:rsidR="006519A8">
              <w:rPr>
                <w:lang w:val="bg-BG"/>
              </w:rPr>
              <w:t xml:space="preserve">БЕЗ </w:t>
            </w:r>
            <w:r>
              <w:rPr>
                <w:lang w:val="bg-BG"/>
              </w:rPr>
              <w:t>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В</w:t>
            </w:r>
            <w:r w:rsidR="00270391">
              <w:rPr>
                <w:lang w:val="bg-BG"/>
              </w:rPr>
              <w:t>ЕНОЗНА ИНЖЕКЦИЯ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270391" w:rsidP="00BF3F24">
            <w:pPr>
              <w:rPr>
                <w:lang w:val="bg-BG"/>
              </w:rPr>
            </w:pPr>
            <w:r>
              <w:rPr>
                <w:lang w:val="bg-BG"/>
              </w:rPr>
              <w:t>МУСКУЛНА ИНЖЕКЦИЯ (</w:t>
            </w:r>
            <w:r w:rsidR="006519A8">
              <w:rPr>
                <w:lang w:val="bg-BG"/>
              </w:rPr>
              <w:t xml:space="preserve">БЕЗ </w:t>
            </w:r>
            <w:r>
              <w:rPr>
                <w:lang w:val="bg-BG"/>
              </w:rPr>
              <w:t>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15.00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270391" w:rsidP="00BF3F24">
            <w:pPr>
              <w:rPr>
                <w:lang w:val="bg-BG"/>
              </w:rPr>
            </w:pPr>
            <w:r>
              <w:rPr>
                <w:lang w:val="bg-BG"/>
              </w:rPr>
              <w:t>ПОДКОЖНА ИНЖЕКЦИЯ (</w:t>
            </w:r>
            <w:r w:rsidR="006519A8">
              <w:rPr>
                <w:lang w:val="bg-BG"/>
              </w:rPr>
              <w:t xml:space="preserve">БЕЗ </w:t>
            </w:r>
            <w:r>
              <w:rPr>
                <w:lang w:val="bg-BG"/>
              </w:rPr>
              <w:t>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270391" w:rsidP="00BF3F24">
            <w:pPr>
              <w:rPr>
                <w:lang w:val="bg-BG"/>
              </w:rPr>
            </w:pPr>
            <w:r>
              <w:rPr>
                <w:lang w:val="bg-BG"/>
              </w:rPr>
              <w:t>ПОСТАВЯНЕ НА АБОКАТ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270391" w:rsidP="00BF3F24">
            <w:pPr>
              <w:rPr>
                <w:lang w:val="bg-BG"/>
              </w:rPr>
            </w:pPr>
            <w:r>
              <w:rPr>
                <w:lang w:val="bg-BG"/>
              </w:rPr>
              <w:t>ЕЛЕКТРОКАРДИОГРАМА (ЕКГ)</w:t>
            </w:r>
            <w:r w:rsidR="005123CC" w:rsidRPr="002A7D35">
              <w:rPr>
                <w:lang w:val="bg-BG"/>
              </w:rPr>
              <w:t xml:space="preserve"> С РАЗЧИТАНЕ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25.00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tabs>
                <w:tab w:val="center" w:pos="4703"/>
                <w:tab w:val="right" w:pos="9406"/>
              </w:tabs>
              <w:jc w:val="both"/>
              <w:rPr>
                <w:iCs/>
                <w:lang w:val="bg-BG"/>
              </w:rPr>
            </w:pPr>
            <w:r w:rsidRPr="002A7D35">
              <w:rPr>
                <w:iCs/>
                <w:lang w:val="bg-BG"/>
              </w:rPr>
              <w:t>СКАРИФИКАЦИОННА ПРОБА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tabs>
                <w:tab w:val="center" w:pos="4703"/>
                <w:tab w:val="right" w:pos="9406"/>
              </w:tabs>
              <w:jc w:val="center"/>
              <w:rPr>
                <w:iCs/>
                <w:lang w:val="bg-BG"/>
              </w:rPr>
            </w:pPr>
            <w:r w:rsidRPr="002A7D35">
              <w:rPr>
                <w:iCs/>
                <w:lang w:val="bg-BG"/>
              </w:rPr>
              <w:t>5.00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ВЗЕМАНЕ  НА МАТЕРИАЛ ЗА МИКРОБИОЛОГИЧНО ИЗСЛЕДВАНЕ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10.00</w:t>
            </w:r>
          </w:p>
        </w:tc>
      </w:tr>
      <w:tr w:rsidR="005F4A2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27" w:rsidRPr="00461F54" w:rsidRDefault="005F4A27" w:rsidP="005F4A27">
            <w:pPr>
              <w:rPr>
                <w:lang w:val="bg-BG"/>
              </w:rPr>
            </w:pPr>
            <w:r w:rsidRPr="00461F54">
              <w:rPr>
                <w:lang w:val="bg-BG"/>
              </w:rPr>
              <w:t>ВЗЕМАНЕ</w:t>
            </w:r>
            <w:r w:rsidR="00656D70" w:rsidRPr="00461F54">
              <w:rPr>
                <w:lang w:val="bg-BG"/>
              </w:rPr>
              <w:t xml:space="preserve"> НА ВЕНОЗНА КРЪВ ЗА ХЕМОКУЛТУРА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27" w:rsidRPr="00461F54" w:rsidRDefault="005F4A27" w:rsidP="00BF3F24">
            <w:pPr>
              <w:jc w:val="center"/>
              <w:rPr>
                <w:lang w:val="bg-BG"/>
              </w:rPr>
            </w:pPr>
            <w:r w:rsidRPr="00461F54">
              <w:rPr>
                <w:lang w:val="bg-BG"/>
              </w:rPr>
              <w:t>20.00</w:t>
            </w:r>
          </w:p>
        </w:tc>
      </w:tr>
      <w:tr w:rsidR="006152A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A1" w:rsidRPr="00D979E2" w:rsidRDefault="006152A1" w:rsidP="00BF3F24">
            <w:pPr>
              <w:rPr>
                <w:lang w:val="bg-BG"/>
              </w:rPr>
            </w:pPr>
            <w:r w:rsidRPr="00D979E2">
              <w:rPr>
                <w:lang w:val="bg-BG"/>
              </w:rPr>
              <w:t>ВЗЕМАНЕ НА БИОЛОГИЧЕН МАТЕРИАЛ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A1" w:rsidRPr="00D979E2" w:rsidRDefault="006152A1" w:rsidP="00BF3F24">
            <w:pPr>
              <w:jc w:val="center"/>
              <w:rPr>
                <w:lang w:val="bg-BG"/>
              </w:rPr>
            </w:pPr>
            <w:r w:rsidRPr="00D979E2">
              <w:rPr>
                <w:lang w:val="bg-BG"/>
              </w:rPr>
              <w:t>5.00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bCs/>
                <w:color w:val="FF0000"/>
                <w:lang w:val="bg-BG"/>
              </w:rPr>
            </w:pPr>
            <w:r w:rsidRPr="002A7D35">
              <w:rPr>
                <w:bCs/>
                <w:color w:val="000000"/>
                <w:lang w:val="bg-BG"/>
              </w:rPr>
              <w:t>ПОСТАВЯНЕ НА УРЕТРАЛЕН КАТЕТЪР</w:t>
            </w:r>
            <w:r w:rsidR="006152A1">
              <w:rPr>
                <w:bCs/>
                <w:color w:val="000000"/>
                <w:lang w:val="bg-BG"/>
              </w:rPr>
              <w:t xml:space="preserve"> </w:t>
            </w:r>
            <w:r w:rsidR="00EF54F4">
              <w:rPr>
                <w:bCs/>
                <w:color w:val="000000"/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bCs/>
                <w:lang w:val="bg-BG"/>
              </w:rPr>
            </w:pPr>
            <w:r w:rsidRPr="002A7D35">
              <w:rPr>
                <w:bCs/>
                <w:lang w:val="bg-BG"/>
              </w:rPr>
              <w:t>20.00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D979E2" w:rsidRDefault="009226E1" w:rsidP="009226E1">
            <w:pPr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СТАЯ С ЕДНО, ДВЕ ИЛИ ПОВЕЧЕ</w:t>
            </w:r>
            <w:r w:rsidR="00BF3F24" w:rsidRPr="00D979E2">
              <w:rPr>
                <w:bCs/>
                <w:color w:val="000000"/>
                <w:lang w:val="bg-BG"/>
              </w:rPr>
              <w:t xml:space="preserve"> </w:t>
            </w:r>
            <w:r>
              <w:rPr>
                <w:bCs/>
                <w:color w:val="000000"/>
                <w:lang w:val="bg-BG"/>
              </w:rPr>
              <w:t>ЛЕГЛА И</w:t>
            </w:r>
            <w:r w:rsidR="00BF3F24" w:rsidRPr="00D979E2">
              <w:rPr>
                <w:bCs/>
                <w:color w:val="000000"/>
                <w:lang w:val="bg-BG"/>
              </w:rPr>
              <w:t xml:space="preserve"> САНИТАРЕН ВЪЗЕЛ</w:t>
            </w:r>
            <w:r w:rsidR="003B33CC" w:rsidRPr="00D979E2">
              <w:rPr>
                <w:bCs/>
                <w:color w:val="000000"/>
                <w:lang w:val="bg-BG"/>
              </w:rPr>
              <w:t xml:space="preserve"> – </w:t>
            </w:r>
            <w:r>
              <w:rPr>
                <w:bCs/>
                <w:color w:val="000000"/>
                <w:lang w:val="bg-BG"/>
              </w:rPr>
              <w:t xml:space="preserve">ЗА ЛЕГЛО </w:t>
            </w:r>
            <w:r w:rsidR="003B33CC" w:rsidRPr="00D979E2">
              <w:rPr>
                <w:bCs/>
                <w:color w:val="000000"/>
                <w:lang w:val="bg-BG"/>
              </w:rPr>
              <w:t>ДО 24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9226E1" w:rsidP="00BF3F2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D979E2" w:rsidRDefault="00BF3F24" w:rsidP="00297411">
            <w:pPr>
              <w:rPr>
                <w:bCs/>
                <w:color w:val="000000"/>
                <w:lang w:val="bg-BG"/>
              </w:rPr>
            </w:pPr>
            <w:r w:rsidRPr="00D979E2">
              <w:rPr>
                <w:bCs/>
                <w:color w:val="000000"/>
                <w:lang w:val="bg-BG"/>
              </w:rPr>
              <w:t xml:space="preserve">СТАЯ С </w:t>
            </w:r>
            <w:r w:rsidR="009226E1">
              <w:rPr>
                <w:bCs/>
                <w:color w:val="000000"/>
                <w:lang w:val="bg-BG"/>
              </w:rPr>
              <w:t xml:space="preserve">ЕДНО, </w:t>
            </w:r>
            <w:r w:rsidRPr="00D979E2">
              <w:rPr>
                <w:bCs/>
                <w:color w:val="000000"/>
                <w:lang w:val="bg-BG"/>
              </w:rPr>
              <w:t xml:space="preserve">ДВЕ </w:t>
            </w:r>
            <w:r w:rsidR="009226E1">
              <w:rPr>
                <w:bCs/>
                <w:color w:val="000000"/>
                <w:lang w:val="bg-BG"/>
              </w:rPr>
              <w:t xml:space="preserve">ИЛИ ПОВЕЧЕ </w:t>
            </w:r>
            <w:r w:rsidRPr="00D979E2">
              <w:rPr>
                <w:bCs/>
                <w:color w:val="000000"/>
                <w:lang w:val="bg-BG"/>
              </w:rPr>
              <w:t>ЛЕГЛА БЕЗ САНИТАРЕН ВЪЗЕЛ</w:t>
            </w:r>
            <w:r w:rsidR="003B33CC" w:rsidRPr="00D979E2">
              <w:rPr>
                <w:bCs/>
                <w:color w:val="000000"/>
                <w:lang w:val="bg-BG"/>
              </w:rPr>
              <w:t xml:space="preserve"> – </w:t>
            </w:r>
            <w:r w:rsidR="009226E1">
              <w:rPr>
                <w:bCs/>
                <w:color w:val="000000"/>
                <w:lang w:val="bg-BG"/>
              </w:rPr>
              <w:t xml:space="preserve">ЗА ЛЕГЛО </w:t>
            </w:r>
            <w:r w:rsidR="003B33CC" w:rsidRPr="00D979E2">
              <w:rPr>
                <w:bCs/>
                <w:color w:val="000000"/>
                <w:lang w:val="bg-BG"/>
              </w:rPr>
              <w:t>ДО 24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9226E1" w:rsidP="00BF3F2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BF3F24" w:rsidP="00BF3F24">
            <w:pPr>
              <w:rPr>
                <w:bCs/>
                <w:color w:val="000000"/>
                <w:lang w:val="bg-BG"/>
              </w:rPr>
            </w:pPr>
            <w:r w:rsidRPr="002A7D35">
              <w:rPr>
                <w:bCs/>
                <w:color w:val="000000"/>
                <w:lang w:val="bg-BG"/>
              </w:rPr>
              <w:t>ДОПЪЛНИТЕЛНИТЕЛНО ОБСЛУЖВАНЕ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BF3F24" w:rsidP="00BF3F24">
            <w:pPr>
              <w:numPr>
                <w:ilvl w:val="0"/>
                <w:numId w:val="13"/>
              </w:numPr>
              <w:rPr>
                <w:bCs/>
                <w:color w:val="000000"/>
                <w:lang w:val="bg-BG"/>
              </w:rPr>
            </w:pPr>
            <w:r w:rsidRPr="002A7D35">
              <w:rPr>
                <w:bCs/>
                <w:color w:val="000000"/>
                <w:lang w:val="bg-BG"/>
              </w:rPr>
              <w:t>САМОСТОЯТЕЛЕН СЕСТРИНСКИ ПОСТ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7F09BD" w:rsidP="00BF3F2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BF3F24" w:rsidP="00BF3F24">
            <w:pPr>
              <w:numPr>
                <w:ilvl w:val="0"/>
                <w:numId w:val="13"/>
              </w:numPr>
              <w:rPr>
                <w:bCs/>
                <w:color w:val="000000"/>
                <w:lang w:val="bg-BG"/>
              </w:rPr>
            </w:pPr>
            <w:r w:rsidRPr="002A7D35">
              <w:rPr>
                <w:bCs/>
                <w:color w:val="000000"/>
                <w:lang w:val="bg-BG"/>
              </w:rPr>
              <w:t>ДОПЪЛНИТЕЛЕН ПОМОЩЕН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7F09BD" w:rsidP="00BF3F2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4.00</w:t>
            </w:r>
          </w:p>
        </w:tc>
      </w:tr>
      <w:tr w:rsidR="005639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E" w:rsidRPr="002D73DB" w:rsidRDefault="0056391E" w:rsidP="0056391E">
            <w:pPr>
              <w:rPr>
                <w:bCs/>
                <w:color w:val="000000"/>
                <w:lang w:val="bg-BG"/>
              </w:rPr>
            </w:pPr>
            <w:r w:rsidRPr="002D73DB">
              <w:rPr>
                <w:bCs/>
                <w:color w:val="000000"/>
                <w:lang w:val="bg-BG"/>
              </w:rPr>
              <w:t xml:space="preserve">ЕДНОКРАТЕН СЕТ ЗА ПОСЕЩЕНИЕ В ОАИЛ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E" w:rsidRPr="002D73DB" w:rsidRDefault="002D73DB" w:rsidP="00BF3F24">
            <w:pPr>
              <w:jc w:val="center"/>
              <w:rPr>
                <w:bCs/>
                <w:lang w:val="bg-BG"/>
              </w:rPr>
            </w:pPr>
            <w:r w:rsidRPr="002D73DB">
              <w:rPr>
                <w:bCs/>
                <w:lang w:val="bg-BG"/>
              </w:rPr>
              <w:t>5</w:t>
            </w:r>
            <w:r w:rsidR="0056391E" w:rsidRPr="002D73DB">
              <w:rPr>
                <w:bCs/>
                <w:lang w:val="bg-BG"/>
              </w:rPr>
              <w:t>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D979E2" w:rsidRDefault="00BF3F24" w:rsidP="00BF3F24">
            <w:pPr>
              <w:rPr>
                <w:bCs/>
                <w:color w:val="000000"/>
                <w:lang w:val="bg-BG"/>
              </w:rPr>
            </w:pPr>
            <w:r w:rsidRPr="00D979E2">
              <w:rPr>
                <w:bCs/>
                <w:color w:val="000000"/>
                <w:lang w:val="bg-BG"/>
              </w:rPr>
              <w:t>ИЗБОР НА ЛЕКАР</w:t>
            </w:r>
            <w:r w:rsidR="000F30E4" w:rsidRPr="00D979E2">
              <w:rPr>
                <w:bCs/>
                <w:color w:val="000000"/>
                <w:lang w:val="bg-BG"/>
              </w:rPr>
              <w:t xml:space="preserve"> С ИЗКЛЮЧЕНИЯ, УПОМЕНАТИ В СПЕЦИАЛНИЯ РАЗДЕЛ НА СЪОТВЕТНАТА КЛИНИКА</w:t>
            </w:r>
            <w:r w:rsidR="003B33CC" w:rsidRPr="00D979E2">
              <w:rPr>
                <w:bCs/>
                <w:color w:val="000000"/>
                <w:lang w:val="bg-BG"/>
              </w:rPr>
              <w:t>/ОТДЕЛЕНИЕ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BF3F24" w:rsidP="00BF3F24">
            <w:pPr>
              <w:jc w:val="center"/>
              <w:rPr>
                <w:bCs/>
                <w:lang w:val="bg-BG"/>
              </w:rPr>
            </w:pPr>
            <w:r w:rsidRPr="002A7D35">
              <w:rPr>
                <w:bCs/>
                <w:lang w:val="bg-BG"/>
              </w:rPr>
              <w:t>500.00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D979E2" w:rsidRDefault="00BF3F24" w:rsidP="00BF3F24">
            <w:pPr>
              <w:rPr>
                <w:bCs/>
                <w:color w:val="000000"/>
                <w:lang w:val="bg-BG"/>
              </w:rPr>
            </w:pPr>
            <w:r w:rsidRPr="00D979E2">
              <w:rPr>
                <w:bCs/>
                <w:color w:val="000000"/>
                <w:lang w:val="bg-BG"/>
              </w:rPr>
              <w:t>ИЗБОР НА ЕКИП</w:t>
            </w:r>
            <w:r w:rsidR="000F30E4" w:rsidRPr="00D979E2">
              <w:rPr>
                <w:bCs/>
                <w:color w:val="000000"/>
                <w:lang w:val="bg-BG"/>
              </w:rPr>
              <w:t xml:space="preserve"> С ИЗКЛЮЧЕНИЯ, УПОМЕНАТИ В СПЕЦИАЛНИЯ РАЗДЕЛ НА СЪОТВЕТНАТА КЛИНИКА</w:t>
            </w:r>
            <w:r w:rsidR="003B33CC" w:rsidRPr="00D979E2">
              <w:rPr>
                <w:bCs/>
                <w:color w:val="000000"/>
                <w:lang w:val="bg-BG"/>
              </w:rPr>
              <w:t>/ОТДЕЛЕНИЕ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BF3F24" w:rsidP="00BF3F24">
            <w:pPr>
              <w:jc w:val="center"/>
              <w:rPr>
                <w:bCs/>
                <w:lang w:val="bg-BG"/>
              </w:rPr>
            </w:pPr>
            <w:r w:rsidRPr="002A7D35">
              <w:rPr>
                <w:bCs/>
                <w:lang w:val="bg-BG"/>
              </w:rPr>
              <w:t>900.00</w:t>
            </w:r>
          </w:p>
        </w:tc>
      </w:tr>
      <w:tr w:rsidR="00751A1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A1D" w:rsidRPr="002A7D35" w:rsidRDefault="00751A1D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A1D" w:rsidRPr="002A7D35" w:rsidRDefault="00751A1D" w:rsidP="00BF3F24">
            <w:pPr>
              <w:jc w:val="center"/>
              <w:rPr>
                <w:lang w:val="bg-BG"/>
              </w:rPr>
            </w:pPr>
          </w:p>
        </w:tc>
      </w:tr>
      <w:tr w:rsidR="00D766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67" w:rsidRPr="00D76667" w:rsidRDefault="00D76667" w:rsidP="00D76667">
            <w:pPr>
              <w:jc w:val="center"/>
              <w:rPr>
                <w:b/>
                <w:lang w:val="bg-BG"/>
              </w:rPr>
            </w:pPr>
            <w:r w:rsidRPr="0069179A">
              <w:rPr>
                <w:b/>
                <w:lang w:val="bg-BG"/>
              </w:rPr>
              <w:t>КЛИНИКА ПО НЕВРОХИРУРГИЯ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67" w:rsidRPr="002A7D35" w:rsidRDefault="00D76667" w:rsidP="00BF3F24">
            <w:pPr>
              <w:jc w:val="center"/>
              <w:rPr>
                <w:lang w:val="bg-BG"/>
              </w:rPr>
            </w:pPr>
          </w:p>
        </w:tc>
      </w:tr>
      <w:tr w:rsidR="00D766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67" w:rsidRPr="002A7D35" w:rsidRDefault="00D766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67" w:rsidRPr="002A7D35" w:rsidRDefault="00D76667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 xml:space="preserve">ПРОДЪЛЖИТЕЛНО ВИДЕО - ЕЕГ МОНИТОРИРАНЕ </w:t>
            </w:r>
            <w:r w:rsidRPr="002A7D35">
              <w:rPr>
                <w:b/>
                <w:lang w:val="bg-BG"/>
              </w:rPr>
              <w:t xml:space="preserve">(вкл. </w:t>
            </w:r>
            <w:proofErr w:type="spellStart"/>
            <w:r w:rsidRPr="002A7D35">
              <w:rPr>
                <w:b/>
                <w:lang w:val="bg-BG"/>
              </w:rPr>
              <w:t>петденевен</w:t>
            </w:r>
            <w:proofErr w:type="spellEnd"/>
            <w:r w:rsidRPr="002A7D35">
              <w:rPr>
                <w:b/>
                <w:lang w:val="bg-BG"/>
              </w:rPr>
              <w:t xml:space="preserve"> престой в стационар,</w:t>
            </w:r>
            <w:r w:rsidR="002070EB">
              <w:rPr>
                <w:b/>
              </w:rPr>
              <w:t xml:space="preserve"> </w:t>
            </w:r>
            <w:r w:rsidRPr="002A7D35">
              <w:rPr>
                <w:b/>
                <w:lang w:val="bg-BG"/>
              </w:rPr>
              <w:t xml:space="preserve">лекарско наблюдение, сестрински и </w:t>
            </w:r>
            <w:proofErr w:type="spellStart"/>
            <w:r w:rsidRPr="002A7D35">
              <w:rPr>
                <w:b/>
                <w:lang w:val="bg-BG"/>
              </w:rPr>
              <w:t>санитарски</w:t>
            </w:r>
            <w:proofErr w:type="spellEnd"/>
            <w:r w:rsidRPr="002A7D35">
              <w:rPr>
                <w:b/>
                <w:lang w:val="bg-BG"/>
              </w:rPr>
              <w:t xml:space="preserve"> грижи, видео запис, разчитане на видео - ЕЕГ запис от невролог – </w:t>
            </w:r>
            <w:proofErr w:type="spellStart"/>
            <w:r w:rsidRPr="002A7D35">
              <w:rPr>
                <w:b/>
                <w:lang w:val="bg-BG"/>
              </w:rPr>
              <w:t>неврофизиолог</w:t>
            </w:r>
            <w:proofErr w:type="spellEnd"/>
            <w:r w:rsidRPr="002A7D35">
              <w:rPr>
                <w:b/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1200.00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ЕЕГ ЗАПИС С ПРОДЪЛЖИТЕЛНОСТ 20 МИНУТИ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60.00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D76667" w:rsidP="00BF3F24">
            <w:pPr>
              <w:rPr>
                <w:lang w:val="bg-BG"/>
              </w:rPr>
            </w:pPr>
            <w:r>
              <w:rPr>
                <w:lang w:val="bg-BG"/>
              </w:rPr>
              <w:t>ЕДНОДНЕВНО ВИДЕО-</w:t>
            </w:r>
            <w:r w:rsidR="00BF3F24" w:rsidRPr="002A7D35">
              <w:rPr>
                <w:lang w:val="bg-BG"/>
              </w:rPr>
              <w:t xml:space="preserve">ЕЕГ ЗАПИС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250.00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КОМПЛЕКСНО НЕВРОПСИХОЛОГИЧНО ИЗСЛЕДВАНЕ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ЕЛЕКТРОКОРТИКОГРАФИЯ С ИНТРАКРАНИАЛНИ ЕЛЕКТРОДИ – 16 КАНАЛЕН ЗАПИС (</w:t>
            </w:r>
            <w:r w:rsidRPr="002A7D35">
              <w:rPr>
                <w:b/>
                <w:lang w:val="bg-BG"/>
              </w:rPr>
              <w:t xml:space="preserve">цената вкл. еднократни </w:t>
            </w:r>
            <w:proofErr w:type="spellStart"/>
            <w:r w:rsidRPr="002A7D35">
              <w:rPr>
                <w:b/>
                <w:lang w:val="bg-BG"/>
              </w:rPr>
              <w:t>интракраниални</w:t>
            </w:r>
            <w:proofErr w:type="spellEnd"/>
            <w:r w:rsidRPr="002A7D35">
              <w:rPr>
                <w:b/>
                <w:lang w:val="bg-BG"/>
              </w:rPr>
              <w:t xml:space="preserve"> електроди и разчитане на записа от сертифициран </w:t>
            </w:r>
            <w:proofErr w:type="spellStart"/>
            <w:r w:rsidRPr="002A7D35">
              <w:rPr>
                <w:b/>
                <w:lang w:val="bg-BG"/>
              </w:rPr>
              <w:t>епилептолог</w:t>
            </w:r>
            <w:proofErr w:type="spellEnd"/>
            <w:r w:rsidRPr="002A7D35">
              <w:rPr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1200.00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 xml:space="preserve">ЕЛЕКТРОКОРТИКОГРАФИЯ С ИНТРАКРАНИАЛНИ ЕЛЕКТРОДИ – 32 КАНАЛЕН ЗАПИС </w:t>
            </w:r>
            <w:r w:rsidRPr="002A7D35">
              <w:rPr>
                <w:b/>
                <w:lang w:val="bg-BG"/>
              </w:rPr>
              <w:t xml:space="preserve">(цената вкл. еднократни </w:t>
            </w:r>
            <w:proofErr w:type="spellStart"/>
            <w:r w:rsidRPr="002A7D35">
              <w:rPr>
                <w:b/>
                <w:lang w:val="bg-BG"/>
              </w:rPr>
              <w:t>интракраниални</w:t>
            </w:r>
            <w:proofErr w:type="spellEnd"/>
            <w:r w:rsidRPr="002A7D35">
              <w:rPr>
                <w:b/>
                <w:lang w:val="bg-BG"/>
              </w:rPr>
              <w:t xml:space="preserve"> електроди и разчитане на записа от сертифициран </w:t>
            </w:r>
            <w:proofErr w:type="spellStart"/>
            <w:r w:rsidRPr="002A7D35">
              <w:rPr>
                <w:b/>
                <w:lang w:val="bg-BG"/>
              </w:rPr>
              <w:t>епилептолог</w:t>
            </w:r>
            <w:proofErr w:type="spellEnd"/>
            <w:r w:rsidRPr="002A7D35">
              <w:rPr>
                <w:b/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2500.00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ЕЛЕКТРОКОРТИКОГРАФИЯ С ИНТРАКРАНИАЛНИ ЕЛЕКТРОДИ – 64 КАНАЛЕН ЗАПИС (</w:t>
            </w:r>
            <w:r w:rsidRPr="002A7D35">
              <w:rPr>
                <w:b/>
                <w:lang w:val="bg-BG"/>
              </w:rPr>
              <w:t xml:space="preserve">цената вкл. еднократни </w:t>
            </w:r>
            <w:proofErr w:type="spellStart"/>
            <w:r w:rsidRPr="002A7D35">
              <w:rPr>
                <w:b/>
                <w:lang w:val="bg-BG"/>
              </w:rPr>
              <w:t>интракраниални</w:t>
            </w:r>
            <w:proofErr w:type="spellEnd"/>
            <w:r w:rsidRPr="002A7D35">
              <w:rPr>
                <w:b/>
                <w:lang w:val="bg-BG"/>
              </w:rPr>
              <w:t xml:space="preserve"> електроди и разчитане на записа от сертифициран </w:t>
            </w:r>
            <w:proofErr w:type="spellStart"/>
            <w:r w:rsidRPr="002A7D35">
              <w:rPr>
                <w:b/>
                <w:lang w:val="bg-BG"/>
              </w:rPr>
              <w:t>епилептолог</w:t>
            </w:r>
            <w:proofErr w:type="spellEnd"/>
            <w:r w:rsidRPr="002A7D35">
              <w:rPr>
                <w:b/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5000.00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 xml:space="preserve">ЕЛЕКТРОКОРТИКОГРАФИЯ С ИНТРАКРАНИАЛНИ ЕЛЕКТРОДИ – 96 </w:t>
            </w:r>
            <w:r w:rsidRPr="002A7D35">
              <w:rPr>
                <w:lang w:val="bg-BG"/>
              </w:rPr>
              <w:lastRenderedPageBreak/>
              <w:t>КАНАЛЕН ЗАПИС (</w:t>
            </w:r>
            <w:r w:rsidRPr="002A7D35">
              <w:rPr>
                <w:b/>
                <w:lang w:val="bg-BG"/>
              </w:rPr>
              <w:t xml:space="preserve">цената вкл. еднократни </w:t>
            </w:r>
            <w:proofErr w:type="spellStart"/>
            <w:r w:rsidRPr="002A7D35">
              <w:rPr>
                <w:b/>
                <w:lang w:val="bg-BG"/>
              </w:rPr>
              <w:t>интракраниални</w:t>
            </w:r>
            <w:proofErr w:type="spellEnd"/>
            <w:r w:rsidRPr="002A7D35">
              <w:rPr>
                <w:b/>
                <w:lang w:val="bg-BG"/>
              </w:rPr>
              <w:t xml:space="preserve"> електроди и разчитане на записа от сертифициран </w:t>
            </w:r>
            <w:proofErr w:type="spellStart"/>
            <w:r w:rsidRPr="002A7D35">
              <w:rPr>
                <w:b/>
                <w:lang w:val="bg-BG"/>
              </w:rPr>
              <w:t>епилептолог</w:t>
            </w:r>
            <w:proofErr w:type="spellEnd"/>
            <w:r w:rsidRPr="002A7D35">
              <w:rPr>
                <w:b/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lastRenderedPageBreak/>
              <w:t>7500.00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 xml:space="preserve">ЕЛЕКТРОКОРТИКОГРАФИЯ С ИНТРАКРАНИАЛНИ ЕЛЕКТРОДИ – 128 КАНАЛЕН ЗАПИС </w:t>
            </w:r>
            <w:r w:rsidRPr="002A7D35">
              <w:rPr>
                <w:b/>
                <w:lang w:val="bg-BG"/>
              </w:rPr>
              <w:t xml:space="preserve">(цената вкл. еднократни </w:t>
            </w:r>
            <w:proofErr w:type="spellStart"/>
            <w:r w:rsidRPr="002A7D35">
              <w:rPr>
                <w:b/>
                <w:lang w:val="bg-BG"/>
              </w:rPr>
              <w:t>интракраниални</w:t>
            </w:r>
            <w:proofErr w:type="spellEnd"/>
            <w:r w:rsidRPr="002A7D35">
              <w:rPr>
                <w:b/>
                <w:lang w:val="bg-BG"/>
              </w:rPr>
              <w:t xml:space="preserve"> електроди и разчитане на записа от сертифициран </w:t>
            </w:r>
            <w:proofErr w:type="spellStart"/>
            <w:r w:rsidRPr="002A7D35">
              <w:rPr>
                <w:b/>
                <w:lang w:val="bg-BG"/>
              </w:rPr>
              <w:t>епилептолог</w:t>
            </w:r>
            <w:proofErr w:type="spellEnd"/>
            <w:r w:rsidRPr="002A7D35">
              <w:rPr>
                <w:b/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7538DB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10000.00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b/>
                <w:lang w:val="bg-BG"/>
              </w:rPr>
            </w:pPr>
            <w:r w:rsidRPr="002A7D35">
              <w:rPr>
                <w:lang w:val="bg-BG"/>
              </w:rPr>
              <w:t>СТЕРЕОТАКСИЧНА ЕЕГ</w:t>
            </w:r>
            <w:r w:rsidRPr="002A7D35">
              <w:rPr>
                <w:b/>
                <w:lang w:val="bg-BG"/>
              </w:rPr>
              <w:t xml:space="preserve"> (вкл.</w:t>
            </w:r>
            <w:r w:rsidR="007538DB">
              <w:rPr>
                <w:b/>
                <w:lang w:val="bg-BG"/>
              </w:rPr>
              <w:t xml:space="preserve"> </w:t>
            </w:r>
            <w:r w:rsidRPr="002A7D35">
              <w:rPr>
                <w:b/>
                <w:lang w:val="bg-BG"/>
              </w:rPr>
              <w:t xml:space="preserve">стереотаксична техника за поставяне на дълбоки мозъчни електроди и продължително видео-ЕЕГ </w:t>
            </w:r>
            <w:proofErr w:type="spellStart"/>
            <w:r w:rsidRPr="002A7D35">
              <w:rPr>
                <w:b/>
                <w:lang w:val="bg-BG"/>
              </w:rPr>
              <w:t>мониториране</w:t>
            </w:r>
            <w:proofErr w:type="spellEnd"/>
            <w:r w:rsidRPr="002A7D35">
              <w:rPr>
                <w:b/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7538DB">
            <w:pPr>
              <w:jc w:val="center"/>
              <w:rPr>
                <w:lang w:val="bg-BG"/>
              </w:rPr>
            </w:pPr>
            <w:r w:rsidRPr="00187183">
              <w:rPr>
                <w:lang w:val="bg-BG"/>
              </w:rPr>
              <w:t>15000.00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BF3F24">
            <w:pPr>
              <w:rPr>
                <w:lang w:val="bg-BG"/>
              </w:rPr>
            </w:pPr>
            <w:r w:rsidRPr="00187183">
              <w:rPr>
                <w:lang w:val="bg-BG"/>
              </w:rPr>
              <w:t>ТЕСТ НА 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BF3F24">
            <w:pPr>
              <w:jc w:val="center"/>
              <w:rPr>
                <w:lang w:val="bg-BG"/>
              </w:rPr>
            </w:pPr>
            <w:r w:rsidRPr="00187183">
              <w:rPr>
                <w:lang w:val="bg-BG"/>
              </w:rPr>
              <w:t>1500.00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ИНТРАОПЕРАТИВЕН НЕВРОМОНИТОРИНГ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A704F3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1087.</w:t>
            </w:r>
            <w:r w:rsidR="00BF3F24" w:rsidRPr="002A7D35">
              <w:rPr>
                <w:lang w:val="bg-BG"/>
              </w:rPr>
              <w:t>50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BF3F24">
            <w:pPr>
              <w:rPr>
                <w:lang w:val="bg-BG"/>
              </w:rPr>
            </w:pPr>
            <w:r w:rsidRPr="00187183">
              <w:rPr>
                <w:lang w:val="bg-BG"/>
              </w:rPr>
              <w:t>ИНТРАОПЕРАТИВНО ПРИЛОЖЕНИЕ НА ФЛУОРЕСЦЕИН НАТРИЙ ПРИ ПАЦИЕНТИ С ОБРАЗНИ ДАННИ ЗА ВИСОКОСТЕПЕННИ ПЪРВИЧНИ ТУМОРИ НА ЦНС С 1 (ЕДНА) АМПУЛА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A704F3" w:rsidP="00BF3F24">
            <w:pPr>
              <w:jc w:val="center"/>
              <w:rPr>
                <w:lang w:val="bg-BG"/>
              </w:rPr>
            </w:pPr>
            <w:r w:rsidRPr="00187183">
              <w:rPr>
                <w:lang w:val="bg-BG"/>
              </w:rPr>
              <w:t>37.</w:t>
            </w:r>
            <w:r w:rsidR="00BF3F24" w:rsidRPr="00187183">
              <w:rPr>
                <w:lang w:val="bg-BG"/>
              </w:rPr>
              <w:t>20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BF3F24">
            <w:r w:rsidRPr="00187183">
              <w:rPr>
                <w:lang w:val="bg-BG"/>
              </w:rPr>
              <w:t>ИНТРАОПЕРАТИВНО ПРИЛОЖЕНИЕ НА ФЛУОРЕСЦЕИН НАТРИЙ ПРИ ПАЦИЕНТИ С ОБРАЗНИ ДАННИ ЗА ВИСОКОСТЕПЕННИ ПЪРВИЧНИ ТУМОРИ НА ЦНС С 2 (ДВЕ) АМПУЛИ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A704F3" w:rsidP="00BF3F24">
            <w:pPr>
              <w:jc w:val="center"/>
              <w:rPr>
                <w:lang w:val="bg-BG"/>
              </w:rPr>
            </w:pPr>
            <w:r w:rsidRPr="00187183">
              <w:rPr>
                <w:lang w:val="bg-BG"/>
              </w:rPr>
              <w:t>74.</w:t>
            </w:r>
            <w:r w:rsidR="00BF3F24" w:rsidRPr="00187183">
              <w:rPr>
                <w:lang w:val="bg-BG"/>
              </w:rPr>
              <w:t>40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BF3F24">
            <w:r w:rsidRPr="00187183">
              <w:rPr>
                <w:lang w:val="bg-BG"/>
              </w:rPr>
              <w:t>ИНТРАОПЕРАТИВНО ПРИЛОЖЕНИЕ НА ФЛУОРЕСЦЕИН НАТРИЙ ПРИ ПАЦИЕНТИ С ОБРАЗНИ ДАННИ ЗА ВИСОКОСТЕПЕННИ ПЪРВИЧНИ ТУМОРИ НА ЦНС С 3 (ТРИ) АМПУЛИ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A704F3" w:rsidP="00BF3F24">
            <w:pPr>
              <w:jc w:val="center"/>
              <w:rPr>
                <w:lang w:val="bg-BG"/>
              </w:rPr>
            </w:pPr>
            <w:r w:rsidRPr="00187183">
              <w:rPr>
                <w:lang w:val="bg-BG"/>
              </w:rPr>
              <w:t>111.</w:t>
            </w:r>
            <w:r w:rsidR="00BF3F24" w:rsidRPr="00187183">
              <w:rPr>
                <w:lang w:val="bg-BG"/>
              </w:rPr>
              <w:t>60</w:t>
            </w:r>
          </w:p>
        </w:tc>
      </w:tr>
      <w:tr w:rsidR="00BF3F24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ru-RU"/>
              </w:rPr>
            </w:pPr>
            <w:r w:rsidRPr="002A7D35">
              <w:rPr>
                <w:lang w:val="bg-BG"/>
              </w:rPr>
              <w:t xml:space="preserve">ИЗБОР НА ЕКИП ПРИ </w:t>
            </w:r>
            <w:r w:rsidRPr="002A7D35">
              <w:rPr>
                <w:lang w:val="ru-RU"/>
              </w:rPr>
              <w:t>ОПЕРАЦИИ С ГОЛЯМ ОБЕМ НА СЛОЖНОСТ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A704F3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3300.</w:t>
            </w:r>
            <w:r w:rsidR="00BF3F24" w:rsidRPr="002A7D35">
              <w:rPr>
                <w:lang w:val="bg-BG"/>
              </w:rPr>
              <w:t>00</w:t>
            </w:r>
          </w:p>
        </w:tc>
      </w:tr>
      <w:tr w:rsidR="00BF3F24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ru-RU"/>
              </w:rPr>
            </w:pPr>
            <w:r w:rsidRPr="002A7D35">
              <w:rPr>
                <w:lang w:val="bg-BG"/>
              </w:rPr>
              <w:t>ИЗБОР НА ЕКИП ПРИ</w:t>
            </w:r>
            <w:r w:rsidRPr="002A7D35">
              <w:rPr>
                <w:lang w:val="ru-RU"/>
              </w:rPr>
              <w:t xml:space="preserve"> ОПЕРАЦИИ СЪС СРЕДЕН ОБЕМ НА СЛОЖНОСТ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A704F3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2300.</w:t>
            </w:r>
            <w:r w:rsidR="00BF3F24" w:rsidRPr="002A7D35">
              <w:rPr>
                <w:lang w:val="bg-BG"/>
              </w:rPr>
              <w:t>00</w:t>
            </w:r>
          </w:p>
        </w:tc>
      </w:tr>
      <w:tr w:rsidR="00BF3F24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ru-RU"/>
              </w:rPr>
            </w:pPr>
            <w:r w:rsidRPr="002A7D35">
              <w:rPr>
                <w:lang w:val="bg-BG"/>
              </w:rPr>
              <w:t>ИЗБОР НА ЕКИП ПРИ</w:t>
            </w:r>
            <w:r w:rsidRPr="002A7D35">
              <w:rPr>
                <w:lang w:val="ru-RU"/>
              </w:rPr>
              <w:t xml:space="preserve"> ОПЕРАЦИИ С МАЛЪК ОБЕМ НА СЛОЖНОСТ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A704F3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1500.</w:t>
            </w:r>
            <w:r w:rsidR="00BF3F24" w:rsidRPr="002A7D35">
              <w:rPr>
                <w:lang w:val="bg-BG"/>
              </w:rPr>
              <w:t>00</w:t>
            </w:r>
          </w:p>
        </w:tc>
      </w:tr>
      <w:tr w:rsidR="00BF3F24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 xml:space="preserve">24 ЧАСОВО ВИДЕО </w:t>
            </w:r>
            <w:r w:rsidR="00187183">
              <w:rPr>
                <w:lang w:val="bg-BG"/>
              </w:rPr>
              <w:t>ЕЕГ МОНИТОРИРАНЕ (С НОЩЕН СЪН)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400.00</w:t>
            </w:r>
          </w:p>
        </w:tc>
      </w:tr>
      <w:tr w:rsidR="00BF3F24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ИЗБОР НА ЕКИП ПО КП № 210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600.00</w:t>
            </w:r>
          </w:p>
        </w:tc>
      </w:tr>
      <w:tr w:rsidR="00A845A7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A7" w:rsidRPr="002A7D35" w:rsidRDefault="00A845A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A7" w:rsidRPr="002A7D35" w:rsidRDefault="00A845A7" w:rsidP="00BF3F24">
            <w:pPr>
              <w:jc w:val="center"/>
              <w:rPr>
                <w:lang w:val="bg-BG"/>
              </w:rPr>
            </w:pP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jc w:val="center"/>
              <w:rPr>
                <w:b/>
                <w:lang w:val="bg-BG"/>
              </w:rPr>
            </w:pPr>
            <w:r w:rsidRPr="00766CF9">
              <w:rPr>
                <w:b/>
                <w:lang w:val="bg-BG"/>
              </w:rPr>
              <w:t>КЛИНИКА ПО ГАСТРОЕНТЕРОЛОГИЯ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ИЗБОР НА ЛЕКАР ПО КЛИНИЧНИ ПЪТЕКИ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rPr>
                <w:lang w:val="bg-BG"/>
              </w:rPr>
            </w:pPr>
            <w:r w:rsidRPr="001A735F">
              <w:rPr>
                <w:lang w:val="bg-BG"/>
              </w:rPr>
              <w:t>№ 68</w:t>
            </w:r>
            <w:r>
              <w:rPr>
                <w:lang w:val="bg-BG"/>
              </w:rPr>
              <w:t xml:space="preserve"> „ДИАГНОСТИКА И ЛЕЧЕНИЕ НА ЗАБОЛЯВАНИЯ НА ГОРНИЯ ГАСТРОИНТЕСТИНАЛЕН ТРАКТ“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1A735F">
            <w:pPr>
              <w:rPr>
                <w:lang w:val="bg-BG"/>
              </w:rPr>
            </w:pPr>
            <w:r w:rsidRPr="00585353">
              <w:rPr>
                <w:lang w:val="bg-BG"/>
              </w:rPr>
              <w:t>№ 69 „ВИСОКОСПЕЦИАЛИЗИРАНИ ИНТЕРВЕНЦИОНАЛНИ ПРОЦЕДУРИ ПРИ ЗАБОЛЯВАНИЯ НА ГАСТРОИНТЕСТИНАЛНИЯ ТРАКТ“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BF3F24">
            <w:pPr>
              <w:jc w:val="center"/>
              <w:rPr>
                <w:lang w:val="bg-BG"/>
              </w:rPr>
            </w:pPr>
            <w:r w:rsidRPr="00585353">
              <w:rPr>
                <w:lang w:val="bg-BG"/>
              </w:rPr>
              <w:t>250.00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1A735F">
            <w:pPr>
              <w:rPr>
                <w:lang w:val="bg-BG"/>
              </w:rPr>
            </w:pPr>
            <w:r w:rsidRPr="00585353">
              <w:rPr>
                <w:lang w:val="bg-BG"/>
              </w:rPr>
              <w:t>№ 70 „ДИАГНОСТИКА И ЛЕЧЕНИЕ НА БОЛЕСТ НА КРОН И ЯЗВЕН КОЛИТ“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BF3F24">
            <w:pPr>
              <w:jc w:val="center"/>
              <w:rPr>
                <w:lang w:val="bg-BG"/>
              </w:rPr>
            </w:pPr>
            <w:r w:rsidRPr="00585353">
              <w:rPr>
                <w:lang w:val="bg-BG"/>
              </w:rPr>
              <w:t>220.00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1A735F">
            <w:pPr>
              <w:rPr>
                <w:lang w:val="bg-BG"/>
              </w:rPr>
            </w:pPr>
            <w:r w:rsidRPr="00585353">
              <w:rPr>
                <w:lang w:val="bg-BG"/>
              </w:rPr>
              <w:t>№ 71 „ДИАГНОСТИКА И ЛЕЧЕНИЕ НА ЗАБОЛЯВАНИЯ НА ТЪНКОТО И ДЕБЕЛО ЧЕРВО“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BF3F24">
            <w:pPr>
              <w:jc w:val="center"/>
              <w:rPr>
                <w:lang w:val="bg-BG"/>
              </w:rPr>
            </w:pPr>
            <w:r w:rsidRPr="00585353">
              <w:rPr>
                <w:lang w:val="bg-BG"/>
              </w:rPr>
              <w:t>200.00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1A735F">
            <w:pPr>
              <w:rPr>
                <w:lang w:val="bg-BG"/>
              </w:rPr>
            </w:pPr>
            <w:r w:rsidRPr="00585353">
              <w:rPr>
                <w:lang w:val="bg-BG"/>
              </w:rPr>
              <w:t>№ 73 „ВИСОКОСПЕЦИАЛИЗИРАНИ ИНТЕРВЕНЦИОНАЛНИ ПРОЦЕДУРИ ПРИ ЗАБОЛЯВАНИЯ НА ХЕПАТОБИЛИАРНАТА СИСТЕМА, ПАНКРЕАСА И ПЕРИТОНЕУМА“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BF3F24">
            <w:pPr>
              <w:jc w:val="center"/>
              <w:rPr>
                <w:lang w:val="bg-BG"/>
              </w:rPr>
            </w:pPr>
            <w:r w:rsidRPr="00585353">
              <w:rPr>
                <w:lang w:val="bg-BG"/>
              </w:rPr>
              <w:t>300.00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rPr>
                <w:lang w:val="bg-BG"/>
              </w:rPr>
            </w:pPr>
            <w:r w:rsidRPr="001A735F">
              <w:rPr>
                <w:lang w:val="bg-BG"/>
              </w:rPr>
              <w:t>№ 74</w:t>
            </w:r>
            <w:r>
              <w:rPr>
                <w:lang w:val="bg-BG"/>
              </w:rPr>
              <w:t xml:space="preserve"> „ДИАГНОСТИКА И ЛЕЧЕНИЕ НА ЗАБОЛЯВАНИЯ НА ХЕПАТОБИЛИАРНАТА СИСТЕМА, ПАНКРЕАСА И ПЕРИТОНЕУМА“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rPr>
                <w:lang w:val="bg-BG"/>
              </w:rPr>
            </w:pPr>
            <w:r w:rsidRPr="001A735F">
              <w:rPr>
                <w:lang w:val="bg-BG"/>
              </w:rPr>
              <w:t xml:space="preserve">№ 75 „ДИАГНОСТИКА И ЛЕЧЕНИЕ НА ДЕКОМПЕНСИРАНИ </w:t>
            </w:r>
            <w:r>
              <w:rPr>
                <w:lang w:val="bg-BG"/>
              </w:rPr>
              <w:t>ЧЕРНОДРОБНИ ЗАБОЛЯВАНИЯ“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rPr>
                <w:lang w:val="bg-BG"/>
              </w:rPr>
            </w:pPr>
            <w:r w:rsidRPr="001A735F">
              <w:rPr>
                <w:lang w:val="bg-BG"/>
              </w:rPr>
              <w:t xml:space="preserve">№ 76 „ДИАГНОСТИКА И ЛЕЧЕНИЕ НА ХРОНИЧНИ ЧЕРНОДРОБНИ </w:t>
            </w:r>
            <w:r w:rsidRPr="001A735F">
              <w:rPr>
                <w:lang w:val="bg-BG"/>
              </w:rPr>
              <w:lastRenderedPageBreak/>
              <w:t>ЗАБОЛЯВАНИЯ“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B725C8" w:rsidRDefault="00166C53" w:rsidP="00166C53">
            <w:pPr>
              <w:jc w:val="center"/>
              <w:rPr>
                <w:b/>
                <w:iCs/>
              </w:rPr>
            </w:pPr>
            <w:r w:rsidRPr="00B725C8">
              <w:rPr>
                <w:b/>
                <w:iCs/>
              </w:rPr>
              <w:t>ОТДЕЛЕНИЕ ПО ИНВАЗИВНА ГАСТРОЕНТЕРОЛОГИЯ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iCs/>
                <w:lang w:val="bg-BG"/>
              </w:rPr>
            </w:pPr>
          </w:p>
        </w:tc>
      </w:tr>
      <w:tr w:rsidR="00AC5DC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DC4" w:rsidRPr="00B725C8" w:rsidRDefault="00AC5DC4" w:rsidP="00166C53">
            <w:pPr>
              <w:jc w:val="center"/>
              <w:rPr>
                <w:b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DC4" w:rsidRPr="002A7D35" w:rsidRDefault="00AC5DC4" w:rsidP="00BF3F24">
            <w:pPr>
              <w:jc w:val="center"/>
              <w:rPr>
                <w:iCs/>
                <w:lang w:val="bg-BG"/>
              </w:rPr>
            </w:pPr>
          </w:p>
        </w:tc>
      </w:tr>
      <w:tr w:rsidR="00BF3F24" w:rsidRPr="002A7D35" w:rsidTr="004E3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8960" w:type="dxa"/>
          </w:tcPr>
          <w:p w:rsidR="00BF3F24" w:rsidRPr="00B725C8" w:rsidRDefault="007B706E" w:rsidP="0007293A">
            <w:pPr>
              <w:tabs>
                <w:tab w:val="center" w:pos="4703"/>
                <w:tab w:val="right" w:pos="9406"/>
              </w:tabs>
              <w:rPr>
                <w:iCs/>
                <w:lang w:val="bg-BG"/>
              </w:rPr>
            </w:pPr>
            <w:r w:rsidRPr="00B725C8">
              <w:rPr>
                <w:iCs/>
                <w:lang w:val="bg-BG"/>
              </w:rPr>
              <w:t>ИЗБОР НА ЛЕКАР ПО КЛИНИЧНИ ПЪТЕКИ</w:t>
            </w:r>
          </w:p>
        </w:tc>
        <w:tc>
          <w:tcPr>
            <w:tcW w:w="1275" w:type="dxa"/>
          </w:tcPr>
          <w:p w:rsidR="00BF3F24" w:rsidRPr="0007293A" w:rsidRDefault="0007293A" w:rsidP="00BF3F24">
            <w:pPr>
              <w:tabs>
                <w:tab w:val="center" w:pos="4703"/>
                <w:tab w:val="right" w:pos="9406"/>
              </w:tabs>
              <w:jc w:val="center"/>
              <w:rPr>
                <w:iCs/>
                <w:lang w:val="bg-BG"/>
              </w:rPr>
            </w:pPr>
            <w:r>
              <w:rPr>
                <w:iCs/>
              </w:rPr>
              <w:t>150</w:t>
            </w:r>
            <w:r>
              <w:rPr>
                <w:iCs/>
                <w:lang w:val="bg-BG"/>
              </w:rPr>
              <w:t>.00</w:t>
            </w:r>
          </w:p>
        </w:tc>
      </w:tr>
      <w:tr w:rsidR="007B706E" w:rsidRPr="002A7D35" w:rsidTr="004E3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8960" w:type="dxa"/>
          </w:tcPr>
          <w:p w:rsidR="007B706E" w:rsidRPr="00B725C8" w:rsidRDefault="0007293A" w:rsidP="0007293A">
            <w:pPr>
              <w:tabs>
                <w:tab w:val="center" w:pos="4703"/>
                <w:tab w:val="right" w:pos="9406"/>
              </w:tabs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ИЗБОР НА ЕКИП ПО КЛИНИЧНИ ПЪТЕКИ</w:t>
            </w:r>
          </w:p>
        </w:tc>
        <w:tc>
          <w:tcPr>
            <w:tcW w:w="1275" w:type="dxa"/>
          </w:tcPr>
          <w:p w:rsidR="007B706E" w:rsidRPr="002A7D35" w:rsidRDefault="0007293A" w:rsidP="00BF3F24">
            <w:pPr>
              <w:tabs>
                <w:tab w:val="center" w:pos="4703"/>
                <w:tab w:val="right" w:pos="9406"/>
              </w:tabs>
              <w:jc w:val="center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300.00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B725C8" w:rsidRDefault="00BF3F24" w:rsidP="00BF3F24">
            <w:pPr>
              <w:rPr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BF3F24">
            <w:pPr>
              <w:jc w:val="center"/>
              <w:rPr>
                <w:bCs/>
                <w:lang w:val="ru-RU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B725C8" w:rsidRDefault="00A845A7" w:rsidP="00D669FA">
            <w:pPr>
              <w:jc w:val="center"/>
              <w:rPr>
                <w:b/>
                <w:bCs/>
                <w:lang w:val="ru-RU"/>
              </w:rPr>
            </w:pPr>
            <w:r w:rsidRPr="00B725C8">
              <w:rPr>
                <w:b/>
                <w:bCs/>
                <w:lang w:val="ru-RU"/>
              </w:rPr>
              <w:t xml:space="preserve">КЛИНИКА ПО ПРОФЕСИОНАЛНИ </w:t>
            </w:r>
            <w:r w:rsidR="00D669FA" w:rsidRPr="00B725C8">
              <w:rPr>
                <w:b/>
                <w:bCs/>
                <w:lang w:val="ru-RU"/>
              </w:rPr>
              <w:t>ЗАБОЛЯВАНИЯ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BF3F24">
            <w:pPr>
              <w:jc w:val="center"/>
              <w:rPr>
                <w:bCs/>
                <w:lang w:val="ru-RU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BF3F24" w:rsidP="00BF3F24">
            <w:pPr>
              <w:rPr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BF3F24">
            <w:pPr>
              <w:jc w:val="center"/>
              <w:rPr>
                <w:bCs/>
                <w:lang w:val="ru-RU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DF6279" w:rsidP="00BF3F24">
            <w:pPr>
              <w:rPr>
                <w:lang w:val="bg-BG"/>
              </w:rPr>
            </w:pPr>
            <w:r w:rsidRPr="00DF6279">
              <w:rPr>
                <w:lang w:val="bg-BG"/>
              </w:rPr>
              <w:t>ИЗБОР НА ЛЕКАР ПО КЛИНИЧНИ ПЪТЕКИ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DF6279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8029C1" w:rsidRDefault="00A845A7" w:rsidP="00A845A7">
            <w:pPr>
              <w:jc w:val="center"/>
              <w:rPr>
                <w:b/>
                <w:lang w:val="bg-BG"/>
              </w:rPr>
            </w:pPr>
            <w:r w:rsidRPr="008029C1">
              <w:rPr>
                <w:b/>
                <w:lang w:val="bg-BG"/>
              </w:rPr>
              <w:t>КЛИНИКА ПО НЕФРОЛОГИЯ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81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8029C1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8029C1" w:rsidRDefault="00A845A7" w:rsidP="00A845A7">
            <w:pPr>
              <w:jc w:val="center"/>
              <w:rPr>
                <w:b/>
                <w:lang w:val="bg-BG"/>
              </w:rPr>
            </w:pPr>
            <w:r w:rsidRPr="008029C1">
              <w:rPr>
                <w:b/>
                <w:lang w:val="bg-BG"/>
              </w:rPr>
              <w:t>КЛИНИКА ПО НЕРВНИ БОЛЕСТИ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8029C1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8029C1" w:rsidRDefault="00A845A7" w:rsidP="00A845A7">
            <w:pPr>
              <w:jc w:val="center"/>
              <w:rPr>
                <w:b/>
                <w:lang w:val="bg-BG"/>
              </w:rPr>
            </w:pPr>
            <w:r w:rsidRPr="008029C1">
              <w:rPr>
                <w:b/>
                <w:lang w:val="bg-BG"/>
              </w:rPr>
              <w:t>КЛИНИКА ПО РЕВМАТОЛОГИЯ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8029C1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C87A2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A2B" w:rsidRPr="009510AE" w:rsidRDefault="00C87A2B" w:rsidP="00C87A2B">
            <w:r w:rsidRPr="009510AE">
              <w:t>ПЪРВИЧЕН ПРЕГЛЕД ОТ ХАБИЛИТИРАНО ЛИЦЕ – ПРОФЕСОР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A2B" w:rsidRDefault="00C87A2B" w:rsidP="0005785B">
            <w:pPr>
              <w:jc w:val="center"/>
            </w:pPr>
            <w:r>
              <w:rPr>
                <w:lang w:val="bg-BG"/>
              </w:rPr>
              <w:t>10</w:t>
            </w:r>
            <w:r w:rsidRPr="009510AE">
              <w:t>0.00</w:t>
            </w:r>
          </w:p>
        </w:tc>
      </w:tr>
      <w:tr w:rsidR="00A56E8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E86" w:rsidRPr="00F654C4" w:rsidRDefault="00A56E86" w:rsidP="00A56E86">
            <w:r w:rsidRPr="00F654C4">
              <w:t>ПЪРВИЧЕН ПРЕГЛЕД ОТ ХАБИЛИТИРАНО ЛИЦЕ – ДОЦЕНТ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E86" w:rsidRDefault="00A56E86" w:rsidP="0005785B">
            <w:pPr>
              <w:jc w:val="center"/>
            </w:pPr>
            <w:r>
              <w:rPr>
                <w:lang w:val="bg-BG"/>
              </w:rPr>
              <w:t>8</w:t>
            </w:r>
            <w:r w:rsidRPr="00F654C4">
              <w:t>0.00</w:t>
            </w:r>
          </w:p>
        </w:tc>
      </w:tr>
      <w:tr w:rsidR="00C87A2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A2B" w:rsidRPr="008029C1" w:rsidRDefault="00C87A2B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A2B" w:rsidRPr="002A7D35" w:rsidRDefault="00C87A2B" w:rsidP="0005785B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8029C1" w:rsidRDefault="00A845A7" w:rsidP="000B7D92">
            <w:pPr>
              <w:jc w:val="center"/>
              <w:rPr>
                <w:b/>
                <w:lang w:val="bg-BG"/>
              </w:rPr>
            </w:pPr>
            <w:r w:rsidRPr="008029C1">
              <w:rPr>
                <w:b/>
                <w:lang w:val="bg-BG"/>
              </w:rPr>
              <w:t xml:space="preserve">КЛИНИКА ПО ОБЩА И </w:t>
            </w:r>
            <w:r w:rsidR="000B7D92" w:rsidRPr="008029C1">
              <w:rPr>
                <w:b/>
                <w:lang w:val="bg-BG"/>
              </w:rPr>
              <w:t>ЕНДОСКОПСКА</w:t>
            </w:r>
            <w:r w:rsidRPr="008029C1">
              <w:rPr>
                <w:b/>
                <w:lang w:val="bg-BG"/>
              </w:rPr>
              <w:t xml:space="preserve"> ХИРУРГИЯ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05785B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05785B">
            <w:pPr>
              <w:jc w:val="center"/>
              <w:rPr>
                <w:lang w:val="bg-BG"/>
              </w:rPr>
            </w:pPr>
          </w:p>
        </w:tc>
      </w:tr>
      <w:tr w:rsidR="00CE364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641" w:rsidRPr="00D979E2" w:rsidRDefault="00CE3641" w:rsidP="00CE3641">
            <w:r w:rsidRPr="00D979E2">
              <w:t>ВИСОКОСПЕЦИАЛИЗИРАНО СЛЕДОПЕРАТИВНО ОБЕЗБОЛЯВАНЕ С РСА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641" w:rsidRPr="00D979E2" w:rsidRDefault="00CE3641" w:rsidP="0005785B">
            <w:pPr>
              <w:jc w:val="center"/>
            </w:pPr>
            <w:r w:rsidRPr="00D979E2">
              <w:t>250.00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4F2B2D" w:rsidRDefault="004F2B2D" w:rsidP="004F2B2D">
            <w:pPr>
              <w:jc w:val="center"/>
              <w:rPr>
                <w:b/>
                <w:lang w:val="bg-BG"/>
              </w:rPr>
            </w:pPr>
            <w:r w:rsidRPr="007916F3">
              <w:rPr>
                <w:b/>
                <w:lang w:val="bg-BG"/>
              </w:rPr>
              <w:t>ОТДЕЛЕНИЕ ПО АНЕСТЕЗИОЛОГИЯ И ИНТЕНЗИВНО ЛЕЧЕНИЕ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rPr>
                <w:lang w:val="bg-BG"/>
              </w:rPr>
            </w:pPr>
            <w:r>
              <w:rPr>
                <w:lang w:val="bg-BG"/>
              </w:rPr>
              <w:t>ПРЕДОПЕРАТИВНА КОНСУЛТАЦИЯ С АНЕСТЕЗИОЛОГ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EF383E" w:rsidRDefault="00061DEB" w:rsidP="00BF3F24">
            <w:pPr>
              <w:rPr>
                <w:lang w:val="bg-BG"/>
              </w:rPr>
            </w:pPr>
            <w:r w:rsidRPr="00EF383E">
              <w:rPr>
                <w:lang w:val="bg-BG"/>
              </w:rPr>
              <w:t>ПРОВОДНА АНЕСТЕЗИЯ НА ПЕРИФЕРЕН НЕРВ</w:t>
            </w:r>
            <w:r w:rsidR="00EF383E" w:rsidRPr="00EF383E">
              <w:rPr>
                <w:lang w:val="bg-BG"/>
              </w:rPr>
              <w:t xml:space="preserve">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EF383E" w:rsidRDefault="00061DEB" w:rsidP="00BF3F24">
            <w:pPr>
              <w:rPr>
                <w:lang w:val="bg-BG"/>
              </w:rPr>
            </w:pPr>
            <w:r w:rsidRPr="00EF383E">
              <w:rPr>
                <w:lang w:val="bg-BG"/>
              </w:rPr>
              <w:t>СПИНАЛНА И</w:t>
            </w:r>
            <w:r w:rsidR="00D82102" w:rsidRPr="00EF383E">
              <w:rPr>
                <w:lang w:val="bg-BG"/>
              </w:rPr>
              <w:t>ЛИ</w:t>
            </w:r>
            <w:r w:rsidRPr="00EF383E">
              <w:rPr>
                <w:lang w:val="bg-BG"/>
              </w:rPr>
              <w:t xml:space="preserve"> ЕПИДУРАЛНА АНЕСТЕЗИЯ (ЕДНОКРАТНА</w:t>
            </w:r>
            <w:r w:rsidR="00EF383E" w:rsidRPr="00EF383E">
              <w:rPr>
                <w:lang w:val="bg-BG"/>
              </w:rPr>
              <w:t>, БЕЗ КОНСУМАТИВИ</w:t>
            </w:r>
            <w:r w:rsidRPr="00EF383E">
              <w:rPr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EF383E" w:rsidRDefault="00061DEB" w:rsidP="00BF3F24">
            <w:pPr>
              <w:rPr>
                <w:lang w:val="bg-BG"/>
              </w:rPr>
            </w:pPr>
            <w:r w:rsidRPr="00EF383E">
              <w:rPr>
                <w:lang w:val="bg-BG"/>
              </w:rPr>
              <w:t>СПИНАЛНА И</w:t>
            </w:r>
            <w:r w:rsidR="00D82102" w:rsidRPr="00EF383E">
              <w:rPr>
                <w:lang w:val="bg-BG"/>
              </w:rPr>
              <w:t>ЛИ</w:t>
            </w:r>
            <w:r w:rsidRPr="00EF383E">
              <w:rPr>
                <w:lang w:val="bg-BG"/>
              </w:rPr>
              <w:t xml:space="preserve"> ЕПИДУРАЛНА АНЕСТЕЗИЯ (КАТЕТЪР ТЕХНИКА)</w:t>
            </w:r>
            <w:r w:rsidR="00EF383E" w:rsidRPr="00EF383E">
              <w:rPr>
                <w:lang w:val="bg-BG"/>
              </w:rPr>
              <w:t xml:space="preserve"> – БЕЗ КОНСУМАТИВИ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D82102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102" w:rsidRPr="00EF383E" w:rsidRDefault="00D82102" w:rsidP="00BF3F24">
            <w:pPr>
              <w:rPr>
                <w:lang w:val="bg-BG"/>
              </w:rPr>
            </w:pPr>
            <w:r w:rsidRPr="00EF383E">
              <w:rPr>
                <w:lang w:val="bg-BG"/>
              </w:rPr>
              <w:t>СПИНАЛНА ИЛИ ПЕРИДУРАЛНА АНАЛГЕЗИЯ – ПОСЛЕДВАЩА АПЛИКАЦИЯ</w:t>
            </w:r>
            <w:r w:rsidR="00EF383E" w:rsidRPr="00EF383E">
              <w:rPr>
                <w:lang w:val="bg-BG"/>
              </w:rPr>
              <w:t xml:space="preserve">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102" w:rsidRDefault="00D82102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EF383E" w:rsidRDefault="00061DEB" w:rsidP="00BF3F24">
            <w:pPr>
              <w:rPr>
                <w:lang w:val="bg-BG"/>
              </w:rPr>
            </w:pPr>
            <w:r w:rsidRPr="00EF383E">
              <w:rPr>
                <w:lang w:val="bg-BG"/>
              </w:rPr>
              <w:t>СЕДАЦИЯ ЗА ПРОВЕЖДАНЕ НА КАТ ПРИ ДЕЦА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EF383E" w:rsidRDefault="00061DEB" w:rsidP="00061DEB">
            <w:pPr>
              <w:rPr>
                <w:lang w:val="bg-BG"/>
              </w:rPr>
            </w:pPr>
            <w:r w:rsidRPr="00EF383E">
              <w:rPr>
                <w:lang w:val="bg-BG"/>
              </w:rPr>
              <w:t>СЕДАЦИЯ ЗА ПРОВЕЖДАНЕ НА МРТ ПРИ ДЕЦА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EF383E" w:rsidRDefault="00061DEB" w:rsidP="00061DEB">
            <w:pPr>
              <w:rPr>
                <w:lang w:val="bg-BG"/>
              </w:rPr>
            </w:pPr>
            <w:r w:rsidRPr="00EF383E">
              <w:rPr>
                <w:lang w:val="bg-BG"/>
              </w:rPr>
              <w:t>СЕДАЦИЯ ЗА ПРОВЕЖДАНЕ НА КАТ ПРИ ВЪЗРАСТНИ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EF383E" w:rsidRDefault="00590136" w:rsidP="00590136">
            <w:pPr>
              <w:rPr>
                <w:lang w:val="bg-BG"/>
              </w:rPr>
            </w:pPr>
            <w:r w:rsidRPr="00EF383E">
              <w:rPr>
                <w:lang w:val="bg-BG"/>
              </w:rPr>
              <w:t>СЕДАЦИЯ ЗА ПРОВЕЖДАНЕ НА МРТ ПРИ ВЪЗРАСТНИ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EF383E" w:rsidRDefault="00590136" w:rsidP="00BF3F24">
            <w:pPr>
              <w:rPr>
                <w:lang w:val="bg-BG"/>
              </w:rPr>
            </w:pPr>
            <w:r w:rsidRPr="00EF383E">
              <w:rPr>
                <w:lang w:val="bg-BG"/>
              </w:rPr>
              <w:t>ОБЩА АНЕСТЕЗИЯ – ВЕНОЗНА, МУСКУЛНА – ДО 15 МИН.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rPr>
                <w:lang w:val="bg-BG"/>
              </w:rPr>
            </w:pPr>
            <w:r>
              <w:rPr>
                <w:lang w:val="bg-BG"/>
              </w:rPr>
              <w:t>ОБЩА АНЕСТЕЗИЯ ЗА ВСЕКИ СЛЕДВАЩИ 30 МИН.</w:t>
            </w:r>
            <w:r w:rsidR="00D82102">
              <w:t xml:space="preserve"> </w:t>
            </w:r>
            <w:r w:rsidR="00D82102"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rPr>
                <w:lang w:val="bg-BG"/>
              </w:rPr>
            </w:pPr>
            <w:r>
              <w:rPr>
                <w:lang w:val="bg-BG"/>
              </w:rPr>
              <w:t xml:space="preserve">ОБЩА ИНХАЛАЦИОННА АНЕСТЕЗИЯ БЕЗ ЕНДОТРАХЕАЛНА ИНТУБАЦИЯ </w:t>
            </w:r>
            <w:r>
              <w:rPr>
                <w:lang w:val="bg-BG"/>
              </w:rPr>
              <w:lastRenderedPageBreak/>
              <w:t>ДО 30 МИН.</w:t>
            </w:r>
            <w:r w:rsidR="00D82102">
              <w:rPr>
                <w:lang w:val="bg-BG"/>
              </w:rPr>
              <w:t xml:space="preserve"> </w:t>
            </w:r>
            <w:r w:rsidR="00D82102"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150.00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rPr>
                <w:lang w:val="bg-BG"/>
              </w:rPr>
            </w:pPr>
            <w:r w:rsidRPr="00590136">
              <w:rPr>
                <w:lang w:val="bg-BG"/>
              </w:rPr>
              <w:t>ОБЩА ИНХАЛАЦИОННА АНЕСТЕЗИЯ БЕЗ ЕНДОТРАХЕАЛНА ИНТУБАЦИЯ</w:t>
            </w:r>
            <w:r>
              <w:rPr>
                <w:lang w:val="bg-BG"/>
              </w:rPr>
              <w:t xml:space="preserve"> ЗА ВСЕКИ СЛЕДВАЩИ 30 МИН.</w:t>
            </w:r>
            <w:r w:rsidR="00D82102">
              <w:rPr>
                <w:lang w:val="bg-BG"/>
              </w:rPr>
              <w:t xml:space="preserve"> </w:t>
            </w:r>
            <w:r w:rsidR="00D82102"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590136" w:rsidP="00590136">
            <w:pPr>
              <w:rPr>
                <w:lang w:val="bg-BG"/>
              </w:rPr>
            </w:pPr>
            <w:r w:rsidRPr="00590136">
              <w:rPr>
                <w:lang w:val="bg-BG"/>
              </w:rPr>
              <w:t xml:space="preserve">ОБЩА ИНХАЛАЦИОННА АНЕСТЕЗИЯ </w:t>
            </w:r>
            <w:r>
              <w:rPr>
                <w:lang w:val="bg-BG"/>
              </w:rPr>
              <w:t>С</w:t>
            </w:r>
            <w:r w:rsidRPr="00590136">
              <w:rPr>
                <w:lang w:val="bg-BG"/>
              </w:rPr>
              <w:t xml:space="preserve"> ЕНДОТРАХЕАЛНА ИНТУБАЦИЯ ДО 30 МИН.</w:t>
            </w:r>
            <w:r w:rsidR="00D82102">
              <w:t xml:space="preserve"> </w:t>
            </w:r>
            <w:r w:rsidR="00D82102"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590136" w:rsidP="00590136">
            <w:pPr>
              <w:rPr>
                <w:lang w:val="bg-BG"/>
              </w:rPr>
            </w:pPr>
            <w:r w:rsidRPr="00590136">
              <w:rPr>
                <w:lang w:val="bg-BG"/>
              </w:rPr>
              <w:t xml:space="preserve">ОБЩА ИНХАЛАЦИОННА АНЕСТЕЗИЯ </w:t>
            </w:r>
            <w:r>
              <w:rPr>
                <w:lang w:val="bg-BG"/>
              </w:rPr>
              <w:t>С</w:t>
            </w:r>
            <w:r w:rsidRPr="00590136">
              <w:rPr>
                <w:lang w:val="bg-BG"/>
              </w:rPr>
              <w:t xml:space="preserve"> ЕНДОТРАХЕАЛНА ИНТУБАЦИЯ ЗА ВСЕКИ СЛЕДВАЩИ 30 МИН.</w:t>
            </w:r>
            <w:r w:rsidR="00D82102">
              <w:t xml:space="preserve"> </w:t>
            </w:r>
            <w:r w:rsidR="00D82102"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590136" w:rsidP="00590136">
            <w:pPr>
              <w:rPr>
                <w:lang w:val="bg-BG"/>
              </w:rPr>
            </w:pPr>
            <w:r w:rsidRPr="00590136">
              <w:rPr>
                <w:lang w:val="bg-BG"/>
              </w:rPr>
              <w:t xml:space="preserve">ОБЩА ИНХАЛАЦИОННА АНЕСТЕЗИЯ С </w:t>
            </w:r>
            <w:r>
              <w:rPr>
                <w:lang w:val="bg-BG"/>
              </w:rPr>
              <w:t>ЛАРИНГЕАЛНА МАСКА</w:t>
            </w:r>
            <w:r w:rsidRPr="00590136">
              <w:rPr>
                <w:lang w:val="bg-BG"/>
              </w:rPr>
              <w:t xml:space="preserve"> ДО 30 МИН.</w:t>
            </w:r>
            <w:r w:rsidR="00D82102">
              <w:t xml:space="preserve"> </w:t>
            </w:r>
            <w:r w:rsidR="00D82102"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125.00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6507B1" w:rsidP="00BF3F24">
            <w:pPr>
              <w:rPr>
                <w:lang w:val="bg-BG"/>
              </w:rPr>
            </w:pPr>
            <w:r w:rsidRPr="006507B1">
              <w:rPr>
                <w:lang w:val="bg-BG"/>
              </w:rPr>
              <w:t>ОБЩА ИНХАЛАЦИОННА АНЕСТЕЗИЯ С ЛАРИНГЕАЛНА МАСКА</w:t>
            </w:r>
            <w:r>
              <w:t xml:space="preserve"> </w:t>
            </w:r>
            <w:r w:rsidRPr="006507B1">
              <w:rPr>
                <w:lang w:val="bg-BG"/>
              </w:rPr>
              <w:t>ЗА ВСЕКИ СЛЕДВАЩИ 30 МИН.</w:t>
            </w:r>
            <w:r w:rsidR="00D82102">
              <w:t xml:space="preserve"> </w:t>
            </w:r>
            <w:r w:rsidR="00D82102"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6507B1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722C95" w:rsidP="00BF3F24">
            <w:pPr>
              <w:rPr>
                <w:lang w:val="bg-BG"/>
              </w:rPr>
            </w:pPr>
            <w:r>
              <w:rPr>
                <w:lang w:val="bg-BG"/>
              </w:rPr>
              <w:t>ОБЩА АНЕСТЕЗИЯ ЕНДОБРОНХИАЛНА (РАЗДЕЛНА) ИНТУБАЦИЯ ДО 30 МИН.</w:t>
            </w:r>
            <w:r w:rsidR="00D82102">
              <w:t xml:space="preserve"> </w:t>
            </w:r>
            <w:r w:rsidR="00D82102"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722C95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175.00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D82102" w:rsidP="00BF3F24">
            <w:pPr>
              <w:rPr>
                <w:lang w:val="bg-BG"/>
              </w:rPr>
            </w:pPr>
            <w:r w:rsidRPr="00D82102">
              <w:rPr>
                <w:lang w:val="bg-BG"/>
              </w:rPr>
              <w:t>ОБЩА АНЕСТЕЗИЯ ЕНДОБРОНХИАЛНА (РАЗДЕЛНА) ИНТУБАЦИЯ</w:t>
            </w:r>
            <w:r>
              <w:t xml:space="preserve"> </w:t>
            </w:r>
            <w:r w:rsidRPr="00D82102">
              <w:rPr>
                <w:lang w:val="bg-BG"/>
              </w:rPr>
              <w:t>ЗА ВСЕКИ СЛЕДВАЩИ 30 МИН.</w:t>
            </w:r>
            <w:r>
              <w:t xml:space="preserve"> </w:t>
            </w:r>
            <w:r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D82102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D82102" w:rsidP="00BF3F24">
            <w:pPr>
              <w:rPr>
                <w:lang w:val="bg-BG"/>
              </w:rPr>
            </w:pPr>
            <w:r>
              <w:rPr>
                <w:lang w:val="bg-BG"/>
              </w:rPr>
              <w:t>ПОСТАВЯНЕ НА ЦЕНТРАЛЕН ВЕНОЗЕН КАТЕТЪР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D82102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D82102" w:rsidP="00BF3F24">
            <w:pPr>
              <w:rPr>
                <w:lang w:val="bg-BG"/>
              </w:rPr>
            </w:pPr>
            <w:r>
              <w:rPr>
                <w:lang w:val="bg-BG"/>
              </w:rPr>
              <w:t>ПОСТАВЯНЕ НА КАТЕТЪР ЗА ПРОВЕЖДАНЕ НА БЪБРЕЧНО ЗАМЕСТИТЕЛНА ТЕРАПИЯ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D82102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190.00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617783" w:rsidRDefault="00D82102" w:rsidP="00BF3F24">
            <w:pPr>
              <w:rPr>
                <w:lang w:val="bg-BG"/>
              </w:rPr>
            </w:pPr>
            <w:r w:rsidRPr="00617783">
              <w:rPr>
                <w:lang w:val="bg-BG"/>
              </w:rPr>
              <w:t>ПОСТАВЯНЕ НА НАЗОГАСТРАЛНА СОНДА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617783" w:rsidRDefault="00D82102" w:rsidP="00BF3F24">
            <w:pPr>
              <w:jc w:val="center"/>
              <w:rPr>
                <w:lang w:val="bg-BG"/>
              </w:rPr>
            </w:pPr>
            <w:r w:rsidRPr="00617783">
              <w:rPr>
                <w:lang w:val="bg-BG"/>
              </w:rPr>
              <w:t>30.00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617783" w:rsidRDefault="00D82102" w:rsidP="00BF3F24">
            <w:pPr>
              <w:rPr>
                <w:lang w:val="bg-BG"/>
              </w:rPr>
            </w:pPr>
            <w:r w:rsidRPr="00617783">
              <w:rPr>
                <w:lang w:val="bg-BG"/>
              </w:rPr>
              <w:t>ВЗЕМАНЕ НА АРТЕРИАЛНА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617783" w:rsidRDefault="00D82102" w:rsidP="00BF3F24">
            <w:pPr>
              <w:jc w:val="center"/>
              <w:rPr>
                <w:lang w:val="bg-BG"/>
              </w:rPr>
            </w:pPr>
            <w:r w:rsidRPr="00617783">
              <w:rPr>
                <w:lang w:val="bg-BG"/>
              </w:rPr>
              <w:t>10.00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BB75E6" w:rsidRDefault="004F2B2D" w:rsidP="004F2B2D">
            <w:pPr>
              <w:jc w:val="center"/>
              <w:rPr>
                <w:b/>
                <w:lang w:val="bg-BG"/>
              </w:rPr>
            </w:pPr>
            <w:r w:rsidRPr="00BB75E6">
              <w:rPr>
                <w:b/>
                <w:lang w:val="bg-BG"/>
              </w:rPr>
              <w:t>ОТДЕЛЕНИЕ ПО КЛИНИЧНА ХЕМАТОЛОГИЯ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BB75E6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BB75E6" w:rsidRDefault="004F2B2D" w:rsidP="004F2B2D">
            <w:pPr>
              <w:jc w:val="center"/>
              <w:rPr>
                <w:b/>
                <w:lang w:val="ru-RU"/>
              </w:rPr>
            </w:pPr>
            <w:r w:rsidRPr="00BB75E6">
              <w:rPr>
                <w:b/>
                <w:lang w:val="ru-RU"/>
              </w:rPr>
              <w:t>ОТДЕЛЕНИЕ ПО МЕДИЦИНСКА ОНКОЛОГИЯ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084F08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08" w:rsidRPr="00BB75E6" w:rsidRDefault="00084F08" w:rsidP="004F2B2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08" w:rsidRPr="002A7D35" w:rsidRDefault="00084F08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BB75E6" w:rsidRDefault="00084F08" w:rsidP="00BF3F24">
            <w:pPr>
              <w:rPr>
                <w:lang w:val="bg-BG"/>
              </w:rPr>
            </w:pPr>
            <w:r w:rsidRPr="00BB75E6">
              <w:rPr>
                <w:lang w:val="bg-BG"/>
              </w:rPr>
              <w:t>ОФОРМЯНЕ И ПРЕДСТАВЯНЕ НА ДОКУМЕНТИ НА БОЛЕН НА ОБЩА КЛИНИЧНА ОНКОЛОГИЧНА КОМИСИЯ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6221E9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084F08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08" w:rsidRPr="00BB75E6" w:rsidRDefault="006221E9" w:rsidP="00BF3F24">
            <w:pPr>
              <w:rPr>
                <w:lang w:val="bg-BG"/>
              </w:rPr>
            </w:pPr>
            <w:r w:rsidRPr="00BB75E6">
              <w:rPr>
                <w:lang w:val="bg-BG"/>
              </w:rPr>
              <w:t>ОФОРМЯНЕ И ПРЕДСТАВЯНЕ НА ДОКУМЕНТИ НА БОЛЕН НА КЛИНИЧНА ОНКОЛОГИЧНА КОМИСИЯ ПО ХИМИОТЕРАПИЯ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08" w:rsidRPr="002A7D35" w:rsidRDefault="006221E9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150.00</w:t>
            </w:r>
          </w:p>
        </w:tc>
      </w:tr>
      <w:tr w:rsidR="006221E9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1E9" w:rsidRPr="00BB75E6" w:rsidRDefault="006221E9" w:rsidP="00BF3F24">
            <w:pPr>
              <w:rPr>
                <w:lang w:val="bg-BG"/>
              </w:rPr>
            </w:pPr>
            <w:r w:rsidRPr="00BB75E6">
              <w:rPr>
                <w:lang w:val="bg-BG"/>
              </w:rPr>
              <w:t>ПАКЕТ „СИСТЕМНО ПАРЕНТЕРАЛНО ЛЕКАРСТВЕНО ЛЕЧЕНИЕ НА ЗЛОКАЧЕСТВЕНО НОВООБРАЗУВАНИЕ“ – ДО 24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1E9" w:rsidRPr="002A7D35" w:rsidRDefault="006221E9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400.00</w:t>
            </w:r>
          </w:p>
        </w:tc>
      </w:tr>
      <w:tr w:rsidR="0026765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5E" w:rsidRPr="00BB75E6" w:rsidRDefault="0026765E" w:rsidP="00BF3F24">
            <w:pPr>
              <w:rPr>
                <w:lang w:val="bg-BG"/>
              </w:rPr>
            </w:pPr>
            <w:r w:rsidRPr="00BB75E6">
              <w:rPr>
                <w:b/>
                <w:lang w:val="bg-BG"/>
              </w:rPr>
              <w:t>ЗАБЕЛЕЖКА:</w:t>
            </w:r>
            <w:r w:rsidRPr="00BB75E6">
              <w:rPr>
                <w:lang w:val="bg-BG"/>
              </w:rPr>
              <w:t xml:space="preserve"> ПАКЕТ „СИСТЕМНО ПАРЕНТЕРАЛНО ЛЕКАРСТВЕНО ЛЕЧЕНИЕ НА ЗЛОКАЧЕСТВЕНО НОВООБРАЗУВАНИЕ“ ВКЛЮЧВА ПРОВЕЖДАНЕТО НА ЕДИН КУРС ХИМИОТЕРАПИЯ/ТАРГЕТНА ТЕРАПИЯ/ИМУНОТЕРАПИЯ И НЕ ВКЛЮЧВА ЦЕНАТА НА ПРИЛАГАНИТЕ МЕДИКАМЕНТИ.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5E" w:rsidRDefault="0026765E" w:rsidP="00BF3F24">
            <w:pPr>
              <w:jc w:val="center"/>
              <w:rPr>
                <w:lang w:val="bg-BG"/>
              </w:rPr>
            </w:pPr>
          </w:p>
        </w:tc>
      </w:tr>
      <w:tr w:rsidR="00517E1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2B4782" w:rsidRDefault="00517E1C" w:rsidP="00517E1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2B4782" w:rsidRDefault="00517E1C" w:rsidP="007E643F">
            <w:pPr>
              <w:jc w:val="center"/>
            </w:pPr>
          </w:p>
        </w:tc>
      </w:tr>
      <w:tr w:rsidR="00517E1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511F6D" w:rsidRDefault="00517E1C" w:rsidP="00426905">
            <w:pPr>
              <w:jc w:val="center"/>
              <w:rPr>
                <w:b/>
                <w:lang w:val="bg-BG"/>
              </w:rPr>
            </w:pPr>
            <w:r w:rsidRPr="00511F6D">
              <w:rPr>
                <w:b/>
                <w:lang w:val="bg-BG"/>
              </w:rPr>
              <w:t>ОТДЕЛЕНИЕ ПО ФИЗИКАЛНА И РЕХАБИЛИТАЦИОННА МЕДИЦИНА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2A7D35" w:rsidRDefault="00517E1C" w:rsidP="007E643F">
            <w:pPr>
              <w:jc w:val="center"/>
              <w:rPr>
                <w:lang w:val="bg-BG"/>
              </w:rPr>
            </w:pPr>
          </w:p>
        </w:tc>
      </w:tr>
      <w:tr w:rsidR="00517E1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511F6D" w:rsidRDefault="00517E1C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2A7D35" w:rsidRDefault="00517E1C" w:rsidP="007E643F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511F6D" w:rsidRDefault="00BF3F24" w:rsidP="00BF3F24">
            <w:pPr>
              <w:jc w:val="center"/>
              <w:rPr>
                <w:b/>
                <w:bCs/>
              </w:rPr>
            </w:pPr>
            <w:r w:rsidRPr="00511F6D">
              <w:rPr>
                <w:b/>
                <w:bCs/>
              </w:rPr>
              <w:t>КАРДИОЛОГИЯ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021C8C" w:rsidRDefault="00BF3F24" w:rsidP="00BF3F24">
            <w:pPr>
              <w:jc w:val="center"/>
              <w:rPr>
                <w:highlight w:val="yellow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511F6D" w:rsidRDefault="00BF3F24" w:rsidP="00BF3F2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021C8C" w:rsidRDefault="00BF3F24" w:rsidP="00BF3F24">
            <w:pPr>
              <w:jc w:val="center"/>
              <w:rPr>
                <w:highlight w:val="yellow"/>
              </w:rPr>
            </w:pPr>
          </w:p>
        </w:tc>
      </w:tr>
      <w:tr w:rsidR="0098598C" w:rsidRPr="002A7D35" w:rsidTr="004E3C48">
        <w:trPr>
          <w:trHeight w:val="17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98C" w:rsidRPr="00511F6D" w:rsidRDefault="0098598C" w:rsidP="0098598C">
            <w:r w:rsidRPr="00511F6D">
              <w:t>ЕКГ РИТЪМ (ДЪЛЪГ ЗАПИС С РАЗЧИТАНЕ)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98C" w:rsidRPr="007E38B3" w:rsidRDefault="0098598C" w:rsidP="0098598C">
            <w:pPr>
              <w:jc w:val="center"/>
            </w:pPr>
            <w:r w:rsidRPr="007E38B3">
              <w:t>25.00</w:t>
            </w:r>
          </w:p>
        </w:tc>
      </w:tr>
      <w:tr w:rsidR="0098598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C" w:rsidRPr="00511F6D" w:rsidRDefault="0098598C" w:rsidP="0098598C">
            <w:r w:rsidRPr="00511F6D">
              <w:t>ХОЛТЕР 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98C" w:rsidRPr="007E38B3" w:rsidRDefault="0098598C" w:rsidP="0098598C">
            <w:pPr>
              <w:jc w:val="center"/>
            </w:pPr>
            <w:r w:rsidRPr="007E38B3">
              <w:t>45.00</w:t>
            </w:r>
          </w:p>
        </w:tc>
      </w:tr>
      <w:tr w:rsidR="0098598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C" w:rsidRPr="00511F6D" w:rsidRDefault="0098598C" w:rsidP="0098598C">
            <w:r w:rsidRPr="00511F6D">
              <w:lastRenderedPageBreak/>
              <w:t>ХОЛТЕР ЕКГ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98C" w:rsidRPr="007E38B3" w:rsidRDefault="0098598C" w:rsidP="0098598C">
            <w:pPr>
              <w:jc w:val="center"/>
            </w:pPr>
            <w:r w:rsidRPr="007E38B3">
              <w:t>50.00</w:t>
            </w:r>
          </w:p>
        </w:tc>
      </w:tr>
      <w:tr w:rsidR="0098598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C" w:rsidRPr="00511F6D" w:rsidRDefault="0098598C" w:rsidP="0098598C">
            <w:r w:rsidRPr="00511F6D">
              <w:t>ДОПЛЕР НА ЕКСТРАКРАНИАЛНИ СЪДОВЕ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98C" w:rsidRPr="007E38B3" w:rsidRDefault="0098598C" w:rsidP="0098598C">
            <w:pPr>
              <w:jc w:val="center"/>
            </w:pPr>
            <w:r w:rsidRPr="007E38B3">
              <w:t>20.00</w:t>
            </w:r>
          </w:p>
        </w:tc>
      </w:tr>
      <w:tr w:rsidR="0098598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C" w:rsidRPr="00511F6D" w:rsidRDefault="0098598C" w:rsidP="0098598C">
            <w:r w:rsidRPr="00511F6D">
              <w:t>ДОПЛЕР НА ПЕРИФЕРНИ СЪДОВЕ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98C" w:rsidRPr="007E38B3" w:rsidRDefault="0098598C" w:rsidP="0098598C">
            <w:pPr>
              <w:jc w:val="center"/>
            </w:pPr>
            <w:r w:rsidRPr="007E38B3">
              <w:t>20.00</w:t>
            </w:r>
          </w:p>
        </w:tc>
      </w:tr>
      <w:tr w:rsidR="0098598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C" w:rsidRPr="00511F6D" w:rsidRDefault="0098598C" w:rsidP="0098598C">
            <w:r w:rsidRPr="00511F6D">
              <w:t>ЕХОКАРДИОГРАФИЯ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98C" w:rsidRDefault="0098598C" w:rsidP="0098598C">
            <w:pPr>
              <w:jc w:val="center"/>
            </w:pPr>
            <w:r w:rsidRPr="007E38B3">
              <w:t>50.00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511F6D" w:rsidRDefault="00BF3F24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021C8C" w:rsidRDefault="00BF3F24" w:rsidP="00BF3F24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511F6D" w:rsidRDefault="00BF3F24" w:rsidP="00BF3F24">
            <w:pPr>
              <w:jc w:val="center"/>
              <w:rPr>
                <w:b/>
                <w:bCs/>
                <w:lang w:val="bg-BG"/>
              </w:rPr>
            </w:pPr>
            <w:r w:rsidRPr="00511F6D">
              <w:rPr>
                <w:b/>
                <w:bCs/>
                <w:lang w:val="bg-BG"/>
              </w:rPr>
              <w:t>ОФТАЛМОЛОГИЯ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021C8C" w:rsidRDefault="00BF3F24" w:rsidP="00BF3F24">
            <w:pPr>
              <w:jc w:val="center"/>
              <w:rPr>
                <w:bCs/>
                <w:highlight w:val="yellow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021C8C" w:rsidRDefault="00BF3F24" w:rsidP="00BF3F24">
            <w:pPr>
              <w:jc w:val="center"/>
              <w:rPr>
                <w:bCs/>
                <w:highlight w:val="yellow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021C8C" w:rsidRDefault="00BF3F24" w:rsidP="00BF3F24">
            <w:pPr>
              <w:jc w:val="center"/>
              <w:rPr>
                <w:bCs/>
                <w:highlight w:val="yellow"/>
              </w:rPr>
            </w:pPr>
          </w:p>
        </w:tc>
      </w:tr>
      <w:tr w:rsidR="00276F1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4" w:rsidRPr="00EF03C4" w:rsidRDefault="00276F14" w:rsidP="00276F14">
            <w:r w:rsidRPr="00EF03C4">
              <w:t>АПЛАНАЦИОННА ИЛИ ИМПРЕСИОННА ТОНОМЕТРИЯ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F14" w:rsidRPr="00EF03C4" w:rsidRDefault="00276F14" w:rsidP="00F9161F">
            <w:pPr>
              <w:jc w:val="center"/>
            </w:pPr>
            <w:r w:rsidRPr="00EF03C4">
              <w:t>7.00</w:t>
            </w:r>
          </w:p>
        </w:tc>
      </w:tr>
      <w:tr w:rsidR="00276F1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4" w:rsidRPr="00EF03C4" w:rsidRDefault="00276F14" w:rsidP="00276F14">
            <w:r w:rsidRPr="00EF03C4">
              <w:t>БИОМИКРОСКОПИЯ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F14" w:rsidRPr="00EF03C4" w:rsidRDefault="00276F14" w:rsidP="00F9161F">
            <w:pPr>
              <w:jc w:val="center"/>
            </w:pPr>
            <w:r w:rsidRPr="00EF03C4">
              <w:t>10.00</w:t>
            </w:r>
          </w:p>
        </w:tc>
      </w:tr>
      <w:tr w:rsidR="00276F1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4" w:rsidRPr="00EF03C4" w:rsidRDefault="00276F14" w:rsidP="00276F14">
            <w:r w:rsidRPr="00EF03C4">
              <w:t>ЕКЗОФТАЛМОМЕТРИЯ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F14" w:rsidRPr="00EF03C4" w:rsidRDefault="00276F14" w:rsidP="00F9161F">
            <w:pPr>
              <w:jc w:val="center"/>
            </w:pPr>
            <w:r w:rsidRPr="00EF03C4">
              <w:t>15.00</w:t>
            </w:r>
          </w:p>
        </w:tc>
      </w:tr>
      <w:tr w:rsidR="00276F1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4" w:rsidRPr="00EF03C4" w:rsidRDefault="00276F14" w:rsidP="00276F14">
            <w:r w:rsidRPr="00EF03C4">
              <w:t>ИЗСЛЕДВАНЕ НА РЕТИННАТА ПЕРИФЕРИЯ С ТРИОГЛЕДАЛНА ЛЕЩА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F14" w:rsidRPr="00EF03C4" w:rsidRDefault="00276F14" w:rsidP="00F9161F">
            <w:pPr>
              <w:jc w:val="center"/>
            </w:pPr>
            <w:r w:rsidRPr="00EF03C4">
              <w:t>25.00</w:t>
            </w:r>
          </w:p>
        </w:tc>
      </w:tr>
      <w:tr w:rsidR="00276F1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4" w:rsidRPr="00EF03C4" w:rsidRDefault="00276F14" w:rsidP="00276F14">
            <w:r w:rsidRPr="00EF03C4">
              <w:t>ИЗСЛЕДВАНЕ НА АДАПТАЦИЯ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F14" w:rsidRDefault="00276F14" w:rsidP="00F9161F">
            <w:pPr>
              <w:jc w:val="center"/>
            </w:pPr>
            <w:r w:rsidRPr="00EF03C4">
              <w:t>10.00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BF2FA5" w:rsidRDefault="00F9161F" w:rsidP="00F9161F">
            <w:r w:rsidRPr="00BF2FA5">
              <w:t>ИЗСЛЕДВАНЕ НА БИНОКУЛЯРНО ЗРЕНИЕ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BF2FA5" w:rsidRDefault="00F9161F" w:rsidP="00F9161F">
            <w:pPr>
              <w:jc w:val="center"/>
            </w:pPr>
            <w:r w:rsidRPr="00BF2FA5">
              <w:t>10.00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BF2FA5" w:rsidRDefault="00F9161F" w:rsidP="00F9161F">
            <w:r w:rsidRPr="00BF2FA5">
              <w:t>ИЗСЛЕДВАНЕ НА ЗРИТЕЛНА ОСТРОТА ПРИ ДЕЦА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BF2FA5" w:rsidRDefault="00F9161F" w:rsidP="00F9161F">
            <w:pPr>
              <w:jc w:val="center"/>
            </w:pPr>
            <w:r w:rsidRPr="00BF2FA5">
              <w:t>10.00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BF2FA5" w:rsidRDefault="00F9161F" w:rsidP="00F9161F">
            <w:r w:rsidRPr="00BF2FA5">
              <w:t>ИЗСЛЕДВАНЕ НА ЦВЕТНО ЗРЕНИЕ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BF2FA5" w:rsidRDefault="00F9161F" w:rsidP="00F9161F">
            <w:pPr>
              <w:jc w:val="center"/>
            </w:pPr>
            <w:r w:rsidRPr="00BF2FA5">
              <w:t>10.00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BF2FA5" w:rsidRDefault="00F9161F" w:rsidP="00F9161F">
            <w:r w:rsidRPr="00BF2FA5">
              <w:t>ОБЕКТИВНО ОПРЕДЕЛЯНЕ НА РЕФРАКЦИЯТА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BF2FA5" w:rsidRDefault="00F9161F" w:rsidP="00F9161F">
            <w:pPr>
              <w:jc w:val="center"/>
            </w:pPr>
            <w:r w:rsidRPr="00BF2FA5">
              <w:t>10.00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BF2FA5" w:rsidRDefault="00F9161F" w:rsidP="00F9161F">
            <w:r w:rsidRPr="00BF2FA5">
              <w:t>ОТСТРАНЯВАНЕ НА ЧУЖДО ТЯЛО ОТ КОНЮНКТИВА И РОГОВИЦА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Default="00F9161F" w:rsidP="00F9161F">
            <w:pPr>
              <w:jc w:val="center"/>
            </w:pPr>
            <w:r w:rsidRPr="00BF2FA5">
              <w:t>20.00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F746CE" w:rsidRDefault="00F9161F" w:rsidP="00F9161F">
            <w:r w:rsidRPr="00F746CE">
              <w:t>ОФТАЛМОСКОПИЯ ИНДИРЕКТНА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F746CE" w:rsidRDefault="00F9161F" w:rsidP="00F9161F">
            <w:pPr>
              <w:jc w:val="center"/>
            </w:pPr>
            <w:r w:rsidRPr="00F746CE">
              <w:t>20.00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F746CE" w:rsidRDefault="00F9161F" w:rsidP="00F9161F">
            <w:r w:rsidRPr="00F746CE">
              <w:t>ОФТАЛМОСКОПИЯ - ДИРЕКТНА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F746CE" w:rsidRDefault="00F9161F" w:rsidP="00F9161F">
            <w:pPr>
              <w:jc w:val="center"/>
            </w:pPr>
            <w:r w:rsidRPr="00F746CE">
              <w:t>20.00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F746CE" w:rsidRDefault="00F9161F" w:rsidP="00F9161F">
            <w:r w:rsidRPr="00F746CE">
              <w:t>КОМПЮТЪРНА ПЕРИМЕТРИЯ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F746CE" w:rsidRDefault="00F9161F" w:rsidP="00F9161F">
            <w:pPr>
              <w:jc w:val="center"/>
            </w:pPr>
            <w:r w:rsidRPr="00F746CE">
              <w:t>40.00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F746CE" w:rsidRDefault="00F9161F" w:rsidP="00F9161F">
            <w:r w:rsidRPr="00F746CE">
              <w:t>СКИАСКОПИЯ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F746CE" w:rsidRDefault="00F9161F" w:rsidP="00F9161F">
            <w:pPr>
              <w:jc w:val="center"/>
            </w:pPr>
            <w:r w:rsidRPr="00F746CE">
              <w:t>10.00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F746CE" w:rsidRDefault="00F9161F" w:rsidP="00F9161F">
            <w:r w:rsidRPr="00F746CE">
              <w:t>СОНДИРАНЕ И ПРОМИВКА НА СЛЪЗНИ ПЪТИЩА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F746CE" w:rsidRDefault="00F9161F" w:rsidP="00F9161F">
            <w:pPr>
              <w:jc w:val="center"/>
            </w:pPr>
            <w:r w:rsidRPr="00F746CE">
              <w:t>20.00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F746CE" w:rsidRDefault="00F9161F" w:rsidP="00F9161F">
            <w:r w:rsidRPr="00F746CE">
              <w:t>СУБКОНЮНКТИВНА, ПАРА И РЕТРОБУЛБАРНА ИНЖЕКЦИИ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Default="00F9161F" w:rsidP="00F9161F">
            <w:pPr>
              <w:jc w:val="center"/>
            </w:pPr>
            <w:r w:rsidRPr="00F746CE">
              <w:t>20.00</w:t>
            </w:r>
          </w:p>
        </w:tc>
      </w:tr>
      <w:tr w:rsidR="00BF3F24" w:rsidRPr="002A7D35" w:rsidTr="00392AB9">
        <w:trPr>
          <w:trHeight w:val="26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BF3F24" w:rsidP="00BF3F24">
            <w:pPr>
              <w:rPr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F9161F">
            <w:pPr>
              <w:jc w:val="center"/>
              <w:rPr>
                <w:bCs/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413497" w:rsidRDefault="00413497" w:rsidP="00413497">
            <w:pPr>
              <w:jc w:val="center"/>
              <w:rPr>
                <w:b/>
                <w:lang w:val="bg-BG"/>
              </w:rPr>
            </w:pPr>
            <w:r w:rsidRPr="003659F0">
              <w:rPr>
                <w:b/>
                <w:lang w:val="bg-BG"/>
              </w:rPr>
              <w:t>ОТДЕЛЕНИЕ ПО НУКЛЕАРНА МЕДИЦИНА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F9161F">
            <w:pPr>
              <w:jc w:val="center"/>
              <w:rPr>
                <w:bCs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BF3F24" w:rsidP="00BF3F24">
            <w:pPr>
              <w:rPr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F9161F">
            <w:pPr>
              <w:jc w:val="center"/>
              <w:rPr>
                <w:bCs/>
                <w:color w:val="FF0000"/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413497" w:rsidP="00BF3F24">
            <w:pPr>
              <w:rPr>
                <w:lang w:val="bg-BG"/>
              </w:rPr>
            </w:pPr>
            <w:r>
              <w:rPr>
                <w:lang w:val="bg-BG"/>
              </w:rPr>
              <w:t>ПЕРФУЗИОННА СЦИНТИГРАФИЯ НА БЯЛ ДРОБ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41349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413497" w:rsidP="00BF3F24">
            <w:pPr>
              <w:rPr>
                <w:lang w:val="bg-BG"/>
              </w:rPr>
            </w:pPr>
            <w:r>
              <w:rPr>
                <w:lang w:val="bg-BG"/>
              </w:rPr>
              <w:t>ЦЕЛОТЕЛЕСНО СКЕНИРАНЕ НА СКЕЛЕТА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41349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413497" w:rsidP="00BF3F24">
            <w:pPr>
              <w:rPr>
                <w:lang w:val="bg-BG"/>
              </w:rPr>
            </w:pPr>
            <w:r>
              <w:rPr>
                <w:lang w:val="bg-BG"/>
              </w:rPr>
              <w:t>ДИНАМИЧНА СЦИНТИГРАФИЯ НА БЪБРЕЦИ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41349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413497" w:rsidP="00BF3F24">
            <w:pPr>
              <w:rPr>
                <w:lang w:val="bg-BG"/>
              </w:rPr>
            </w:pPr>
            <w:r>
              <w:rPr>
                <w:lang w:val="bg-BG"/>
              </w:rPr>
              <w:t>СЦИНТИГРАФИЯ НА БЪБРЕЦИ С МЕДИКАМЕНТОЗНО ПОВЛИЯВАНЕ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BF3F24">
            <w:pPr>
              <w:rPr>
                <w:lang w:val="bg-BG"/>
              </w:rPr>
            </w:pPr>
            <w:r>
              <w:rPr>
                <w:lang w:val="bg-BG"/>
              </w:rPr>
              <w:t>ДИНАМИЧНА СЦИНТИГРАФИЯ НА ТЕСТИСИ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BF3F24">
            <w:pPr>
              <w:rPr>
                <w:lang w:val="bg-BG"/>
              </w:rPr>
            </w:pPr>
            <w:r>
              <w:rPr>
                <w:lang w:val="bg-BG"/>
              </w:rPr>
              <w:t>СЦИНТИГРАФИЯ НА ЩИТОВИДНА ЖЛЕЗА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BF3F24">
            <w:pPr>
              <w:rPr>
                <w:lang w:val="bg-BG"/>
              </w:rPr>
            </w:pPr>
            <w:r>
              <w:rPr>
                <w:lang w:val="bg-BG"/>
              </w:rPr>
              <w:t>СЦИНТИГРАФИЯ НА СЛЮНЧЕНИ ЖЛЕЗИ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BF3F24">
            <w:pPr>
              <w:rPr>
                <w:lang w:val="bg-BG"/>
              </w:rPr>
            </w:pPr>
            <w:r>
              <w:rPr>
                <w:lang w:val="bg-BG"/>
              </w:rPr>
              <w:t>СЦИНТИГРАФИЯ НА ГИТ ЗА ЕКТОПИЧНА СТОМАШНА ЛИГАВИЦА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BF3F24">
            <w:pPr>
              <w:rPr>
                <w:lang w:val="bg-BG"/>
              </w:rPr>
            </w:pPr>
            <w:r>
              <w:rPr>
                <w:lang w:val="bg-BG"/>
              </w:rPr>
              <w:t>ЕХОГРАФИЯ НА ЩИТОВИДНА ЖЛЕЗА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BF3F2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ЕХОГРАФИЯ НА СЛЮНЧЕНИ ЖЛЕЗИ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553D8E" w:rsidRDefault="00553D8E" w:rsidP="00BF3F24">
            <w:pPr>
              <w:rPr>
                <w:lang w:val="bg-BG"/>
              </w:rPr>
            </w:pPr>
            <w:r w:rsidRPr="00553D8E">
              <w:rPr>
                <w:lang w:val="bg-BG"/>
              </w:rPr>
              <w:t>SPECT- СТ СЦИНТИГРАФИЯ НА СКЕЛЕТА, БЯЛ ДРОБ, МОЗЪК, БЪБРЕЦИ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553D8E" w:rsidRDefault="00553D8E" w:rsidP="00F9161F">
            <w:pPr>
              <w:jc w:val="center"/>
              <w:rPr>
                <w:lang w:val="bg-BG"/>
              </w:rPr>
            </w:pPr>
            <w:r w:rsidRPr="00553D8E">
              <w:rPr>
                <w:lang w:val="bg-BG"/>
              </w:rPr>
              <w:t>450.00</w:t>
            </w:r>
          </w:p>
        </w:tc>
      </w:tr>
      <w:tr w:rsidR="00BF3F24" w:rsidRPr="002A7D35" w:rsidTr="004E3C48">
        <w:trPr>
          <w:trHeight w:val="259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553D8E" w:rsidRDefault="00553D8E" w:rsidP="00BF3F24">
            <w:pPr>
              <w:rPr>
                <w:lang w:val="bg-BG"/>
              </w:rPr>
            </w:pPr>
            <w:r w:rsidRPr="00553D8E">
              <w:rPr>
                <w:lang w:val="bg-BG"/>
              </w:rPr>
              <w:t>НИСКОДОЗОВО КТ ИЗСЛЕДВАНЕ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553D8E" w:rsidRDefault="00553D8E" w:rsidP="00F9161F">
            <w:pPr>
              <w:jc w:val="center"/>
              <w:rPr>
                <w:lang w:val="bg-BG"/>
              </w:rPr>
            </w:pPr>
            <w:r w:rsidRPr="00553D8E">
              <w:rPr>
                <w:lang w:val="bg-BG"/>
              </w:rPr>
              <w:t>220.00</w:t>
            </w:r>
          </w:p>
        </w:tc>
      </w:tr>
      <w:tr w:rsidR="00BF3F24" w:rsidRPr="002A7D35" w:rsidTr="004E3C48">
        <w:trPr>
          <w:trHeight w:val="222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553D8E" w:rsidRDefault="00553D8E" w:rsidP="00BF3F24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СПЕШНО ПРОВЕЖДАНЕ НА НУКЛЕАРНО МЕДИЦИНСКО ИЗСЛЕДВАНЕ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553D8E" w:rsidP="00F9161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350.00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BF3F24">
            <w:pPr>
              <w:rPr>
                <w:lang w:val="bg-BG"/>
              </w:rPr>
            </w:pPr>
            <w:r>
              <w:rPr>
                <w:lang w:val="bg-BG"/>
              </w:rPr>
              <w:t>КОНСУЛТАЦИЯ С ЛЕКАР-СПЕЦИАЛИСТ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BF3F24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КОПИЕ ОТ ДИСК ОТ ПРОВЕДЕНО ИЗСЛЕДВАНЕ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553D8E" w:rsidP="00F9161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553D8E">
            <w:pPr>
              <w:rPr>
                <w:lang w:val="bg-BG"/>
              </w:rPr>
            </w:pPr>
            <w:r>
              <w:rPr>
                <w:lang w:val="bg-BG"/>
              </w:rPr>
              <w:t>ОБРАЗИ ОТ ИЗСЛЕДВАНЕТО НА РЕНТГЕНОВ ФИЛМ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553D8E">
            <w:pPr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F9161F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18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F1FAD" w:rsidRDefault="00553D8E" w:rsidP="00BF3F24">
            <w:pPr>
              <w:jc w:val="center"/>
              <w:rPr>
                <w:b/>
                <w:lang w:val="bg-BG"/>
              </w:rPr>
            </w:pPr>
            <w:r w:rsidRPr="006F1FAD">
              <w:rPr>
                <w:b/>
                <w:lang w:val="bg-BG"/>
              </w:rPr>
              <w:t>ОТДЕЛЕНИЕ ПО ЛЪЧЕЛЕЧЕНИЕ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F9161F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F1FAD" w:rsidRDefault="00BF3F24" w:rsidP="00BF3F2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F9161F">
            <w:pPr>
              <w:jc w:val="center"/>
              <w:rPr>
                <w:lang w:val="bg-BG"/>
              </w:rPr>
            </w:pPr>
          </w:p>
        </w:tc>
      </w:tr>
      <w:tr w:rsidR="00C87D5F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6F1FAD" w:rsidRDefault="00C87D5F" w:rsidP="00C87D5F">
            <w:r w:rsidRPr="006F1FAD">
              <w:t>3 D КОНФОРМАЛНО ЛЪЧЕЛЕЧЕНИЕ ПО ПАЛИАТИВНА ПРОГРАМА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D94528" w:rsidRDefault="00C87D5F" w:rsidP="00F9161F">
            <w:pPr>
              <w:jc w:val="center"/>
            </w:pPr>
            <w:r w:rsidRPr="00D94528">
              <w:t>4000.00</w:t>
            </w:r>
          </w:p>
        </w:tc>
      </w:tr>
      <w:tr w:rsidR="00C87D5F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6F1FAD" w:rsidRDefault="00C87D5F" w:rsidP="00C87D5F">
            <w:r w:rsidRPr="006F1FAD">
              <w:t>3D КОНФОР</w:t>
            </w:r>
            <w:r w:rsidR="006519A8" w:rsidRPr="006F1FAD">
              <w:t xml:space="preserve">МАЛНО ЛЪЧЕЛЕЧЕНИЕ ПО РАДИКАЛНА </w:t>
            </w:r>
            <w:r w:rsidRPr="006F1FAD">
              <w:t>ПРОГРАМА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D94528" w:rsidRDefault="00C87D5F" w:rsidP="00F9161F">
            <w:pPr>
              <w:jc w:val="center"/>
            </w:pPr>
            <w:r w:rsidRPr="00D94528">
              <w:t>6000.00</w:t>
            </w:r>
          </w:p>
        </w:tc>
      </w:tr>
      <w:tr w:rsidR="00C87D5F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6F1FAD" w:rsidRDefault="006519A8" w:rsidP="00C87D5F">
            <w:r w:rsidRPr="006F1FAD">
              <w:t xml:space="preserve">МОДУЛИРАНО ПО ИНТЕНЗИТЕТ </w:t>
            </w:r>
            <w:r w:rsidR="00C87D5F" w:rsidRPr="006F1FAD">
              <w:t>ЛЪЧЕЛЕЧЕНИЕ ПО ПАЛИАТИВНА ПРОГРАМА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D94528" w:rsidRDefault="00C87D5F" w:rsidP="00F9161F">
            <w:pPr>
              <w:jc w:val="center"/>
            </w:pPr>
            <w:r w:rsidRPr="00D94528">
              <w:t>5000.00</w:t>
            </w:r>
          </w:p>
        </w:tc>
      </w:tr>
      <w:tr w:rsidR="00C87D5F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6F1FAD" w:rsidRDefault="00C87D5F" w:rsidP="00C87D5F">
            <w:r w:rsidRPr="006F1FAD">
              <w:t>МОДУЛИРАНО ПО ИНТЕНЗИТЕТ ЛЪЧЕЛЕЧЕНИЕ ПО РАДИКАЛНА ПРОГРАМА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D94528" w:rsidRDefault="00C87D5F" w:rsidP="00F9161F">
            <w:pPr>
              <w:jc w:val="center"/>
            </w:pPr>
            <w:r w:rsidRPr="00D94528">
              <w:t>7000.00</w:t>
            </w:r>
          </w:p>
        </w:tc>
      </w:tr>
      <w:tr w:rsidR="00C87D5F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6F1FAD" w:rsidRDefault="00C87D5F" w:rsidP="00C87D5F">
            <w:r w:rsidRPr="006F1FAD">
              <w:t xml:space="preserve">СТЕРЕОТАКТИЧНА РАДИОХИРУРГИЯ И СТЕРЕОТАКТИЧНА РАДИОТЕРАПИЯ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D94528" w:rsidRDefault="00C87D5F" w:rsidP="00C87D5F">
            <w:r w:rsidRPr="00D94528">
              <w:t>12000.00</w:t>
            </w:r>
          </w:p>
        </w:tc>
      </w:tr>
      <w:tr w:rsidR="00C87D5F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6F1FAD" w:rsidRDefault="00C87D5F" w:rsidP="00C87D5F">
            <w:r w:rsidRPr="006F1FAD">
              <w:rPr>
                <w:b/>
              </w:rPr>
              <w:t>ЗАБЕЛЕЖКА</w:t>
            </w:r>
            <w:r w:rsidR="00B300D6" w:rsidRPr="006F1FAD">
              <w:rPr>
                <w:b/>
                <w:lang w:val="bg-BG"/>
              </w:rPr>
              <w:t xml:space="preserve">: </w:t>
            </w:r>
            <w:r w:rsidRPr="006F1FAD">
              <w:t>ПРОВЕЖДАНЕТО НА СЪЧЕТАНА ЛЪЧЕ–ХИМИОТЕРАПИЯ Е С ДОПЪЛНИТЕЛНО ЗАПЛАЩАНЕ СПОРЕД ЦЕНОРАЗПИСА НА ОТДЕЛЕНИЕТО ПО МЕДИЦИНСКА ОНКОЛОГИЯ.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Default="00C87D5F" w:rsidP="00C87D5F"/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6F1FAD" w:rsidRDefault="00BF3F24" w:rsidP="00BF3F24">
            <w:pPr>
              <w:pStyle w:val="ListParagraph"/>
              <w:ind w:left="0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6F1FAD" w:rsidRDefault="00C87D5F" w:rsidP="00C87D5F">
            <w:pPr>
              <w:pStyle w:val="ListParagraph"/>
              <w:ind w:left="0"/>
              <w:jc w:val="center"/>
              <w:rPr>
                <w:b/>
                <w:bCs/>
                <w:lang w:val="bg-BG"/>
              </w:rPr>
            </w:pPr>
            <w:r w:rsidRPr="006F1FAD">
              <w:rPr>
                <w:b/>
                <w:bCs/>
                <w:lang w:val="bg-BG"/>
              </w:rPr>
              <w:t>ОТДЕЛЕНИЕ ПО ОБРАЗНА ДИАГНОСТИКА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BF3F24" w:rsidP="00BF3F24">
            <w:pPr>
              <w:pStyle w:val="ListParagraph"/>
              <w:ind w:left="0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EE164A" w:rsidRPr="002A7D35" w:rsidTr="004E3C48">
        <w:trPr>
          <w:trHeight w:val="167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EE164A" w:rsidRDefault="00EE164A" w:rsidP="00EE164A">
            <w:pPr>
              <w:jc w:val="center"/>
              <w:rPr>
                <w:b/>
              </w:rPr>
            </w:pPr>
            <w:r w:rsidRPr="00EE164A">
              <w:rPr>
                <w:b/>
              </w:rPr>
              <w:t>КТ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072027" w:rsidRDefault="00EE164A" w:rsidP="00EE164A"/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072027" w:rsidRDefault="00EE164A" w:rsidP="00EE164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072027" w:rsidRDefault="00EE164A" w:rsidP="00EE164A"/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 xml:space="preserve">ГЛАВA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200.00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ГЛАВА 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250.00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ГРЪДЕН КОШ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250.00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КОРЕМ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250.00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МАЛЪК ТАЗ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350.00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КОРЕМ И МАЛЪК ТАЗ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350.00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ГРЪДЕН КОШ И КОРЕМ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350.00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ШИЯ И ГРЪДЕН КОШ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350.00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ЦЯЛО ТЯЛО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350.00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ГРЪБНАЧЕН СТЪЛБ – ЕДИН СЕГМЕНТ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200.00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ГРЪБНАЧЕН СТЪЛБ – ДВА СЕГМЕНТА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300.00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ГРЪБНАЧЕН СТЪЛБ – ЦЯЛ ГРЪБНАК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450.00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072027" w:rsidRDefault="00EE164A" w:rsidP="00EE164A">
            <w:r w:rsidRPr="00072027">
              <w:t>СТАВИ КОСТИ 1 БРОЙ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072027" w:rsidRDefault="00EE164A" w:rsidP="006C7450">
            <w:pPr>
              <w:jc w:val="center"/>
            </w:pPr>
            <w:r w:rsidRPr="00072027">
              <w:t>200.00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072027" w:rsidRDefault="00EE164A" w:rsidP="00EE164A">
            <w:r w:rsidRPr="00072027">
              <w:t>КТ ФИСТУЛОГРАФИЯ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072027" w:rsidRDefault="00EE164A" w:rsidP="006C7450">
            <w:pPr>
              <w:jc w:val="center"/>
            </w:pPr>
            <w:r w:rsidRPr="00072027">
              <w:t>250.00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072027" w:rsidRDefault="00EE164A" w:rsidP="00EE164A">
            <w:r w:rsidRPr="00072027">
              <w:t>БИОПСИЯ ПОД КТ КОНТРОЛ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Default="00EE164A" w:rsidP="006C7450">
            <w:pPr>
              <w:jc w:val="center"/>
            </w:pPr>
            <w:r w:rsidRPr="00072027">
              <w:t>250.00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BF3F24" w:rsidP="00BF3F24">
            <w:pPr>
              <w:rPr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6C7450">
            <w:pPr>
              <w:jc w:val="center"/>
              <w:rPr>
                <w:bCs/>
                <w:lang w:val="bg-BG"/>
              </w:rPr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EE164A" w:rsidRDefault="00EE164A" w:rsidP="00EE164A">
            <w:pPr>
              <w:jc w:val="center"/>
              <w:rPr>
                <w:b/>
              </w:rPr>
            </w:pPr>
            <w:r w:rsidRPr="00EE164A">
              <w:rPr>
                <w:b/>
              </w:rPr>
              <w:t>КТ ИЗСЛЕДВАНИЯ С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ГЛАВА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300.00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КТ АНГИОГРАФИЯ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380.00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КТ ЦИСТЕРНОГРАФИЯ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580.00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ГРЪДЕН КОШ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380.00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КОРЕМ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380.00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МАЛЪК ТАЗ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380.00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lastRenderedPageBreak/>
              <w:t>КОРЕМ И МАЛЪК ТАЗ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480.00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ГРЪДЕН КОШ И КОРЕМ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480.00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ЦЯЛО ТЯЛО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700.00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ГРЪБНАЧЕН СТЪЛБ ЕДИН ОТДЕЛ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300.00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ГРЪБНАЧЕН СТЪЛБ ДВА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500.00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ЦЯЛ ГРЪБНАЧЕН СТЪЛБ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600.00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4907A6" w:rsidP="00EE164A">
            <w:r>
              <w:t>СТАВИ КОСТИ 1 БРОЙ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300.00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КТ АРТРОГРАФИЯ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500.00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КТ АНГИОПУЛМОГРАФИЯ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450.00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0A410E" w:rsidRDefault="00EE164A" w:rsidP="00EE164A">
            <w:r w:rsidRPr="000A410E">
              <w:t>ВИРТУАЛНА КОЛОНОСКОПИЯ С ВЪВЕЖДАНЕ НА ВЪЗДУХ ПРЕЗ КАТЕТЪР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0A410E" w:rsidRDefault="00EE164A" w:rsidP="006C7450">
            <w:pPr>
              <w:jc w:val="center"/>
            </w:pPr>
            <w:r w:rsidRPr="000A410E">
              <w:t>450.00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0A410E" w:rsidRDefault="00EE164A" w:rsidP="00EE164A">
            <w:r w:rsidRPr="000A410E">
              <w:t>КТ ЕНТЕРОКЛИЗА  С ВОДА ПЕР 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Default="00EE164A" w:rsidP="006C7450">
            <w:pPr>
              <w:jc w:val="center"/>
            </w:pPr>
            <w:r w:rsidRPr="000A410E">
              <w:t>450.00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2A7D35" w:rsidRDefault="00EE164A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2A7D35" w:rsidRDefault="00EE164A" w:rsidP="006C7450">
            <w:pPr>
              <w:jc w:val="center"/>
              <w:rPr>
                <w:b/>
                <w:bCs/>
              </w:rPr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EE164A" w:rsidRDefault="00EE164A" w:rsidP="00EE164A">
            <w:pPr>
              <w:jc w:val="center"/>
              <w:rPr>
                <w:b/>
              </w:rPr>
            </w:pPr>
            <w:r w:rsidRPr="00EE164A">
              <w:rPr>
                <w:b/>
              </w:rPr>
              <w:t>ПЕРИФЕРНИ СЪДОВЕ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951EBF" w:rsidRDefault="00EE164A" w:rsidP="006C7450">
            <w:pPr>
              <w:jc w:val="center"/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951EBF" w:rsidRDefault="00EE164A" w:rsidP="00EE164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951EBF" w:rsidRDefault="00EE164A" w:rsidP="006C7450">
            <w:pPr>
              <w:jc w:val="center"/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951EBF" w:rsidRDefault="00EE164A" w:rsidP="00EE164A">
            <w:r w:rsidRPr="00951EBF">
              <w:t>KT, AОРТА, ПЕРИФЕРНИ СЪДОВЕ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Default="00EE164A" w:rsidP="006C7450">
            <w:pPr>
              <w:jc w:val="center"/>
            </w:pPr>
            <w:r w:rsidRPr="00951EBF">
              <w:t>450.00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2A7D35" w:rsidRDefault="00EE164A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2A7D35" w:rsidRDefault="00EE164A" w:rsidP="006C7450">
            <w:pPr>
              <w:jc w:val="center"/>
              <w:rPr>
                <w:b/>
                <w:bCs/>
              </w:rPr>
            </w:pP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4907A6" w:rsidRDefault="004907A6" w:rsidP="004907A6">
            <w:pPr>
              <w:jc w:val="center"/>
              <w:rPr>
                <w:b/>
              </w:rPr>
            </w:pPr>
            <w:r w:rsidRPr="004907A6">
              <w:rPr>
                <w:b/>
              </w:rPr>
              <w:t>МАГНИТНО-РЕЗОНАНСНА ТОМОГРАФИЯ (МРТ)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 xml:space="preserve">ГЛАВЕН МОЗЪК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350.00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894122" w:rsidP="004907A6">
            <w:r>
              <w:t xml:space="preserve">ГЛАВЕН МОЗЪК </w:t>
            </w:r>
            <w:r w:rsidR="004907A6" w:rsidRPr="00F35AFD">
              <w:t>ПЛЮС ШИЕН ГРЪБНАК (ЗА MS)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500.00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>ШИЯ МЕКИ ТЪКАНИ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400.00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>ГРЪДЕН КОШ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450.00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>АБДОМЕН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450.00</w:t>
            </w:r>
          </w:p>
        </w:tc>
      </w:tr>
      <w:tr w:rsidR="004907A6" w:rsidRPr="00160393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160393" w:rsidRDefault="004907A6" w:rsidP="004907A6">
            <w:pPr>
              <w:rPr>
                <w:b/>
              </w:rPr>
            </w:pPr>
            <w:r w:rsidRPr="00160393">
              <w:rPr>
                <w:b/>
              </w:rPr>
              <w:t>МАЛЪК ТАЗ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160393" w:rsidRDefault="00D151CC" w:rsidP="006C7450">
            <w:pPr>
              <w:jc w:val="center"/>
              <w:rPr>
                <w:b/>
              </w:rPr>
            </w:pPr>
            <w:r w:rsidRPr="00160393">
              <w:rPr>
                <w:b/>
              </w:rPr>
              <w:t>4</w:t>
            </w:r>
            <w:r w:rsidR="004907A6" w:rsidRPr="00160393">
              <w:rPr>
                <w:b/>
              </w:rPr>
              <w:t>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>СТАВИ КОСТИ – 1 БРОЙ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350.00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>ГРЪБНАЧЕН СТЪЛБ ЕДИН ОТДЕЛ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350.00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>ДВА ОТДЕЛА НА ГРЪБНАЧНИЯ СТЪЛБ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500.00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 xml:space="preserve">ЦЯЛ ГРЪБНАЧЕН СТЪЛБ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750.00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>ФУНКЦИОНАЛЕН МАГНИТЕН РЕЗОНАНС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550.00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 xml:space="preserve">ТРАКТОГРАФИЯ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550.00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E656EC" w:rsidRDefault="004907A6" w:rsidP="004907A6">
            <w:r w:rsidRPr="00E656EC">
              <w:t>ФЕТАЛЕН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Default="004907A6" w:rsidP="006C7450">
            <w:pPr>
              <w:jc w:val="center"/>
            </w:pPr>
            <w:r w:rsidRPr="00E656EC">
              <w:t>600.00</w:t>
            </w:r>
          </w:p>
        </w:tc>
      </w:tr>
      <w:tr w:rsidR="00B63559" w:rsidRPr="002A7D35" w:rsidTr="00893A41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59" w:rsidRPr="00003C43" w:rsidRDefault="00003C43" w:rsidP="00003C43">
            <w:pPr>
              <w:rPr>
                <w:bCs/>
                <w:lang w:val="bg-BG"/>
              </w:rPr>
            </w:pPr>
            <w:r w:rsidRPr="00003C43">
              <w:t>МАГНИТНО-РЕЗОНАНСНА ТОМОГРАФИЯ</w:t>
            </w:r>
            <w:r>
              <w:t xml:space="preserve"> </w:t>
            </w:r>
            <w:r>
              <w:rPr>
                <w:lang w:val="bg-BG"/>
              </w:rPr>
              <w:t>НА ЦЯЛО ТЯЛО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3559" w:rsidRPr="00003C43" w:rsidRDefault="00003C43" w:rsidP="006C7450">
            <w:pPr>
              <w:jc w:val="center"/>
              <w:rPr>
                <w:b/>
                <w:bCs/>
                <w:lang w:val="bg-BG"/>
              </w:rPr>
            </w:pPr>
            <w:r w:rsidRPr="00893A41">
              <w:rPr>
                <w:b/>
                <w:bCs/>
                <w:lang w:val="bg-BG"/>
              </w:rPr>
              <w:t>1800.00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4907A6" w:rsidRDefault="004907A6" w:rsidP="004907A6">
            <w:pPr>
              <w:jc w:val="center"/>
              <w:rPr>
                <w:b/>
              </w:rPr>
            </w:pPr>
            <w:r w:rsidRPr="004907A6">
              <w:rPr>
                <w:b/>
              </w:rPr>
              <w:t>МАГНИТНО-РЕЗОНАНСНА ТОМОГРАФИЯ (МРТ)  С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 xml:space="preserve">ГЛАВЕН МОЗЪК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550.00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894122" w:rsidP="004907A6">
            <w:r>
              <w:t xml:space="preserve">ГЛАВЕН МОЗЪК </w:t>
            </w:r>
            <w:r w:rsidR="004907A6" w:rsidRPr="005F6E50">
              <w:t>ПЛЮС ШИЕН ГРЪБНАК (ЗА MS)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700.00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ШИЯ МЕКИ ТЪКАНИ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600.00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АБДОМЕН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700.00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СТАВИ КОСТИ 1 БРОЙ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550.00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ГРЪБНАЧЕН СТЪЛБ ЕДИН ОТДЕЛ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550.00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ГРЪБНАЧЕН СТЪЛБ ДВА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850.00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ЦЯЛ ГРЪБНАЧЕН СТЪЛБ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950.00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lastRenderedPageBreak/>
              <w:t>МР АРТРОГРАФИЯ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650.00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МАЛЪК ТАЗ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600.00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МЕДИАСТИНУМ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700.00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МР КАРДИО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700.00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МР КОНТРАСТНА АНГИОГРАФИЯ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750.00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ФУНКЦИОНАЛЕН МАГНИТЕН РЕЗОНАНС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750.00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 xml:space="preserve">ТРАКТОГРАФИЯ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Default="004907A6" w:rsidP="006C7450">
            <w:pPr>
              <w:jc w:val="center"/>
            </w:pPr>
            <w:r w:rsidRPr="005F6E50">
              <w:t>750.00</w:t>
            </w:r>
          </w:p>
        </w:tc>
      </w:tr>
      <w:tr w:rsidR="00B63559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59" w:rsidRPr="002A7D35" w:rsidRDefault="00B63559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559" w:rsidRPr="002A7D35" w:rsidRDefault="00B63559" w:rsidP="006C7450">
            <w:pPr>
              <w:jc w:val="center"/>
              <w:rPr>
                <w:b/>
                <w:bCs/>
              </w:rPr>
            </w:pP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4907A6" w:rsidRDefault="004907A6" w:rsidP="004907A6">
            <w:pPr>
              <w:jc w:val="center"/>
              <w:rPr>
                <w:b/>
              </w:rPr>
            </w:pPr>
            <w:r w:rsidRPr="004907A6">
              <w:rPr>
                <w:b/>
              </w:rPr>
              <w:t>ДОПЪЛНИТЕЛНИ ДЕЙНОСТИ ЗА ОТДЕЛЕНИЕ ОБРАЗНА ДИАГНОСТИКА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2A188A" w:rsidRDefault="004907A6" w:rsidP="006C7450">
            <w:pPr>
              <w:jc w:val="center"/>
            </w:pP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2A188A" w:rsidRDefault="004907A6" w:rsidP="004907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2A188A" w:rsidRDefault="004907A6" w:rsidP="006C7450">
            <w:pPr>
              <w:jc w:val="center"/>
            </w:pP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2A188A" w:rsidRDefault="004907A6" w:rsidP="004907A6">
            <w:r w:rsidRPr="002A188A">
              <w:t>ЗАПИС НА ФИЛМ 1 БР.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2A188A" w:rsidRDefault="004907A6" w:rsidP="006C7450">
            <w:pPr>
              <w:jc w:val="center"/>
            </w:pPr>
            <w:r w:rsidRPr="002A188A">
              <w:t>15.00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A64F56" w:rsidRDefault="004907A6" w:rsidP="004907A6">
            <w:r w:rsidRPr="00A64F56">
              <w:t>ЗАПИС НА ДОПЪЛНИТЕЛЕН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A64F56" w:rsidRDefault="003E5E6C" w:rsidP="006C7450">
            <w:pPr>
              <w:jc w:val="center"/>
              <w:rPr>
                <w:lang w:val="bg-BG"/>
              </w:rPr>
            </w:pPr>
            <w:r w:rsidRPr="00A64F56">
              <w:t>15</w:t>
            </w:r>
            <w:r w:rsidRPr="00A64F56">
              <w:rPr>
                <w:lang w:val="bg-BG"/>
              </w:rPr>
              <w:t>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2A188A" w:rsidRDefault="004907A6" w:rsidP="004907A6">
            <w:r w:rsidRPr="002A188A">
              <w:t>КОНСУЛТАЦИЯ СЪС СПЕЦИАЛИСТ ПО ОБРАЗНА ДИАГНОСТИКА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2A188A" w:rsidRDefault="004907A6" w:rsidP="006C7450">
            <w:pPr>
              <w:jc w:val="center"/>
            </w:pPr>
            <w:r w:rsidRPr="002A188A">
              <w:t>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2A188A" w:rsidRDefault="004907A6" w:rsidP="004907A6">
            <w:r w:rsidRPr="004907A6">
              <w:rPr>
                <w:b/>
              </w:rPr>
              <w:t>ЗАБЕЛЕЖКА:</w:t>
            </w:r>
            <w:r w:rsidRPr="002A188A">
              <w:t xml:space="preserve"> МАНИПУЛАЦИЯТА ПО ВЕНОЗНА АПЛИКАЦИЯ И КОНСУМАТИВИТЕ СА ВКЛЮЧЕНИ В ЦЕНИТЕ ЗА КТ И МРТ С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Default="004907A6" w:rsidP="006C7450">
            <w:pPr>
              <w:jc w:val="center"/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2A7D35" w:rsidRDefault="00EE164A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2A7D35" w:rsidRDefault="00EE164A" w:rsidP="006C7450">
            <w:pPr>
              <w:jc w:val="center"/>
              <w:rPr>
                <w:b/>
                <w:bCs/>
              </w:rPr>
            </w:pP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6600C3" w:rsidRDefault="006600C3" w:rsidP="006600C3">
            <w:pPr>
              <w:rPr>
                <w:b/>
              </w:rPr>
            </w:pPr>
            <w:r w:rsidRPr="006600C3">
              <w:rPr>
                <w:b/>
              </w:rPr>
              <w:t xml:space="preserve">                                            РЕНТГЕНОЛОГИЧНИ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>
            <w:r w:rsidRPr="00564383">
              <w:t>ВЕНОЗНА УРОГРАФИЯ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  <w:r w:rsidRPr="00564383">
              <w:t>90.00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>
            <w:r w:rsidRPr="00564383">
              <w:t>ЕХОГРАФИЯ НА КОРЕМНИ ОРГАНИ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  <w:r w:rsidRPr="00564383">
              <w:t>30.00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>
            <w:r w:rsidRPr="00564383">
              <w:t>ИРИГОГРАФИЯ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  <w:r w:rsidRPr="00564383">
              <w:t>60.00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>
            <w:r w:rsidRPr="00564383">
              <w:t>РЕН</w:t>
            </w:r>
            <w:r w:rsidR="00D979E2">
              <w:rPr>
                <w:lang w:val="bg-BG"/>
              </w:rPr>
              <w:t>Т</w:t>
            </w:r>
            <w:r w:rsidRPr="00564383">
              <w:t>ГЕНОВО ИЗСЛЕДВАНЕ НА СТОМАХ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  <w:r w:rsidRPr="00564383">
              <w:t>30.00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>
            <w:r w:rsidRPr="00564383">
              <w:t>РЕН</w:t>
            </w:r>
            <w:r w:rsidR="00D979E2">
              <w:rPr>
                <w:lang w:val="bg-BG"/>
              </w:rPr>
              <w:t>Т</w:t>
            </w:r>
            <w:r w:rsidRPr="00564383">
              <w:t>ГЕНОВО ИЗСЛЕДВАНЕ НА ХРАНОПРОВОД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  <w:r w:rsidRPr="00564383">
              <w:t>30.00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>
            <w:r w:rsidRPr="00564383">
              <w:t>РЕН</w:t>
            </w:r>
            <w:r w:rsidR="00D979E2">
              <w:rPr>
                <w:lang w:val="bg-BG"/>
              </w:rPr>
              <w:t>Т</w:t>
            </w:r>
            <w:r w:rsidRPr="00564383">
              <w:t>ГЕНОВО ИЗСЛЕДВАНЕ НА ТЪНКИ ЧЕРВА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  <w:r w:rsidRPr="00564383">
              <w:t>50.00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>
            <w:r w:rsidRPr="00564383">
              <w:t>ОБЗОРНА РЕНТГЕ</w:t>
            </w:r>
            <w:r w:rsidR="00A41F65">
              <w:rPr>
                <w:lang w:val="bg-BG"/>
              </w:rPr>
              <w:t>Н</w:t>
            </w:r>
            <w:r w:rsidRPr="00564383">
              <w:t>ОГРАФИЯ НА КОРЕМ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  <w:r w:rsidRPr="00564383">
              <w:t>30.00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>
            <w:r w:rsidRPr="00564383">
              <w:t>ОБЗОРНА РЕНТГЕ</w:t>
            </w:r>
            <w:r w:rsidR="00A41F65">
              <w:rPr>
                <w:lang w:val="bg-BG"/>
              </w:rPr>
              <w:t>Н</w:t>
            </w:r>
            <w:r w:rsidRPr="00564383">
              <w:t>ОГРАФИЯ НА ГРЪДНА КЛЕТКА, БЕЛИ ДРОБОВЕ И СЪРЦЕ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Default="006600C3" w:rsidP="006C7450">
            <w:pPr>
              <w:jc w:val="center"/>
            </w:pPr>
            <w:r w:rsidRPr="00564383">
              <w:t>30.00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РЕНТГЕ</w:t>
            </w:r>
            <w:r w:rsidR="00A41F65">
              <w:rPr>
                <w:lang w:val="bg-BG"/>
              </w:rPr>
              <w:t>Н</w:t>
            </w:r>
            <w:r w:rsidRPr="00E62F29">
              <w:t>ОГРАФИЯ НА ЕДНА СТАВА В ЕДНА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РЕНТГЕ</w:t>
            </w:r>
            <w:r w:rsidR="00A41F65">
              <w:rPr>
                <w:lang w:val="bg-BG"/>
              </w:rPr>
              <w:t>Н</w:t>
            </w:r>
            <w:r w:rsidRPr="00E62F29">
              <w:t>ОГРАФИЯ НА ЕДНА КОСТ В ЕДНА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РЕНТГЕ</w:t>
            </w:r>
            <w:r w:rsidR="00A41F65">
              <w:rPr>
                <w:lang w:val="bg-BG"/>
              </w:rPr>
              <w:t>Н</w:t>
            </w:r>
            <w:r w:rsidRPr="00E62F29">
              <w:t>ОГРАФИЯ НА ЕДНИ ГРЪБНАЧЕН СЕГМЕНТ В ЕДНА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РЕНТГЕ</w:t>
            </w:r>
            <w:r w:rsidR="00A41F65">
              <w:rPr>
                <w:lang w:val="bg-BG"/>
              </w:rPr>
              <w:t>Н</w:t>
            </w:r>
            <w:r w:rsidRPr="00E62F29">
              <w:t>ОГРАФИЯ НА ДЛАНИ В ЛИЦЕВА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РЕНТГЕ</w:t>
            </w:r>
            <w:r w:rsidR="00A41F65">
              <w:rPr>
                <w:lang w:val="bg-BG"/>
              </w:rPr>
              <w:t>Н</w:t>
            </w:r>
            <w:r w:rsidRPr="00E62F29">
              <w:t>ОГРАФИЯ НА СТЪПАЛА В ЛИЦЕВА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РЕНТГЕ</w:t>
            </w:r>
            <w:r w:rsidR="00A41F65">
              <w:rPr>
                <w:lang w:val="bg-BG"/>
              </w:rPr>
              <w:t>Н</w:t>
            </w:r>
            <w:r w:rsidRPr="00E62F29">
              <w:t>ОГРАФИЯ НА ТАЗ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25.00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РЕНТГЕ</w:t>
            </w:r>
            <w:r w:rsidR="00A41F65">
              <w:rPr>
                <w:lang w:val="bg-BG"/>
              </w:rPr>
              <w:t>Н</w:t>
            </w:r>
            <w:r w:rsidRPr="00E62F29">
              <w:t>ОГРАФИЯ НАЧЕРЕП В ЕДНА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СПЕЦИАЛЕН ЦЕНТАЖ НА ЧЕРЕП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30.00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РЕНТГЕ</w:t>
            </w:r>
            <w:r w:rsidR="00A41F65">
              <w:rPr>
                <w:lang w:val="bg-BG"/>
              </w:rPr>
              <w:t>Н</w:t>
            </w:r>
            <w:r w:rsidRPr="00E62F29">
              <w:t>ОГРАФИЯ НА ОКОЛОНОСНИ КУХИНИ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</w:t>
            </w:r>
            <w:r w:rsidR="00A41F65">
              <w:rPr>
                <w:lang w:val="bg-BG"/>
              </w:rPr>
              <w:t>Т</w:t>
            </w:r>
            <w:r w:rsidRPr="00E62F29">
              <w:t>ГЕНОСКОПИЯ НА БЯЛ ДРОБ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ТОМОГРАФИЯ НА БЯЛ ДРОБ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Default="006600C3" w:rsidP="006C7450">
            <w:pPr>
              <w:jc w:val="center"/>
            </w:pPr>
            <w:r w:rsidRPr="00E62F29">
              <w:t>40.00</w:t>
            </w:r>
          </w:p>
        </w:tc>
      </w:tr>
      <w:tr w:rsidR="00936619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19" w:rsidRPr="00E62F29" w:rsidRDefault="00936619" w:rsidP="006600C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619" w:rsidRPr="00E62F29" w:rsidRDefault="00936619" w:rsidP="006C7450">
            <w:pPr>
              <w:jc w:val="center"/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2A7D35" w:rsidRDefault="00936619" w:rsidP="00BF3F24">
            <w:pPr>
              <w:jc w:val="center"/>
              <w:rPr>
                <w:b/>
                <w:bCs/>
                <w:lang w:val="bg-BG"/>
              </w:rPr>
            </w:pPr>
            <w:r w:rsidRPr="00D21030">
              <w:rPr>
                <w:b/>
                <w:bCs/>
                <w:lang w:val="bg-BG"/>
              </w:rPr>
              <w:t>АНГИОГРАФСКИ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2A7D35" w:rsidRDefault="00EE164A" w:rsidP="00D21030">
            <w:pPr>
              <w:jc w:val="center"/>
              <w:rPr>
                <w:b/>
                <w:bCs/>
              </w:rPr>
            </w:pPr>
          </w:p>
        </w:tc>
      </w:tr>
      <w:tr w:rsidR="00936619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19" w:rsidRPr="002A7D35" w:rsidRDefault="00936619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619" w:rsidRPr="002A7D35" w:rsidRDefault="00936619" w:rsidP="00D21030">
            <w:pPr>
              <w:jc w:val="center"/>
              <w:rPr>
                <w:b/>
                <w:bCs/>
              </w:rPr>
            </w:pP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4A3219" w:rsidRDefault="000C5701" w:rsidP="000C5701">
            <w:r w:rsidRPr="004A3219">
              <w:t xml:space="preserve">АНГИОГРАФИЯ НА ЕКСТРА/ИНТРАКРАНИАЛНИ СЪДОВЕ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4A3219" w:rsidRDefault="000C5701" w:rsidP="00D21030">
            <w:pPr>
              <w:jc w:val="center"/>
            </w:pPr>
            <w:r w:rsidRPr="004A3219">
              <w:t>450.00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4A3219" w:rsidRDefault="000C5701" w:rsidP="000C5701">
            <w:r w:rsidRPr="004A3219">
              <w:lastRenderedPageBreak/>
              <w:t xml:space="preserve">АОРТОГРАФИЯ НА РАЗЛИЧНИ НИВА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4A3219" w:rsidRDefault="000C5701" w:rsidP="00D21030">
            <w:pPr>
              <w:jc w:val="center"/>
            </w:pPr>
            <w:r w:rsidRPr="004A3219">
              <w:t>420.00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4A3219" w:rsidRDefault="000C5701" w:rsidP="000C5701">
            <w:r w:rsidRPr="004A3219">
              <w:t>ПЕРИФЕРНА АНГИОГРАФИЯ (БЪБРЕЧНА, ЧЕРНОДРОБНА И ДР)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4A3219" w:rsidRDefault="000C5701" w:rsidP="00D21030">
            <w:pPr>
              <w:jc w:val="center"/>
            </w:pPr>
            <w:r w:rsidRPr="004A3219">
              <w:t>420.00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4A3219" w:rsidRDefault="000C5701" w:rsidP="000C5701">
            <w:r w:rsidRPr="004A3219">
              <w:t xml:space="preserve">ФЛЕБОГРАФИЯ- ПЕРИФЕРНА ПУНКЦИОННА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4A3219" w:rsidRDefault="000C5701" w:rsidP="00D21030">
            <w:pPr>
              <w:jc w:val="center"/>
            </w:pPr>
            <w:r w:rsidRPr="004A3219">
              <w:t>270.00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4A3219" w:rsidRDefault="000C5701" w:rsidP="000C5701">
            <w:r w:rsidRPr="004A3219">
              <w:t>ФЛЕБОГРАФИЯ КАТЕТЕРИЗАЦИОННА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Default="000C5701" w:rsidP="00D21030">
            <w:pPr>
              <w:jc w:val="center"/>
            </w:pPr>
            <w:r w:rsidRPr="004A3219">
              <w:t>420.00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792985" w:rsidRDefault="000C5701" w:rsidP="000C5701">
            <w:r w:rsidRPr="00792985">
              <w:t>БЕЗКАТЕТЪРНА АРТЕРИОГРАФИЯ ИНТРАКРАНИАЛНИ СЪДОВЕ БЕЗ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792985" w:rsidRDefault="000C5701" w:rsidP="00D21030">
            <w:pPr>
              <w:jc w:val="center"/>
            </w:pPr>
            <w:r w:rsidRPr="00792985">
              <w:t>150.00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792985" w:rsidRDefault="000C5701" w:rsidP="000C5701">
            <w:r w:rsidRPr="00792985">
              <w:t>БЕЗКАТЕТЪРНА ВЕНОГРАФИЯ ИНТРАКРАНИАЛНИ СЪДОВЕ БЕЗ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Default="000C5701" w:rsidP="00D21030">
            <w:pPr>
              <w:jc w:val="center"/>
            </w:pPr>
            <w:r w:rsidRPr="00792985">
              <w:t>150.00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5E6CA2" w:rsidRDefault="000C5701" w:rsidP="000C5701">
            <w:r w:rsidRPr="005E6CA2">
              <w:t>БЕЗКАТЕТЪРНА АНГИОГРАФИЯ ИНТРАКРАНИАЛНИ СЪДОВЕ С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5E6CA2" w:rsidRDefault="000C5701" w:rsidP="00D21030">
            <w:pPr>
              <w:jc w:val="center"/>
            </w:pPr>
            <w:r w:rsidRPr="005E6CA2">
              <w:t>350.00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5E6CA2" w:rsidRDefault="000C5701" w:rsidP="000C5701">
            <w:r w:rsidRPr="005E6CA2">
              <w:t>БЕЗКАТЕТЪРНА АНГИОГРАФИЯ ЕКСТРАКРАНИАЛНИ СЪДОВЕ С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5E6CA2" w:rsidRDefault="000C5701" w:rsidP="00D21030">
            <w:pPr>
              <w:jc w:val="center"/>
            </w:pPr>
            <w:r w:rsidRPr="005E6CA2">
              <w:t>350.00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5E6CA2" w:rsidRDefault="000C5701" w:rsidP="00894122">
            <w:r w:rsidRPr="005E6CA2">
              <w:t xml:space="preserve">ДИАГНОСТИЧНА АНГИОГРАФИЯ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5E6CA2" w:rsidRDefault="000C5701" w:rsidP="00D21030">
            <w:pPr>
              <w:jc w:val="center"/>
            </w:pPr>
            <w:r w:rsidRPr="005E6CA2">
              <w:t>1300.00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5E6CA2" w:rsidRDefault="000C5701" w:rsidP="00894122">
            <w:r w:rsidRPr="005E6CA2">
              <w:t xml:space="preserve">АНГИОПЛАСТИКА НА ЮГОЛАРНА ВЕНА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5E6CA2" w:rsidRDefault="000C5701" w:rsidP="00D21030">
            <w:pPr>
              <w:jc w:val="center"/>
            </w:pPr>
            <w:r w:rsidRPr="005E6CA2">
              <w:t>2500.00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5E6CA2" w:rsidRDefault="000C5701" w:rsidP="00894122">
            <w:r w:rsidRPr="005E6CA2">
              <w:t xml:space="preserve">ЕНДОВАСКУЛАРНО ЛЕЧЕНИЕ НА АНЕВРИЗМИ С КОЙЛОВЕ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5E6CA2" w:rsidRDefault="000C5701" w:rsidP="00D21030">
            <w:pPr>
              <w:jc w:val="center"/>
            </w:pPr>
            <w:r w:rsidRPr="005E6CA2">
              <w:t>5000.00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5E6CA2" w:rsidRDefault="000C5701" w:rsidP="00894122">
            <w:r w:rsidRPr="005E6CA2">
              <w:t xml:space="preserve">ЕМБОЛИЗАЦИЯ С ONYX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5E6CA2" w:rsidRDefault="000C5701" w:rsidP="00D21030">
            <w:pPr>
              <w:jc w:val="center"/>
            </w:pPr>
            <w:r w:rsidRPr="005E6CA2">
              <w:t>6000.00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5E6CA2" w:rsidRDefault="000C5701" w:rsidP="00894122">
            <w:r w:rsidRPr="005E6CA2">
              <w:t xml:space="preserve">ТРАНСАРТЕРИАЛНА ХЕМОЕМБОЛИЗАЦИЯ (ТАСЕ)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Default="000C5701" w:rsidP="00B56FE1">
            <w:pPr>
              <w:jc w:val="center"/>
            </w:pPr>
            <w:r w:rsidRPr="005E6CA2">
              <w:t>3000.00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B343EC" w:rsidRDefault="000C5701" w:rsidP="00894122">
            <w:r w:rsidRPr="00B343EC">
              <w:t xml:space="preserve">СТЕНТИРАНЕ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Default="000C5701" w:rsidP="00B56FE1">
            <w:pPr>
              <w:jc w:val="center"/>
            </w:pPr>
            <w:r w:rsidRPr="00B343EC">
              <w:t>2000.00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B56FE1" w:rsidRDefault="00B56FE1" w:rsidP="000C5701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ЕНДОВАСКУЛАРНО ЛЕЧЕНИЕ НА АНЕВРИЗМА СЪС СТЕНТ И КОЙЛОВЕ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B56FE1" w:rsidRDefault="00B56FE1" w:rsidP="00B56FE1">
            <w:pPr>
              <w:jc w:val="center"/>
              <w:rPr>
                <w:bCs/>
                <w:lang w:val="bg-BG"/>
              </w:rPr>
            </w:pPr>
            <w:r w:rsidRPr="00B56FE1">
              <w:rPr>
                <w:bCs/>
                <w:lang w:val="bg-BG"/>
              </w:rPr>
              <w:t>7500.00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B56FE1" w:rsidRDefault="00B56FE1" w:rsidP="00B56FE1">
            <w:pPr>
              <w:rPr>
                <w:bCs/>
                <w:lang w:val="bg-BG"/>
              </w:rPr>
            </w:pPr>
            <w:r w:rsidRPr="00B56FE1">
              <w:rPr>
                <w:bCs/>
                <w:lang w:val="bg-BG"/>
              </w:rPr>
              <w:t>ЕНДОВАСКУЛАРНО ЛЕЧЕНИЕ НА АНЕВРИЗМА СЪС СТЕНТ, ПРЕНАСОЧВАЩ КРЪВНИЯ 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B56FE1" w:rsidRDefault="00B56FE1" w:rsidP="00B56FE1">
            <w:pPr>
              <w:jc w:val="center"/>
              <w:rPr>
                <w:bCs/>
                <w:lang w:val="bg-BG"/>
              </w:rPr>
            </w:pPr>
            <w:r w:rsidRPr="00B56FE1">
              <w:rPr>
                <w:bCs/>
                <w:lang w:val="bg-BG"/>
              </w:rPr>
              <w:t>8000.00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B56FE1" w:rsidRDefault="00B56FE1" w:rsidP="00B56FE1">
            <w:pPr>
              <w:rPr>
                <w:bCs/>
                <w:lang w:val="bg-BG"/>
              </w:rPr>
            </w:pPr>
            <w:r w:rsidRPr="00B56FE1">
              <w:rPr>
                <w:bCs/>
                <w:lang w:val="bg-BG"/>
              </w:rPr>
              <w:t>ЕНДОВАСКУЛАРНО ЛЕЧЕНИЕ НА АНЕВРИЗМА С ИНТРАВАСКУЛАРНО 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B56FE1" w:rsidRDefault="00B56FE1" w:rsidP="00B56FE1">
            <w:pPr>
              <w:jc w:val="center"/>
              <w:rPr>
                <w:bCs/>
                <w:lang w:val="bg-BG"/>
              </w:rPr>
            </w:pPr>
            <w:r w:rsidRPr="00B56FE1">
              <w:rPr>
                <w:bCs/>
                <w:lang w:val="bg-BG"/>
              </w:rPr>
              <w:t>8500.00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2A7D35" w:rsidRDefault="000C5701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2A7D35" w:rsidRDefault="000C5701" w:rsidP="006C7450">
            <w:pPr>
              <w:jc w:val="center"/>
              <w:rPr>
                <w:b/>
                <w:bCs/>
              </w:rPr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2A7D35" w:rsidRDefault="006C7450" w:rsidP="00BF3F24">
            <w:pPr>
              <w:jc w:val="center"/>
              <w:rPr>
                <w:b/>
                <w:bCs/>
                <w:lang w:val="bg-BG"/>
              </w:rPr>
            </w:pPr>
            <w:r w:rsidRPr="009F07CF">
              <w:rPr>
                <w:b/>
                <w:bCs/>
                <w:lang w:val="bg-BG"/>
              </w:rPr>
              <w:t>КЛИНИЧНА ЛАБОРАТОРИЯ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2A7D35" w:rsidRDefault="00EE164A" w:rsidP="006C7450">
            <w:pPr>
              <w:jc w:val="center"/>
              <w:rPr>
                <w:b/>
                <w:bCs/>
              </w:rPr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2A7D35" w:rsidRDefault="00EE164A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2A7D35" w:rsidRDefault="00EE164A" w:rsidP="006C7450">
            <w:pPr>
              <w:jc w:val="center"/>
              <w:rPr>
                <w:b/>
                <w:bCs/>
              </w:rPr>
            </w:pPr>
          </w:p>
        </w:tc>
      </w:tr>
      <w:tr w:rsidR="00936619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19" w:rsidRPr="000F65CB" w:rsidRDefault="000F65CB" w:rsidP="00936619">
            <w:pPr>
              <w:rPr>
                <w:bCs/>
                <w:lang w:val="bg-BG"/>
              </w:rPr>
            </w:pPr>
            <w:r w:rsidRPr="000F65CB">
              <w:rPr>
                <w:bCs/>
                <w:lang w:val="bg-BG"/>
              </w:rPr>
              <w:t>КОНСУЛТАЦИЯ СЪС СПЕЦИАЛИСТ ПО КЛИНИЧНА ЛАБОРАТОРИЯ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619" w:rsidRPr="000F65CB" w:rsidRDefault="000F65CB" w:rsidP="006C7450">
            <w:pPr>
              <w:jc w:val="center"/>
              <w:rPr>
                <w:bCs/>
                <w:lang w:val="bg-BG"/>
              </w:rPr>
            </w:pPr>
            <w:r w:rsidRPr="000F65CB">
              <w:rPr>
                <w:bCs/>
                <w:lang w:val="bg-BG"/>
              </w:rPr>
              <w:t>25.00</w:t>
            </w:r>
          </w:p>
        </w:tc>
      </w:tr>
      <w:tr w:rsidR="00936619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19" w:rsidRPr="002A7D35" w:rsidRDefault="00936619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619" w:rsidRPr="002A7D35" w:rsidRDefault="00936619" w:rsidP="006C7450">
            <w:pPr>
              <w:jc w:val="center"/>
              <w:rPr>
                <w:b/>
                <w:bCs/>
              </w:rPr>
            </w:pPr>
          </w:p>
        </w:tc>
      </w:tr>
      <w:tr w:rsidR="006C745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450" w:rsidRPr="006C7450" w:rsidRDefault="006C7450" w:rsidP="00A75DE2">
            <w:pPr>
              <w:jc w:val="center"/>
              <w:rPr>
                <w:b/>
                <w:lang w:val="bg-BG"/>
              </w:rPr>
            </w:pPr>
            <w:r w:rsidRPr="006C7450">
              <w:rPr>
                <w:b/>
                <w:lang w:val="bg-BG"/>
              </w:rPr>
              <w:t>ХЕМАТОЛОГИЯ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450" w:rsidRPr="002A7D35" w:rsidRDefault="006C7450" w:rsidP="006C7450">
            <w:pPr>
              <w:jc w:val="center"/>
              <w:rPr>
                <w:bCs/>
                <w:lang w:val="bg-BG"/>
              </w:rPr>
            </w:pPr>
          </w:p>
        </w:tc>
      </w:tr>
      <w:tr w:rsidR="000F65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CB" w:rsidRPr="006C7450" w:rsidRDefault="000F65CB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CB" w:rsidRPr="002A7D35" w:rsidRDefault="000F65CB" w:rsidP="006C7450">
            <w:pPr>
              <w:jc w:val="center"/>
              <w:rPr>
                <w:bCs/>
                <w:lang w:val="bg-BG"/>
              </w:rPr>
            </w:pPr>
          </w:p>
        </w:tc>
      </w:tr>
      <w:tr w:rsidR="00BF02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CB" w:rsidRPr="001B18E7" w:rsidRDefault="00BF02CB" w:rsidP="00BF02CB">
            <w:r w:rsidRPr="001B18E7">
              <w:t xml:space="preserve">ПЪЛНА КРЪВНА КАРТИНА 20 ПОКАЗАТЕЛЯ – ПКК + 5 ДИФ. ДКК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CB" w:rsidRPr="001B18E7" w:rsidRDefault="00BF02CB" w:rsidP="00D6034A">
            <w:pPr>
              <w:jc w:val="center"/>
            </w:pPr>
            <w:r w:rsidRPr="001B18E7">
              <w:t>8.00</w:t>
            </w:r>
          </w:p>
        </w:tc>
      </w:tr>
      <w:tr w:rsidR="00BF02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CB" w:rsidRPr="001B18E7" w:rsidRDefault="00BF02CB" w:rsidP="00BF02CB">
            <w:r w:rsidRPr="001B18E7">
              <w:t>ДИФЕРЕНЦИАЛНА КРЪВНА КАРТИНА – ДКК МАНУАЛНО (МИКРОСКОП)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CB" w:rsidRPr="001B18E7" w:rsidRDefault="00BF02CB" w:rsidP="00D6034A">
            <w:pPr>
              <w:jc w:val="center"/>
            </w:pPr>
            <w:r w:rsidRPr="001B18E7">
              <w:t>5.00</w:t>
            </w:r>
          </w:p>
        </w:tc>
      </w:tr>
      <w:tr w:rsidR="00BF02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CB" w:rsidRPr="001B18E7" w:rsidRDefault="00BF02CB" w:rsidP="00BF02CB">
            <w:r w:rsidRPr="001B18E7">
              <w:t>МОРФОЛОГИЯ НА ЕРИТРОЦИТИ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CB" w:rsidRPr="001B18E7" w:rsidRDefault="00BF02CB" w:rsidP="00D6034A">
            <w:pPr>
              <w:jc w:val="center"/>
            </w:pPr>
            <w:r w:rsidRPr="001B18E7">
              <w:t>5.00</w:t>
            </w:r>
          </w:p>
        </w:tc>
      </w:tr>
      <w:tr w:rsidR="00BF02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CB" w:rsidRPr="001B18E7" w:rsidRDefault="00BF02CB" w:rsidP="00BF02CB">
            <w:r w:rsidRPr="001B18E7">
              <w:t>МОРФОЛОГИЯ НА ТРОМБОЦИТИ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CB" w:rsidRPr="001B18E7" w:rsidRDefault="00BF02CB" w:rsidP="00D6034A">
            <w:pPr>
              <w:jc w:val="center"/>
            </w:pPr>
            <w:r w:rsidRPr="001B18E7">
              <w:t>5.00</w:t>
            </w:r>
          </w:p>
        </w:tc>
      </w:tr>
      <w:tr w:rsidR="00BF02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CB" w:rsidRPr="001B18E7" w:rsidRDefault="00BF02CB" w:rsidP="00BF02CB">
            <w:r w:rsidRPr="001B18E7">
              <w:t>РЕТИКУЛОЦИТИ - ИЗБРОЯВАНЕ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CB" w:rsidRPr="001B18E7" w:rsidRDefault="00BF02CB" w:rsidP="00D6034A">
            <w:pPr>
              <w:jc w:val="center"/>
            </w:pPr>
            <w:r w:rsidRPr="001B18E7">
              <w:t>5.00</w:t>
            </w:r>
          </w:p>
        </w:tc>
      </w:tr>
      <w:tr w:rsidR="00BF02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CB" w:rsidRPr="001B18E7" w:rsidRDefault="00BF02CB" w:rsidP="00BF02CB">
            <w:r w:rsidRPr="001B18E7">
              <w:t>СКОРОСТ НА УТАЯВАНЕ НА ЕРИТРОЦИТИТЕ - СУЕ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CB" w:rsidRDefault="00BF02CB" w:rsidP="00D6034A">
            <w:pPr>
              <w:jc w:val="center"/>
            </w:pPr>
            <w:r w:rsidRPr="001B18E7">
              <w:t>4.00</w:t>
            </w:r>
          </w:p>
        </w:tc>
      </w:tr>
      <w:tr w:rsidR="00BF02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CB" w:rsidRPr="001B18E7" w:rsidRDefault="00BF02CB" w:rsidP="00BF02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CB" w:rsidRPr="001B18E7" w:rsidRDefault="00BF02CB" w:rsidP="00D6034A">
            <w:pPr>
              <w:jc w:val="center"/>
            </w:pPr>
          </w:p>
        </w:tc>
      </w:tr>
      <w:tr w:rsidR="00BF02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CB" w:rsidRPr="00AB6C35" w:rsidRDefault="00AB6C35" w:rsidP="00A75DE2">
            <w:pPr>
              <w:jc w:val="center"/>
              <w:rPr>
                <w:b/>
                <w:lang w:val="bg-BG"/>
              </w:rPr>
            </w:pPr>
            <w:r w:rsidRPr="00AB6C35">
              <w:rPr>
                <w:b/>
                <w:lang w:val="bg-BG"/>
              </w:rPr>
              <w:t>ХЕМОСТАЗИОЛОГИЯ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CB" w:rsidRPr="001B18E7" w:rsidRDefault="00BF02CB" w:rsidP="00D6034A">
            <w:pPr>
              <w:jc w:val="center"/>
            </w:pPr>
          </w:p>
        </w:tc>
      </w:tr>
      <w:tr w:rsidR="000F65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CB" w:rsidRPr="00AB6C35" w:rsidRDefault="000F65CB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CB" w:rsidRPr="001B18E7" w:rsidRDefault="000F65CB" w:rsidP="00D6034A">
            <w:pPr>
              <w:jc w:val="center"/>
            </w:pP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E755C7" w:rsidRDefault="00AB6C35" w:rsidP="00AB6C35">
            <w:r w:rsidRPr="00E755C7">
              <w:t>ПРОТРОМБИНОВО ВРЕМЕ (INR)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E755C7" w:rsidRDefault="00AB6C35" w:rsidP="00D6034A">
            <w:pPr>
              <w:jc w:val="center"/>
            </w:pPr>
            <w:r w:rsidRPr="00E755C7">
              <w:t>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E755C7" w:rsidRDefault="00AB6C35" w:rsidP="00AB6C35">
            <w:r w:rsidRPr="00E755C7">
              <w:t>АКТИВНО ПАРЦИАЛНО ТРОМБОПЛАСТИНОВО ВРЕМЕ - APTT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E755C7" w:rsidRDefault="00AB6C35" w:rsidP="00D6034A">
            <w:pPr>
              <w:jc w:val="center"/>
            </w:pPr>
            <w:r w:rsidRPr="00E755C7">
              <w:t>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E755C7" w:rsidRDefault="00AB6C35" w:rsidP="00AB6C35">
            <w:r w:rsidRPr="00E755C7">
              <w:t>ФИБРИНОГЕН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E755C7" w:rsidRDefault="00AB6C35" w:rsidP="00D6034A">
            <w:pPr>
              <w:jc w:val="center"/>
            </w:pPr>
            <w:r w:rsidRPr="00E755C7">
              <w:t>7.00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E755C7" w:rsidRDefault="00AB6C35" w:rsidP="00AB6C35">
            <w:r w:rsidRPr="00E755C7">
              <w:t>Д - ДИМЕРИ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Default="00AB6C35" w:rsidP="00D6034A">
            <w:pPr>
              <w:jc w:val="center"/>
            </w:pPr>
            <w:r w:rsidRPr="00E755C7">
              <w:t>25.00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E755C7" w:rsidRDefault="00AB6C35" w:rsidP="00AB6C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E755C7" w:rsidRDefault="00AB6C35" w:rsidP="00D6034A">
            <w:pPr>
              <w:jc w:val="center"/>
            </w:pP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B6C35" w:rsidRDefault="00AB6C35" w:rsidP="00A75DE2">
            <w:pPr>
              <w:jc w:val="center"/>
              <w:rPr>
                <w:b/>
                <w:lang w:val="bg-BG"/>
              </w:rPr>
            </w:pPr>
            <w:r w:rsidRPr="00AB6C35">
              <w:rPr>
                <w:b/>
                <w:lang w:val="bg-BG"/>
              </w:rPr>
              <w:t>КЛИНИКО-БИОХИМИЧНИ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E755C7" w:rsidRDefault="00AB6C35" w:rsidP="00D6034A">
            <w:pPr>
              <w:jc w:val="center"/>
            </w:pPr>
          </w:p>
        </w:tc>
      </w:tr>
      <w:tr w:rsidR="000F65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CB" w:rsidRPr="00AB6C35" w:rsidRDefault="000F65CB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CB" w:rsidRPr="00E755C7" w:rsidRDefault="000F65CB" w:rsidP="00D6034A">
            <w:pPr>
              <w:jc w:val="center"/>
            </w:pP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C110E4" w:rsidRDefault="00AB6C35" w:rsidP="00AB6C35">
            <w:r w:rsidRPr="00C110E4">
              <w:t>КРЪВНА ЗАХАР - ГЛЮКОЗА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C110E4" w:rsidRDefault="00AB6C35" w:rsidP="00D6034A">
            <w:pPr>
              <w:jc w:val="center"/>
            </w:pPr>
            <w:r w:rsidRPr="00C110E4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C110E4" w:rsidRDefault="00AB6C35" w:rsidP="00AB6C35">
            <w:r w:rsidRPr="00C110E4">
              <w:t>КРЕАТИНИН –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C110E4" w:rsidRDefault="00AB6C35" w:rsidP="00D6034A">
            <w:pPr>
              <w:jc w:val="center"/>
            </w:pPr>
            <w:r w:rsidRPr="00C110E4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C110E4" w:rsidRDefault="00AB6C35" w:rsidP="00AB6C35">
            <w:r w:rsidRPr="00C110E4">
              <w:t>УРЕЯ –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Default="00AB6C35" w:rsidP="00D6034A">
            <w:pPr>
              <w:jc w:val="center"/>
            </w:pPr>
            <w:r w:rsidRPr="00C110E4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5B572C" w:rsidRDefault="00AB6C35" w:rsidP="00AB6C35">
            <w:r w:rsidRPr="005B572C">
              <w:t>ОБЩ БИЛИРУБИН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5B572C" w:rsidRDefault="00AB6C35" w:rsidP="00D6034A">
            <w:pPr>
              <w:jc w:val="center"/>
            </w:pPr>
            <w:r w:rsidRPr="005B572C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5B572C" w:rsidRDefault="00AB6C35" w:rsidP="00AB6C35">
            <w:r w:rsidRPr="005B572C">
              <w:t>ДИРЕКТЕН БИЛИРУБИН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5B572C" w:rsidRDefault="00AB6C35" w:rsidP="00D6034A">
            <w:pPr>
              <w:jc w:val="center"/>
            </w:pPr>
            <w:r w:rsidRPr="005B572C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5B572C" w:rsidRDefault="00AB6C35" w:rsidP="00AB6C35">
            <w:r w:rsidRPr="005B572C">
              <w:t>ОБЩ БЕЛТЪК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5B572C" w:rsidRDefault="00AB6C35" w:rsidP="00D6034A">
            <w:pPr>
              <w:jc w:val="center"/>
            </w:pPr>
            <w:r w:rsidRPr="005B572C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5B572C" w:rsidRDefault="00AB6C35" w:rsidP="00AB6C35">
            <w:r w:rsidRPr="005B572C">
              <w:t>АЛБУМИН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Default="00AB6C35" w:rsidP="00D6034A">
            <w:pPr>
              <w:jc w:val="center"/>
            </w:pPr>
            <w:r w:rsidRPr="005B572C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72110" w:rsidRDefault="00AB6C35" w:rsidP="00AB6C35">
            <w:r w:rsidRPr="00A72110">
              <w:t>ОБЩ ХОЛЕСТЕРОЛ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72110" w:rsidRDefault="00AB6C35" w:rsidP="00D6034A">
            <w:pPr>
              <w:jc w:val="center"/>
            </w:pPr>
            <w:r w:rsidRPr="00A72110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72110" w:rsidRDefault="00AB6C35" w:rsidP="00AB6C35">
            <w:r w:rsidRPr="00A72110">
              <w:t>ТРЕГЛИЦЕРИДИ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72110" w:rsidRDefault="00AB6C35" w:rsidP="00D6034A">
            <w:pPr>
              <w:jc w:val="center"/>
            </w:pPr>
            <w:r w:rsidRPr="00A72110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72110" w:rsidRDefault="00AB6C35" w:rsidP="00AB6C35">
            <w:r w:rsidRPr="00A72110">
              <w:t>HDL – ХОЛЕСТЕРОЛ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72110" w:rsidRDefault="00AB6C35" w:rsidP="00D6034A">
            <w:pPr>
              <w:jc w:val="center"/>
            </w:pPr>
            <w:r w:rsidRPr="00A72110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72110" w:rsidRDefault="00AB6C35" w:rsidP="00AB6C35">
            <w:r w:rsidRPr="00A72110">
              <w:t>LDL – ХОЛЕСТЕРОЛ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72110" w:rsidRDefault="00AB6C35" w:rsidP="00D6034A">
            <w:pPr>
              <w:jc w:val="center"/>
            </w:pPr>
            <w:r w:rsidRPr="00A72110">
              <w:t>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72110" w:rsidRDefault="00AB6C35" w:rsidP="00AB6C35">
            <w:r w:rsidRPr="00A72110">
              <w:t>VLDL – ХОЛЕСТЕРОЛ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72110" w:rsidRDefault="00AB6C35" w:rsidP="00D6034A">
            <w:pPr>
              <w:jc w:val="center"/>
            </w:pPr>
            <w:r w:rsidRPr="00A72110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72110" w:rsidRDefault="00AB6C35" w:rsidP="00AB6C35">
            <w:r w:rsidRPr="00A72110">
              <w:t>ПАКЕТ „ЛИПИДЕН ПРОФИЛ”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Default="00AB6C35" w:rsidP="00D6034A">
            <w:pPr>
              <w:jc w:val="center"/>
            </w:pPr>
            <w:r w:rsidRPr="00A72110">
              <w:t>17.00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556DE1" w:rsidRDefault="00AB6C35" w:rsidP="00AB6C35">
            <w:r w:rsidRPr="00556DE1">
              <w:t>ГЛИКИРАН ХЕМОГЛОБИН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556DE1" w:rsidRDefault="00AB6C35" w:rsidP="00D6034A">
            <w:pPr>
              <w:jc w:val="center"/>
            </w:pPr>
            <w:r w:rsidRPr="00556DE1">
              <w:t>15.00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556DE1" w:rsidRDefault="00AB6C35" w:rsidP="00AB6C35">
            <w:r w:rsidRPr="00556DE1">
              <w:t>ПИКОЧНА КИСЕЛИНА –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556DE1" w:rsidRDefault="00AB6C35" w:rsidP="00D6034A">
            <w:pPr>
              <w:jc w:val="center"/>
            </w:pPr>
            <w:r w:rsidRPr="00556DE1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556DE1" w:rsidRDefault="00AB6C35" w:rsidP="00AB6C35">
            <w:r w:rsidRPr="00556DE1">
              <w:t>АСАТ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556DE1" w:rsidRDefault="00AB6C35" w:rsidP="00D6034A">
            <w:pPr>
              <w:jc w:val="center"/>
            </w:pPr>
            <w:r w:rsidRPr="00556DE1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556DE1" w:rsidRDefault="00AB6C35" w:rsidP="00AB6C35">
            <w:r w:rsidRPr="00556DE1">
              <w:t>АЛАТ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556DE1" w:rsidRDefault="00AB6C35" w:rsidP="00D6034A">
            <w:pPr>
              <w:jc w:val="center"/>
            </w:pPr>
            <w:r w:rsidRPr="00556DE1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556DE1" w:rsidRDefault="00AB6C35" w:rsidP="00AB6C35">
            <w:r w:rsidRPr="00556DE1">
              <w:t>ГГТ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Default="00AB6C35" w:rsidP="00D6034A">
            <w:pPr>
              <w:jc w:val="center"/>
            </w:pPr>
            <w:r w:rsidRPr="00556DE1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D713F4" w:rsidRDefault="00AB6C35" w:rsidP="00AB6C35">
            <w:r w:rsidRPr="00D713F4">
              <w:t>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D713F4" w:rsidRDefault="00AB6C35" w:rsidP="00D6034A">
            <w:pPr>
              <w:jc w:val="center"/>
            </w:pPr>
            <w:r w:rsidRPr="00D713F4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D713F4" w:rsidRDefault="00AB6C35" w:rsidP="00AB6C35">
            <w:r w:rsidRPr="00D713F4">
              <w:t>КФК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D713F4" w:rsidRDefault="00AB6C35" w:rsidP="00D6034A">
            <w:pPr>
              <w:jc w:val="center"/>
            </w:pPr>
            <w:r w:rsidRPr="00D713F4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D713F4" w:rsidRDefault="00AB6C35" w:rsidP="00AB6C35">
            <w:r w:rsidRPr="00D713F4">
              <w:t>КФК - МВ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D713F4" w:rsidRDefault="00AB6C35" w:rsidP="00D6034A">
            <w:pPr>
              <w:jc w:val="center"/>
            </w:pPr>
            <w:r w:rsidRPr="00D713F4">
              <w:t>10.00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D713F4" w:rsidRDefault="00AB6C35" w:rsidP="00AB6C35">
            <w:r w:rsidRPr="00D713F4">
              <w:t>АМИЛАЗА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D713F4" w:rsidRDefault="00AB6C35" w:rsidP="00D6034A">
            <w:pPr>
              <w:jc w:val="center"/>
            </w:pPr>
            <w:r w:rsidRPr="00D713F4">
              <w:t>8.00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D713F4" w:rsidRDefault="00AB6C35" w:rsidP="00AB6C35">
            <w:r w:rsidRPr="00D713F4">
              <w:t>ЛИПАЗА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D713F4" w:rsidRDefault="00AB6C35" w:rsidP="00D6034A">
            <w:pPr>
              <w:jc w:val="center"/>
            </w:pPr>
            <w:r w:rsidRPr="00D713F4">
              <w:t>8.00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D713F4" w:rsidRDefault="00AB6C35" w:rsidP="00AB6C35">
            <w:r w:rsidRPr="00D713F4">
              <w:t>ХОЛИНЕСТЕРАЗА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D713F4" w:rsidRDefault="00AB6C35" w:rsidP="00D6034A">
            <w:pPr>
              <w:jc w:val="center"/>
            </w:pPr>
            <w:r w:rsidRPr="00D713F4">
              <w:t>8.00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D713F4" w:rsidRDefault="00AB6C35" w:rsidP="00AB6C35">
            <w:r w:rsidRPr="00D713F4">
              <w:t>ЛДХ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Default="00AB6C35" w:rsidP="00D6034A">
            <w:pPr>
              <w:jc w:val="center"/>
            </w:pPr>
            <w:r w:rsidRPr="00D713F4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A494F" w:rsidRDefault="00AB6C35" w:rsidP="00AB6C35">
            <w:r w:rsidRPr="00AA494F">
              <w:t>NA+ НАТРИЙ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A494F" w:rsidRDefault="00AB6C35" w:rsidP="00D6034A">
            <w:pPr>
              <w:jc w:val="center"/>
            </w:pPr>
            <w:r w:rsidRPr="00AA494F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A494F" w:rsidRDefault="00AB6C35" w:rsidP="00AB6C35">
            <w:r w:rsidRPr="00AA494F">
              <w:t>K+ КАЛИЙ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A494F" w:rsidRDefault="00AB6C35" w:rsidP="00D6034A">
            <w:pPr>
              <w:jc w:val="center"/>
            </w:pPr>
            <w:r w:rsidRPr="00AA494F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A494F" w:rsidRDefault="00AB6C35" w:rsidP="00AB6C35">
            <w:r w:rsidRPr="00AA494F">
              <w:t>CL- ХЛОРИДИ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A494F" w:rsidRDefault="00AB6C35" w:rsidP="00D6034A">
            <w:pPr>
              <w:jc w:val="center"/>
            </w:pPr>
            <w:r w:rsidRPr="00AA494F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A494F" w:rsidRDefault="006519A8" w:rsidP="00AB6C35">
            <w:r>
              <w:t>ПАКЕТ „NA+, K+, CL-</w:t>
            </w:r>
            <w:r w:rsidRPr="006519A8">
              <w:t>”</w:t>
            </w:r>
            <w:r>
              <w:t xml:space="preserve"> </w:t>
            </w:r>
            <w:r w:rsidR="00AB6C35" w:rsidRPr="00AA494F">
              <w:t>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A494F" w:rsidRDefault="00AB6C35" w:rsidP="00D6034A">
            <w:pPr>
              <w:jc w:val="center"/>
            </w:pPr>
            <w:r w:rsidRPr="00AA494F">
              <w:t>7.00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A494F" w:rsidRDefault="00AB6C35" w:rsidP="00AB6C35">
            <w:r w:rsidRPr="00AA494F">
              <w:t>ОБЩ КАЛЦИЙ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A494F" w:rsidRDefault="00AB6C35" w:rsidP="00D6034A">
            <w:pPr>
              <w:jc w:val="center"/>
            </w:pPr>
            <w:r w:rsidRPr="00AA494F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A494F" w:rsidRDefault="00AB6C35" w:rsidP="00AB6C35">
            <w:r w:rsidRPr="00AA494F">
              <w:t>ЙОНИЗИРАН КАЛЦИЙ – СЕРУМ CA++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A494F" w:rsidRDefault="00AB6C35" w:rsidP="00D6034A">
            <w:pPr>
              <w:jc w:val="center"/>
            </w:pPr>
            <w:r w:rsidRPr="00AA494F">
              <w:t>4.50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A494F" w:rsidRDefault="00AB6C35" w:rsidP="00AB6C35">
            <w:r w:rsidRPr="00AA494F">
              <w:t>МАГНЕЗИЙ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A494F" w:rsidRDefault="00AB6C35" w:rsidP="00D6034A">
            <w:pPr>
              <w:jc w:val="center"/>
            </w:pPr>
            <w:r w:rsidRPr="00AA494F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A494F" w:rsidRDefault="00AB6C35" w:rsidP="00AB6C35">
            <w:r w:rsidRPr="00AA494F">
              <w:t>ФОСФАТИ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A494F" w:rsidRDefault="00AB6C35" w:rsidP="00D6034A">
            <w:pPr>
              <w:jc w:val="center"/>
            </w:pPr>
            <w:r w:rsidRPr="00AA494F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A494F" w:rsidRDefault="00AB6C35" w:rsidP="00AB6C35">
            <w:r w:rsidRPr="00AA494F">
              <w:t>ЖЕЛЯЗО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A494F" w:rsidRDefault="00AB6C35" w:rsidP="00D6034A">
            <w:pPr>
              <w:jc w:val="center"/>
            </w:pPr>
            <w:r w:rsidRPr="00AA494F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A494F" w:rsidRDefault="00AB6C35" w:rsidP="00AB6C35">
            <w:r w:rsidRPr="00AA494F">
              <w:t>ЖСК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A494F" w:rsidRDefault="00AB6C35" w:rsidP="00D6034A">
            <w:pPr>
              <w:jc w:val="center"/>
            </w:pPr>
            <w:r w:rsidRPr="00AA494F">
              <w:t>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A494F" w:rsidRDefault="00AB6C35" w:rsidP="00AB6C35">
            <w:r w:rsidRPr="00AA494F">
              <w:t>ПАКЕТ „ЖЕЛЯЗО + ЖСК”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A494F" w:rsidRDefault="00AB6C35" w:rsidP="00D6034A">
            <w:pPr>
              <w:jc w:val="center"/>
            </w:pPr>
            <w:r w:rsidRPr="00AA494F">
              <w:t>10.00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A494F" w:rsidRDefault="00AB6C35" w:rsidP="00AB6C35">
            <w:r w:rsidRPr="00AA494F">
              <w:t>ТРАНСФЕРИН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A494F" w:rsidRDefault="00AB6C35" w:rsidP="00D6034A">
            <w:pPr>
              <w:jc w:val="center"/>
            </w:pPr>
            <w:r w:rsidRPr="00AA494F">
              <w:t>15.00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A494F" w:rsidRDefault="00AB6C35" w:rsidP="00AB6C35">
            <w:r w:rsidRPr="00AA494F">
              <w:t>ФЕРИТИН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AA494F" w:rsidRDefault="00AB6C35" w:rsidP="00D6034A">
            <w:pPr>
              <w:jc w:val="center"/>
            </w:pPr>
            <w:r w:rsidRPr="00AA494F">
              <w:t>15.00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A494F" w:rsidRDefault="00AB6C35" w:rsidP="00AB6C35">
            <w:r w:rsidRPr="00AA494F">
              <w:t>% TF НАСИЩАНЕ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Default="00AB6C35" w:rsidP="00D6034A">
            <w:pPr>
              <w:jc w:val="center"/>
            </w:pPr>
            <w:r w:rsidRPr="00AA494F">
              <w:t>2.00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072219" w:rsidRDefault="00AB6C35" w:rsidP="00AB6C35">
            <w:r w:rsidRPr="00072219">
              <w:t>CRP – С-РЕАКТИВЕН ПРОТЕИН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072219" w:rsidRDefault="00AB6C35" w:rsidP="00D6034A">
            <w:pPr>
              <w:jc w:val="center"/>
            </w:pPr>
            <w:r w:rsidRPr="00072219">
              <w:t>10.00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072219" w:rsidRDefault="00AB6C35" w:rsidP="00AB6C35">
            <w:r w:rsidRPr="00072219">
              <w:t>ХОМОЦИСТЕИН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072219" w:rsidRDefault="00AB6C35" w:rsidP="00D6034A">
            <w:pPr>
              <w:jc w:val="center"/>
            </w:pPr>
            <w:r w:rsidRPr="00072219">
              <w:t>35.00</w:t>
            </w:r>
          </w:p>
        </w:tc>
      </w:tr>
      <w:tr w:rsidR="009C2A8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A85" w:rsidRPr="009C2A85" w:rsidRDefault="00D35AEC" w:rsidP="00D35AEC">
            <w:pPr>
              <w:rPr>
                <w:lang w:val="bg-BG"/>
              </w:rPr>
            </w:pPr>
            <w:r>
              <w:lastRenderedPageBreak/>
              <w:t>PCT</w:t>
            </w:r>
            <w:r>
              <w:rPr>
                <w:lang w:val="bg-BG"/>
              </w:rPr>
              <w:t xml:space="preserve"> /</w:t>
            </w:r>
            <w:r w:rsidR="009C2A85">
              <w:rPr>
                <w:lang w:val="bg-BG"/>
              </w:rPr>
              <w:t>ПРОКАЛЦИТОНИН</w:t>
            </w:r>
            <w:r>
              <w:rPr>
                <w:lang w:val="bg-BG"/>
              </w:rPr>
              <w:t>/</w:t>
            </w:r>
            <w:r w:rsidR="009C2A85">
              <w:rPr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A85" w:rsidRPr="009C2A85" w:rsidRDefault="009C2A85" w:rsidP="00D603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072219" w:rsidRDefault="00AB6C35" w:rsidP="00AB6C35">
            <w:r w:rsidRPr="00072219">
              <w:t>ВИТАМИН В12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072219" w:rsidRDefault="00AB6C35" w:rsidP="00D6034A">
            <w:pPr>
              <w:jc w:val="center"/>
            </w:pPr>
            <w:r w:rsidRPr="00072219">
              <w:t>25.00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072219" w:rsidRDefault="00AB6C35" w:rsidP="00AB6C35">
            <w:r w:rsidRPr="00072219">
              <w:t>ФОЛАТИ В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072219" w:rsidRDefault="00AB6C35" w:rsidP="00D6034A">
            <w:pPr>
              <w:jc w:val="center"/>
            </w:pPr>
            <w:r w:rsidRPr="00072219">
              <w:t>25.00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9C2A85" w:rsidRDefault="00AB6C35" w:rsidP="00AB6C35">
            <w:r w:rsidRPr="009C2A85">
              <w:rPr>
                <w:sz w:val="22"/>
                <w:szCs w:val="22"/>
              </w:rPr>
              <w:t>ЦЕРУЛОПЛАЗМИН – КОНЦЕНТРАЦИЯ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9C2A85" w:rsidRDefault="00AB6C35" w:rsidP="00D6034A">
            <w:pPr>
              <w:jc w:val="center"/>
            </w:pPr>
            <w:r w:rsidRPr="009C2A85">
              <w:rPr>
                <w:sz w:val="22"/>
                <w:szCs w:val="22"/>
              </w:rPr>
              <w:t>23.00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9C2A85" w:rsidRDefault="00AB6C35" w:rsidP="00AB6C35">
            <w:r w:rsidRPr="009C2A85">
              <w:rPr>
                <w:sz w:val="22"/>
                <w:szCs w:val="22"/>
              </w:rPr>
              <w:t>БЕТА 2 – МИКРОГЛОБУЛИН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9C2A85" w:rsidRDefault="00AB6C35" w:rsidP="00D6034A">
            <w:pPr>
              <w:jc w:val="center"/>
            </w:pPr>
            <w:r w:rsidRPr="009C2A85">
              <w:rPr>
                <w:sz w:val="22"/>
                <w:szCs w:val="22"/>
              </w:rPr>
              <w:t>25.00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9C2A85" w:rsidRDefault="00AB6C35" w:rsidP="00AB6C35">
            <w:r w:rsidRPr="009C2A85">
              <w:rPr>
                <w:sz w:val="22"/>
                <w:szCs w:val="22"/>
              </w:rPr>
              <w:t>КРЪВНО – ЗАХАРЕН ПРОФИЛ – 3-КРАТЕН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9C2A85" w:rsidRDefault="00AB6C35" w:rsidP="00D6034A">
            <w:pPr>
              <w:jc w:val="center"/>
            </w:pPr>
            <w:r w:rsidRPr="009C2A85">
              <w:rPr>
                <w:sz w:val="22"/>
                <w:szCs w:val="22"/>
              </w:rPr>
              <w:t>12.00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9C2A85" w:rsidRDefault="00AB6C35" w:rsidP="00AB6C35">
            <w:r w:rsidRPr="009C2A85">
              <w:rPr>
                <w:sz w:val="22"/>
                <w:szCs w:val="22"/>
              </w:rPr>
              <w:t>КРЪВНО – ЗАХАРЕН ПРОФИЛ – 5 КРАТЕН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9C2A85" w:rsidRDefault="00AB6C35" w:rsidP="00D6034A">
            <w:pPr>
              <w:jc w:val="center"/>
            </w:pPr>
            <w:r w:rsidRPr="009C2A85">
              <w:rPr>
                <w:sz w:val="22"/>
                <w:szCs w:val="22"/>
              </w:rPr>
              <w:t>15.00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B6C35" w:rsidRDefault="00AB6C35" w:rsidP="00A75DE2">
            <w:pPr>
              <w:jc w:val="center"/>
              <w:rPr>
                <w:b/>
                <w:lang w:val="bg-BG"/>
              </w:rPr>
            </w:pPr>
            <w:r w:rsidRPr="00AB6C35">
              <w:rPr>
                <w:b/>
                <w:lang w:val="bg-BG"/>
              </w:rPr>
              <w:t>ХОРМОНИ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072219" w:rsidRDefault="00AB6C35" w:rsidP="00D6034A">
            <w:pPr>
              <w:jc w:val="center"/>
            </w:pPr>
          </w:p>
        </w:tc>
      </w:tr>
      <w:tr w:rsidR="000F65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CB" w:rsidRPr="00AB6C35" w:rsidRDefault="000F65CB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CB" w:rsidRPr="00072219" w:rsidRDefault="000F65CB" w:rsidP="00D6034A">
            <w:pPr>
              <w:jc w:val="center"/>
            </w:pP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TSH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FT3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FT4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ПАКЕТ „ЩИТОВИДНИ ХОРМОНИ” (TSH +FT4)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25.00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TAT (АНТИ – TG)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MAT (АНТИ – TPO)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 xml:space="preserve">ПАРАТХОРМОН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20.00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 xml:space="preserve">ПРОЛАКТИН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16.00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ЧОВЕШКИ ХОРИОГОНАДОТРОПЕН ХОРМОН  – БЕТА ЧХГ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25.00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 xml:space="preserve">ЛУТЕИНИЗИРАЩ Х-Н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16.00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 xml:space="preserve">ФОЛИКУЛОСТИМУЛИРАЩ Х-Н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16.00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 xml:space="preserve">ПРОГЕСТЕРОН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16.00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ЕСТРАДИОЛ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16.00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ТЕСТОСТЕРОН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ЕРИТРОПОЕТИН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20.00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ИНСУЛИН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КОРТИЗОЛ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Default="00EE50C8" w:rsidP="00D6034A">
            <w:pPr>
              <w:jc w:val="center"/>
            </w:pPr>
            <w:r w:rsidRPr="00641C38">
              <w:t>25.00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641C38" w:rsidRDefault="00161700" w:rsidP="00EE50C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641C38" w:rsidRDefault="00161700" w:rsidP="00D6034A">
            <w:pPr>
              <w:jc w:val="center"/>
            </w:pP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161700" w:rsidRDefault="00161700" w:rsidP="00A75DE2">
            <w:pPr>
              <w:jc w:val="center"/>
              <w:rPr>
                <w:b/>
                <w:lang w:val="bg-BG"/>
              </w:rPr>
            </w:pPr>
            <w:r w:rsidRPr="00161700">
              <w:rPr>
                <w:b/>
                <w:lang w:val="bg-BG"/>
              </w:rPr>
              <w:t>ТУМОРНИ МАРКЕРИ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641C38" w:rsidRDefault="00161700" w:rsidP="00D6034A">
            <w:pPr>
              <w:jc w:val="center"/>
            </w:pPr>
          </w:p>
        </w:tc>
      </w:tr>
      <w:tr w:rsidR="000F65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CB" w:rsidRPr="00161700" w:rsidRDefault="000F65CB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CB" w:rsidRPr="00641C38" w:rsidRDefault="000F65CB" w:rsidP="00D6034A">
            <w:pPr>
              <w:jc w:val="center"/>
            </w:pP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CEA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361890" w:rsidRDefault="00161700" w:rsidP="00D6034A">
            <w:pPr>
              <w:jc w:val="center"/>
            </w:pPr>
            <w:r w:rsidRPr="00361890">
              <w:t>18.00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TPSA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361890" w:rsidRDefault="00161700" w:rsidP="00D6034A">
            <w:pPr>
              <w:jc w:val="center"/>
            </w:pPr>
            <w:r w:rsidRPr="00361890">
              <w:t>18.00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CA 19-9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361890" w:rsidRDefault="00161700" w:rsidP="00D6034A">
            <w:pPr>
              <w:jc w:val="center"/>
            </w:pPr>
            <w:r w:rsidRPr="00361890">
              <w:t>18.00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CA 15-3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361890" w:rsidRDefault="00161700" w:rsidP="00D6034A">
            <w:pPr>
              <w:jc w:val="center"/>
            </w:pPr>
            <w:r w:rsidRPr="00361890">
              <w:t>18.00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CA 12-5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361890" w:rsidRDefault="00161700" w:rsidP="00D6034A">
            <w:pPr>
              <w:jc w:val="center"/>
            </w:pPr>
            <w:r w:rsidRPr="00361890">
              <w:t>18.00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AFP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361890" w:rsidRDefault="00161700" w:rsidP="00D6034A">
            <w:pPr>
              <w:jc w:val="center"/>
            </w:pPr>
            <w:r w:rsidRPr="00361890">
              <w:t>18.00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CIFRA 21-1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361890" w:rsidRDefault="00161700" w:rsidP="00D6034A">
            <w:pPr>
              <w:jc w:val="center"/>
            </w:pPr>
            <w:r w:rsidRPr="00361890">
              <w:t>25.00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HE4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361890" w:rsidRDefault="00161700" w:rsidP="00D6034A">
            <w:pPr>
              <w:jc w:val="center"/>
            </w:pPr>
            <w:r w:rsidRPr="00361890">
              <w:t>30.00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ROMA SCORE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Default="00161700" w:rsidP="00D6034A">
            <w:pPr>
              <w:jc w:val="center"/>
            </w:pPr>
            <w:r w:rsidRPr="00361890">
              <w:t>65.00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361890" w:rsidRDefault="0003000F" w:rsidP="0016170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361890" w:rsidRDefault="0003000F" w:rsidP="00D6034A">
            <w:pPr>
              <w:jc w:val="center"/>
            </w:pP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3000F" w:rsidRDefault="0003000F" w:rsidP="00A75DE2">
            <w:pPr>
              <w:jc w:val="center"/>
              <w:rPr>
                <w:b/>
                <w:lang w:val="bg-BG"/>
              </w:rPr>
            </w:pPr>
            <w:r w:rsidRPr="0003000F">
              <w:rPr>
                <w:b/>
                <w:lang w:val="bg-BG"/>
              </w:rPr>
              <w:t>ДРУГИ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361890" w:rsidRDefault="0003000F" w:rsidP="00D6034A">
            <w:pPr>
              <w:jc w:val="center"/>
            </w:pPr>
          </w:p>
        </w:tc>
      </w:tr>
      <w:tr w:rsidR="000F65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CB" w:rsidRPr="0003000F" w:rsidRDefault="000F65CB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CB" w:rsidRPr="00361890" w:rsidRDefault="000F65CB" w:rsidP="00D6034A">
            <w:pPr>
              <w:jc w:val="center"/>
            </w:pP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D02F97" w:rsidRDefault="0003000F" w:rsidP="0003000F">
            <w:r w:rsidRPr="00D02F97">
              <w:t>ХЕЛИКОБАКТЕР ПИЛОРИ – СЕРУМ IGG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D02F97" w:rsidRDefault="0003000F" w:rsidP="00D6034A">
            <w:pPr>
              <w:jc w:val="center"/>
            </w:pPr>
            <w:r w:rsidRPr="00D02F97">
              <w:t>15.00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D02F97" w:rsidRDefault="0003000F" w:rsidP="0003000F">
            <w:r w:rsidRPr="00D02F97">
              <w:t>ОКУЛТНИ КРЪВОИЗЛИВИ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D02F97" w:rsidRDefault="0003000F" w:rsidP="00D6034A">
            <w:pPr>
              <w:jc w:val="center"/>
            </w:pPr>
            <w:r w:rsidRPr="00D02F97">
              <w:t>7.50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D02F97" w:rsidRDefault="0003000F" w:rsidP="0003000F">
            <w:r w:rsidRPr="00D02F97">
              <w:lastRenderedPageBreak/>
              <w:t>АКР – АЛКАЛНО – КИСЕЛИННО РАВНОВЕСИЕ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D02F97" w:rsidRDefault="0003000F" w:rsidP="00D6034A">
            <w:pPr>
              <w:jc w:val="center"/>
            </w:pPr>
            <w:r w:rsidRPr="00D02F97">
              <w:t>15.00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D02F97" w:rsidRDefault="0003000F" w:rsidP="0003000F">
            <w:r w:rsidRPr="00D02F97">
              <w:t>КЛИРЪНС - КРЕАТИНИ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D02F97" w:rsidRDefault="0003000F" w:rsidP="00D6034A">
            <w:pPr>
              <w:jc w:val="center"/>
            </w:pPr>
            <w:r w:rsidRPr="00D02F97">
              <w:t>10.00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D02F97" w:rsidRDefault="0003000F" w:rsidP="0003000F">
            <w:r w:rsidRPr="00D02F97">
              <w:t>КЛИРЪНС – ПИКОЧНА КИСЕЛИНА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D02F97" w:rsidRDefault="0003000F" w:rsidP="00D6034A">
            <w:pPr>
              <w:jc w:val="center"/>
            </w:pPr>
            <w:r w:rsidRPr="00D02F97">
              <w:t>10.00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D02F97" w:rsidRDefault="0003000F" w:rsidP="0003000F">
            <w:r w:rsidRPr="00D02F97">
              <w:t>ТРОПОНИН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D02F97" w:rsidRDefault="0003000F" w:rsidP="00D6034A">
            <w:pPr>
              <w:jc w:val="center"/>
            </w:pPr>
            <w:r w:rsidRPr="00D02F97">
              <w:t>15.00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D02F97" w:rsidRDefault="0003000F" w:rsidP="0003000F">
            <w:r w:rsidRPr="00D02F97">
              <w:t>ТРОПОНИН I – БЪРЗ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Default="0003000F" w:rsidP="00D6034A">
            <w:pPr>
              <w:jc w:val="center"/>
            </w:pPr>
            <w:r w:rsidRPr="00D02F97">
              <w:t>10.00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060EA4" w:rsidRDefault="0003000F" w:rsidP="00A75DE2">
            <w:pPr>
              <w:jc w:val="center"/>
              <w:rPr>
                <w:b/>
                <w:lang w:val="bg-BG"/>
              </w:rPr>
            </w:pPr>
            <w:r w:rsidRPr="00060EA4">
              <w:rPr>
                <w:b/>
                <w:sz w:val="22"/>
                <w:szCs w:val="22"/>
                <w:lang w:val="bg-BG"/>
              </w:rPr>
              <w:t>ДИАГНОСТИКА НА ВИРУСНИ ЗАБОЛЯВАНИЯ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060EA4" w:rsidRDefault="00BF3F24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HBSAG + ПОТВЪРДИТЕЛЕН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HBSAG - КОЛИЧЕСТВЕН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40.00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ANTI-HBC 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HBC IGM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ANTI – HBSAG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HBE 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ANTI - HBEAG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HCV – ELISA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HCV – БЪРЗ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20.00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ANTI-HAV – IGG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ANTI-HAV – IGM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HEV – IGM + IGG (ELFA)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100.00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CMV IGG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CMV IGM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EBV VCA IGG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EBV VCA IGM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HIV ELLISA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20.00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HIV – БЪРЗ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10.00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60EA4" w:rsidRDefault="0003000F" w:rsidP="0003000F">
            <w:r w:rsidRPr="00060EA4">
              <w:rPr>
                <w:sz w:val="22"/>
                <w:szCs w:val="22"/>
              </w:rPr>
              <w:t>WASSERMAN – БЪРЗ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060EA4" w:rsidRDefault="0003000F" w:rsidP="00D6034A">
            <w:pPr>
              <w:jc w:val="center"/>
            </w:pPr>
            <w:r w:rsidRPr="00060EA4">
              <w:rPr>
                <w:sz w:val="22"/>
                <w:szCs w:val="22"/>
              </w:rPr>
              <w:t>7.00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6A0733" w:rsidRDefault="00BF3F24" w:rsidP="00E36BC1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E3068B" w:rsidRDefault="00BF3F24" w:rsidP="00D6034A">
            <w:pPr>
              <w:jc w:val="center"/>
              <w:rPr>
                <w:bCs/>
              </w:rPr>
            </w:pPr>
          </w:p>
        </w:tc>
      </w:tr>
      <w:tr w:rsidR="00060EA4" w:rsidRPr="002A7D35" w:rsidTr="00060EA4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A4" w:rsidRPr="006A0733" w:rsidRDefault="00060EA4" w:rsidP="00060EA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EA4" w:rsidRPr="00E3068B" w:rsidRDefault="00060EA4" w:rsidP="00060EA4">
            <w:pPr>
              <w:jc w:val="center"/>
              <w:rPr>
                <w:bCs/>
              </w:rPr>
            </w:pPr>
          </w:p>
        </w:tc>
      </w:tr>
      <w:tr w:rsidR="00E36BC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C1" w:rsidRPr="006A0733" w:rsidRDefault="00E36BC1" w:rsidP="00992EC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C1" w:rsidRPr="00E3068B" w:rsidRDefault="00E36BC1" w:rsidP="00D6034A">
            <w:pPr>
              <w:jc w:val="center"/>
              <w:rPr>
                <w:bCs/>
              </w:rPr>
            </w:pPr>
          </w:p>
        </w:tc>
      </w:tr>
      <w:tr w:rsidR="00E36BC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C1" w:rsidRPr="00D569E1" w:rsidRDefault="008B6E5A" w:rsidP="008B6E5A">
            <w:pPr>
              <w:jc w:val="both"/>
              <w:rPr>
                <w:sz w:val="22"/>
                <w:szCs w:val="22"/>
                <w:lang w:val="bg-BG"/>
              </w:rPr>
            </w:pPr>
            <w:r w:rsidRPr="00D569E1">
              <w:rPr>
                <w:sz w:val="22"/>
                <w:szCs w:val="22"/>
              </w:rPr>
              <w:t>SARS-CoV-2 Ig</w:t>
            </w:r>
            <w:r w:rsidRPr="00D569E1">
              <w:rPr>
                <w:sz w:val="22"/>
                <w:szCs w:val="22"/>
                <w:lang w:val="bg-BG"/>
              </w:rPr>
              <w:t>М</w:t>
            </w:r>
            <w:r w:rsidRPr="00D569E1">
              <w:rPr>
                <w:sz w:val="22"/>
                <w:szCs w:val="22"/>
              </w:rPr>
              <w:t xml:space="preserve"> anti-N (CMIA)</w:t>
            </w:r>
            <w:r w:rsidRPr="00D569E1">
              <w:rPr>
                <w:sz w:val="22"/>
                <w:szCs w:val="22"/>
                <w:lang w:val="bg-BG"/>
              </w:rPr>
              <w:t xml:space="preserve"> – качествен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C1" w:rsidRPr="00E3068B" w:rsidRDefault="00E3068B" w:rsidP="00D6034A">
            <w:pPr>
              <w:jc w:val="center"/>
              <w:rPr>
                <w:bCs/>
                <w:lang w:val="bg-BG"/>
              </w:rPr>
            </w:pPr>
            <w:r w:rsidRPr="00E3068B">
              <w:rPr>
                <w:bCs/>
                <w:sz w:val="22"/>
                <w:szCs w:val="22"/>
                <w:lang w:val="bg-BG"/>
              </w:rPr>
              <w:t>30.00</w:t>
            </w:r>
          </w:p>
        </w:tc>
      </w:tr>
      <w:tr w:rsidR="00E3068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8B" w:rsidRPr="00D569E1" w:rsidRDefault="008B6E5A" w:rsidP="008B6E5A">
            <w:pPr>
              <w:jc w:val="both"/>
              <w:rPr>
                <w:sz w:val="22"/>
                <w:szCs w:val="22"/>
              </w:rPr>
            </w:pPr>
            <w:r w:rsidRPr="00D569E1">
              <w:rPr>
                <w:sz w:val="22"/>
                <w:szCs w:val="22"/>
              </w:rPr>
              <w:t>SARS-CoV-2 Ig</w:t>
            </w:r>
            <w:r w:rsidRPr="00D569E1">
              <w:rPr>
                <w:sz w:val="22"/>
                <w:szCs w:val="22"/>
                <w:lang w:val="en-GB"/>
              </w:rPr>
              <w:t>G</w:t>
            </w:r>
            <w:r w:rsidRPr="00D569E1">
              <w:rPr>
                <w:sz w:val="22"/>
                <w:szCs w:val="22"/>
              </w:rPr>
              <w:t xml:space="preserve"> anti-N (CMIA)</w:t>
            </w:r>
            <w:r w:rsidRPr="00D569E1">
              <w:rPr>
                <w:sz w:val="22"/>
                <w:szCs w:val="22"/>
                <w:lang w:val="bg-BG"/>
              </w:rPr>
              <w:t xml:space="preserve"> – качествен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68B" w:rsidRPr="00E3068B" w:rsidRDefault="00E3068B" w:rsidP="00D6034A">
            <w:pPr>
              <w:jc w:val="center"/>
              <w:rPr>
                <w:bCs/>
                <w:lang w:val="bg-BG"/>
              </w:rPr>
            </w:pPr>
            <w:r w:rsidRPr="00E3068B">
              <w:rPr>
                <w:bCs/>
                <w:sz w:val="22"/>
                <w:szCs w:val="22"/>
                <w:lang w:val="bg-BG"/>
              </w:rPr>
              <w:t>30.00</w:t>
            </w:r>
          </w:p>
        </w:tc>
      </w:tr>
      <w:tr w:rsidR="00E3068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8B" w:rsidRPr="00D569E1" w:rsidRDefault="00E3068B" w:rsidP="00E3068B">
            <w:pPr>
              <w:jc w:val="both"/>
              <w:rPr>
                <w:sz w:val="22"/>
                <w:szCs w:val="22"/>
              </w:rPr>
            </w:pPr>
            <w:r w:rsidRPr="00D569E1">
              <w:rPr>
                <w:sz w:val="22"/>
                <w:szCs w:val="22"/>
              </w:rPr>
              <w:t>SARS-CoV-2 IgM + IgG</w:t>
            </w:r>
            <w:r w:rsidRPr="00D569E1">
              <w:rPr>
                <w:sz w:val="22"/>
                <w:szCs w:val="22"/>
                <w:lang w:val="bg-BG"/>
              </w:rPr>
              <w:t xml:space="preserve"> - </w:t>
            </w:r>
            <w:r w:rsidR="008B6E5A" w:rsidRPr="00D569E1">
              <w:rPr>
                <w:sz w:val="22"/>
                <w:szCs w:val="22"/>
              </w:rPr>
              <w:t>anti-N (CMIA)</w:t>
            </w:r>
            <w:r w:rsidR="008B6E5A" w:rsidRPr="00D569E1">
              <w:rPr>
                <w:sz w:val="22"/>
                <w:szCs w:val="22"/>
                <w:lang w:val="bg-BG"/>
              </w:rPr>
              <w:t xml:space="preserve"> – качествен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68B" w:rsidRPr="00E3068B" w:rsidRDefault="00E3068B" w:rsidP="00D6034A">
            <w:pPr>
              <w:jc w:val="center"/>
              <w:rPr>
                <w:bCs/>
                <w:lang w:val="bg-BG"/>
              </w:rPr>
            </w:pPr>
            <w:r w:rsidRPr="00E3068B">
              <w:rPr>
                <w:bCs/>
                <w:sz w:val="22"/>
                <w:szCs w:val="22"/>
                <w:lang w:val="bg-BG"/>
              </w:rPr>
              <w:t>60.00</w:t>
            </w:r>
          </w:p>
        </w:tc>
      </w:tr>
      <w:tr w:rsidR="0018311E" w:rsidRPr="00443D0B" w:rsidTr="00270A6C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569E1" w:rsidRDefault="0018311E" w:rsidP="00A52B98">
            <w:pPr>
              <w:jc w:val="both"/>
              <w:rPr>
                <w:sz w:val="22"/>
                <w:szCs w:val="22"/>
              </w:rPr>
            </w:pPr>
            <w:r w:rsidRPr="00D569E1">
              <w:rPr>
                <w:sz w:val="22"/>
                <w:szCs w:val="22"/>
                <w:lang w:val="bg-BG"/>
              </w:rPr>
              <w:t>БЪРЗ ТЕСТ</w:t>
            </w:r>
            <w:r w:rsidRPr="00D569E1">
              <w:rPr>
                <w:sz w:val="22"/>
                <w:szCs w:val="22"/>
              </w:rPr>
              <w:t xml:space="preserve"> </w:t>
            </w:r>
            <w:r w:rsidRPr="00D569E1">
              <w:rPr>
                <w:sz w:val="22"/>
                <w:szCs w:val="22"/>
                <w:lang w:val="bg-BG"/>
              </w:rPr>
              <w:t>ЗА КОВИД 19 /</w:t>
            </w:r>
            <w:r w:rsidRPr="00D569E1">
              <w:rPr>
                <w:sz w:val="22"/>
                <w:szCs w:val="22"/>
              </w:rPr>
              <w:t>IgM + IgG</w:t>
            </w:r>
            <w:r w:rsidRPr="00D569E1">
              <w:rPr>
                <w:sz w:val="22"/>
                <w:szCs w:val="22"/>
                <w:lang w:val="bg-BG"/>
              </w:rPr>
              <w:t xml:space="preserve">/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893A41" w:rsidRDefault="00A52B98" w:rsidP="0018311E">
            <w:pPr>
              <w:jc w:val="center"/>
              <w:rPr>
                <w:bCs/>
                <w:sz w:val="20"/>
                <w:szCs w:val="20"/>
              </w:rPr>
            </w:pPr>
            <w:r w:rsidRPr="00893A41">
              <w:rPr>
                <w:bCs/>
                <w:sz w:val="20"/>
                <w:szCs w:val="20"/>
                <w:lang w:val="bg-BG"/>
              </w:rPr>
              <w:t xml:space="preserve">8,00 </w:t>
            </w:r>
          </w:p>
        </w:tc>
      </w:tr>
      <w:tr w:rsidR="00A11665" w:rsidRPr="00443D0B" w:rsidTr="00270A6C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65" w:rsidRPr="00D569E1" w:rsidRDefault="008B6E5A" w:rsidP="00A52B98">
            <w:pPr>
              <w:jc w:val="both"/>
              <w:rPr>
                <w:sz w:val="22"/>
                <w:szCs w:val="22"/>
              </w:rPr>
            </w:pPr>
            <w:r w:rsidRPr="00D569E1">
              <w:rPr>
                <w:sz w:val="22"/>
                <w:szCs w:val="22"/>
              </w:rPr>
              <w:t xml:space="preserve">SARS-CoV-2 IgG anti-S - </w:t>
            </w:r>
            <w:proofErr w:type="spellStart"/>
            <w:r w:rsidRPr="00D569E1">
              <w:rPr>
                <w:sz w:val="22"/>
                <w:szCs w:val="22"/>
              </w:rPr>
              <w:t>количествен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665" w:rsidRPr="00893A41" w:rsidRDefault="00A11665" w:rsidP="0018311E">
            <w:pPr>
              <w:jc w:val="center"/>
              <w:rPr>
                <w:bCs/>
                <w:sz w:val="20"/>
                <w:szCs w:val="20"/>
              </w:rPr>
            </w:pPr>
            <w:r w:rsidRPr="00893A41">
              <w:rPr>
                <w:bCs/>
                <w:sz w:val="20"/>
                <w:szCs w:val="20"/>
              </w:rPr>
              <w:t>30.00</w:t>
            </w:r>
          </w:p>
        </w:tc>
      </w:tr>
      <w:tr w:rsidR="0018311E" w:rsidRPr="00360030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360030" w:rsidRDefault="00360030" w:rsidP="0018311E">
            <w:pPr>
              <w:jc w:val="both"/>
              <w:rPr>
                <w:lang w:val="bg-BG"/>
              </w:rPr>
            </w:pPr>
            <w:r w:rsidRPr="00360030">
              <w:rPr>
                <w:sz w:val="22"/>
                <w:szCs w:val="22"/>
              </w:rPr>
              <w:t xml:space="preserve">COVID Ag </w:t>
            </w:r>
            <w:r w:rsidRPr="00360030">
              <w:rPr>
                <w:sz w:val="22"/>
                <w:szCs w:val="22"/>
                <w:lang w:val="bg-BG"/>
              </w:rPr>
              <w:t>БЪРЗ АНТИГЕНЕН ТЕСТ ЗА КОВИД - 19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893A41" w:rsidRDefault="00F95B95" w:rsidP="00F95B95">
            <w:pPr>
              <w:jc w:val="center"/>
              <w:rPr>
                <w:bCs/>
                <w:lang w:val="bg-BG"/>
              </w:rPr>
            </w:pPr>
            <w:r w:rsidRPr="00893A41">
              <w:rPr>
                <w:bCs/>
                <w:sz w:val="22"/>
                <w:szCs w:val="22"/>
                <w:lang w:val="bg-BG"/>
              </w:rPr>
              <w:t>30</w:t>
            </w:r>
            <w:r w:rsidR="00360030" w:rsidRPr="00893A41">
              <w:rPr>
                <w:bCs/>
                <w:sz w:val="22"/>
                <w:szCs w:val="22"/>
                <w:lang w:val="bg-BG"/>
              </w:rPr>
              <w:t>,00</w:t>
            </w:r>
          </w:p>
        </w:tc>
      </w:tr>
      <w:tr w:rsidR="00360030" w:rsidRPr="00F420FF" w:rsidTr="00D577A2">
        <w:trPr>
          <w:trHeight w:val="556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30" w:rsidRDefault="00F420FF" w:rsidP="00F420FF">
            <w:pPr>
              <w:jc w:val="both"/>
            </w:pPr>
            <w:r w:rsidRPr="00F420FF">
              <w:rPr>
                <w:sz w:val="22"/>
                <w:szCs w:val="22"/>
                <w:lang w:val="bg-BG"/>
              </w:rPr>
              <w:t>БЪРЗ ТЕСТ ЗА ДЕТЕКЦИЯ НА ГРИП А И В</w:t>
            </w:r>
          </w:p>
          <w:p w:rsidR="00D577A2" w:rsidRPr="00A11665" w:rsidRDefault="00D577A2" w:rsidP="00F420F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030" w:rsidRPr="00893A41" w:rsidRDefault="00F420FF" w:rsidP="00A11665">
            <w:pPr>
              <w:jc w:val="center"/>
              <w:rPr>
                <w:bCs/>
                <w:sz w:val="20"/>
                <w:szCs w:val="20"/>
              </w:rPr>
            </w:pPr>
            <w:r w:rsidRPr="00893A41">
              <w:rPr>
                <w:bCs/>
                <w:sz w:val="20"/>
                <w:szCs w:val="20"/>
                <w:lang w:val="bg-BG"/>
              </w:rPr>
              <w:t>10,00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A75DE2">
            <w:pPr>
              <w:jc w:val="center"/>
              <w:rPr>
                <w:b/>
                <w:lang w:val="bg-BG"/>
              </w:rPr>
            </w:pPr>
            <w:r w:rsidRPr="00060EA4">
              <w:rPr>
                <w:b/>
                <w:sz w:val="22"/>
                <w:szCs w:val="22"/>
                <w:lang w:val="bg-BG"/>
              </w:rPr>
              <w:t>ИЗСЛЕДВАНЕ НА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577A2" w:rsidRDefault="00D577A2" w:rsidP="00D6034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 xml:space="preserve">ОБЩО ХИМИЧНО ИЗСЛЕДВАНЕ НА УРИНА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>УРИНА - СЕДИМЕНТ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>ПРОТЕИНУРИЯ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10.00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>МИКРОАЛБУМИНУРИЯ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10.00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>КАЛЦИЙУРЕЗА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>ФОСФАТУРЕЗА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>КРЕАТИНИН –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4.00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>ПИКОЧНА КИСЕЛИНА –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4.00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lastRenderedPageBreak/>
              <w:t>АМИЛАЗА –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8.00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>НАТРИЙУРЕЗА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>КАЛИЙУРЕЗА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>ХЛОРИДИ В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>ГЛЮКОЗА -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A75DE2">
            <w:pPr>
              <w:jc w:val="center"/>
              <w:rPr>
                <w:b/>
                <w:lang w:val="bg-BG"/>
              </w:rPr>
            </w:pPr>
            <w:r w:rsidRPr="00060EA4">
              <w:rPr>
                <w:b/>
                <w:sz w:val="22"/>
                <w:szCs w:val="22"/>
                <w:lang w:val="bg-BG"/>
              </w:rPr>
              <w:t>ЦЕРЕБРО-СПИНАЛНА ТЕЧНОСТ (ЛИКВОР)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>МАКРОСКОПСКИ АНАЛИЗ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22.00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>ЛИКВОР – ЦИТОЛОГИЯ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30.00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>ГЛЮКОЗА –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>ОБЩ БЕЛТЪК -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0EA4" w:rsidRDefault="0018311E" w:rsidP="0003000F">
            <w:r w:rsidRPr="00060EA4">
              <w:rPr>
                <w:sz w:val="22"/>
                <w:szCs w:val="22"/>
              </w:rPr>
              <w:t>ЛДХ –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60EA4" w:rsidRDefault="0018311E" w:rsidP="00D6034A">
            <w:pPr>
              <w:jc w:val="center"/>
            </w:pPr>
            <w:r w:rsidRPr="00060EA4">
              <w:rPr>
                <w:sz w:val="22"/>
                <w:szCs w:val="22"/>
              </w:rPr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9C7A22" w:rsidRDefault="0018311E" w:rsidP="0003000F">
            <w:r w:rsidRPr="009C7A22">
              <w:t>IGG –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9C7A22" w:rsidRDefault="0018311E" w:rsidP="00D6034A">
            <w:pPr>
              <w:jc w:val="center"/>
            </w:pPr>
            <w:r w:rsidRPr="009C7A22">
              <w:t>10.00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9C7A22" w:rsidRDefault="0018311E" w:rsidP="0003000F">
            <w:r w:rsidRPr="009C7A22">
              <w:t>КАЛИЙ –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9C7A22" w:rsidRDefault="0018311E" w:rsidP="00D6034A">
            <w:pPr>
              <w:jc w:val="center"/>
            </w:pPr>
            <w:r w:rsidRPr="009C7A22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9C7A22" w:rsidRDefault="0018311E" w:rsidP="0003000F">
            <w:r w:rsidRPr="009C7A22">
              <w:t>НАТРИЙ –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9C7A22" w:rsidRDefault="0018311E" w:rsidP="00D6034A">
            <w:pPr>
              <w:jc w:val="center"/>
            </w:pPr>
            <w:r w:rsidRPr="009C7A22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9C7A22" w:rsidRDefault="0018311E" w:rsidP="0003000F">
            <w:r w:rsidRPr="009C7A22">
              <w:t>ХЛОРИДИ -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Default="0018311E" w:rsidP="00D6034A">
            <w:pPr>
              <w:jc w:val="center"/>
            </w:pPr>
            <w:r w:rsidRPr="009C7A22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2A7D35" w:rsidRDefault="0018311E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2A7D35" w:rsidRDefault="0018311E" w:rsidP="00D6034A">
            <w:pPr>
              <w:jc w:val="center"/>
              <w:rPr>
                <w:bCs/>
                <w:lang w:val="en-GB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2A7D35" w:rsidRDefault="0018311E" w:rsidP="00A75DE2">
            <w:pPr>
              <w:jc w:val="center"/>
              <w:rPr>
                <w:b/>
                <w:lang w:val="bg-BG"/>
              </w:rPr>
            </w:pPr>
            <w:r w:rsidRPr="002A7D35">
              <w:rPr>
                <w:b/>
                <w:lang w:val="bg-BG"/>
              </w:rPr>
              <w:t>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2A7D35" w:rsidRDefault="0018311E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2A7D35" w:rsidRDefault="0018311E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2A7D35" w:rsidRDefault="0018311E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405" w:rsidRDefault="0018311E" w:rsidP="00A55469">
            <w:r w:rsidRPr="00D12405">
              <w:t>БРОЙ ЛЕВКОЦИТИ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405" w:rsidRDefault="0018311E" w:rsidP="00D6034A">
            <w:pPr>
              <w:jc w:val="center"/>
            </w:pPr>
            <w:r w:rsidRPr="00D12405">
              <w:t>4.00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405" w:rsidRDefault="0018311E" w:rsidP="00A55469">
            <w:r w:rsidRPr="00D12405">
              <w:t>БРОЙ ЕРИТРОЦИТИ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405" w:rsidRDefault="0018311E" w:rsidP="00D6034A">
            <w:pPr>
              <w:jc w:val="center"/>
            </w:pPr>
            <w:r w:rsidRPr="00D12405">
              <w:t>4.00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405" w:rsidRDefault="0018311E" w:rsidP="00A55469">
            <w:r w:rsidRPr="00D12405">
              <w:t>СИНОВИАЛНА ТЕЧНОСТ - ЦИТОЛОГИЯ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405" w:rsidRDefault="0018311E" w:rsidP="00D6034A">
            <w:pPr>
              <w:jc w:val="center"/>
            </w:pPr>
            <w:r w:rsidRPr="00D12405"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405" w:rsidRDefault="0018311E" w:rsidP="00A55469">
            <w:r w:rsidRPr="00D12405">
              <w:t>ГЛЮКОЗА – 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405" w:rsidRDefault="0018311E" w:rsidP="00D6034A">
            <w:pPr>
              <w:jc w:val="center"/>
            </w:pPr>
            <w:r w:rsidRPr="00D12405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405" w:rsidRDefault="0018311E" w:rsidP="00A55469">
            <w:r w:rsidRPr="00D12405">
              <w:t>ОБЩ БЕЛТЪК – 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405" w:rsidRDefault="0018311E" w:rsidP="00D6034A">
            <w:pPr>
              <w:jc w:val="center"/>
            </w:pPr>
            <w:r w:rsidRPr="00D12405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405" w:rsidRDefault="0018311E" w:rsidP="00A55469">
            <w:r w:rsidRPr="00D12405">
              <w:t>ПИКОЧНА КИСЕЛИНА – 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405" w:rsidRDefault="0018311E" w:rsidP="00D6034A">
            <w:pPr>
              <w:jc w:val="center"/>
            </w:pPr>
            <w:r w:rsidRPr="00D12405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405" w:rsidRDefault="0018311E" w:rsidP="00A55469">
            <w:r w:rsidRPr="00D12405">
              <w:t>ЛДХ – 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405" w:rsidRDefault="0018311E" w:rsidP="00D6034A">
            <w:pPr>
              <w:jc w:val="center"/>
            </w:pPr>
            <w:r w:rsidRPr="00D12405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405" w:rsidRDefault="0018311E" w:rsidP="00A55469">
            <w:r w:rsidRPr="00D12405">
              <w:t>PH – 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Default="0018311E" w:rsidP="00D6034A">
            <w:pPr>
              <w:jc w:val="center"/>
            </w:pPr>
            <w:r w:rsidRPr="00D12405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2A7D35" w:rsidRDefault="0018311E" w:rsidP="00BF3F2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2A7D35" w:rsidRDefault="0018311E" w:rsidP="00D6034A">
            <w:pPr>
              <w:jc w:val="center"/>
              <w:rPr>
                <w:bCs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2A7D35" w:rsidRDefault="0018311E" w:rsidP="00A75DE2">
            <w:pPr>
              <w:jc w:val="center"/>
              <w:rPr>
                <w:b/>
                <w:lang w:val="bg-BG"/>
              </w:rPr>
            </w:pPr>
            <w:r w:rsidRPr="002A7D35">
              <w:rPr>
                <w:b/>
                <w:lang w:val="bg-BG"/>
              </w:rPr>
              <w:t>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2A7D35" w:rsidRDefault="0018311E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2A7D35" w:rsidRDefault="0018311E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2A7D35" w:rsidRDefault="0018311E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1F7A70" w:rsidRDefault="0018311E" w:rsidP="00E15008">
            <w:r w:rsidRPr="001F7A70">
              <w:t>БРОЙ ЛЕВКОЦИТИ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1F7A70" w:rsidRDefault="0018311E" w:rsidP="00D6034A">
            <w:pPr>
              <w:jc w:val="center"/>
            </w:pPr>
            <w:r w:rsidRPr="001F7A70">
              <w:t>4.00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1F7A70" w:rsidRDefault="0018311E" w:rsidP="00E15008">
            <w:r w:rsidRPr="001F7A70">
              <w:t>БРОЙ ЕРИТРОЦИТИ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1F7A70" w:rsidRDefault="0018311E" w:rsidP="00D6034A">
            <w:pPr>
              <w:jc w:val="center"/>
            </w:pPr>
            <w:r w:rsidRPr="001F7A70">
              <w:t>4.00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1F7A70" w:rsidRDefault="0018311E" w:rsidP="00E15008">
            <w:r w:rsidRPr="001F7A70">
              <w:t>ПЕРИТОНЕАЛНА ТЕЧНОСТ - ЦИТОЛОГИЯ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1F7A70" w:rsidRDefault="0018311E" w:rsidP="00D6034A">
            <w:pPr>
              <w:jc w:val="center"/>
            </w:pPr>
            <w:r w:rsidRPr="001F7A70">
              <w:t>10.00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1F7A70" w:rsidRDefault="0018311E" w:rsidP="00E15008">
            <w:r w:rsidRPr="001F7A70">
              <w:t>ГЛЮКОЗА – 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1F7A70" w:rsidRDefault="0018311E" w:rsidP="00D6034A">
            <w:pPr>
              <w:jc w:val="center"/>
            </w:pPr>
            <w:r w:rsidRPr="001F7A70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1F7A70" w:rsidRDefault="0018311E" w:rsidP="00E15008">
            <w:r w:rsidRPr="001F7A70">
              <w:t>ОБЩ БЕЛТЪК – 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1F7A70" w:rsidRDefault="0018311E" w:rsidP="00D6034A">
            <w:pPr>
              <w:jc w:val="center"/>
            </w:pPr>
            <w:r w:rsidRPr="001F7A70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1F7A70" w:rsidRDefault="0018311E" w:rsidP="00E15008">
            <w:r w:rsidRPr="001F7A70">
              <w:t>ПИКОЧНА КИСЕЛИНА – 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1F7A70" w:rsidRDefault="0018311E" w:rsidP="00D6034A">
            <w:pPr>
              <w:jc w:val="center"/>
            </w:pPr>
            <w:r w:rsidRPr="001F7A70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1F7A70" w:rsidRDefault="0018311E" w:rsidP="00E15008">
            <w:r w:rsidRPr="001F7A70">
              <w:t>КРЕАТИНИН – 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1F7A70" w:rsidRDefault="0018311E" w:rsidP="00D6034A">
            <w:pPr>
              <w:jc w:val="center"/>
            </w:pPr>
            <w:r w:rsidRPr="001F7A70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1F7A70" w:rsidRDefault="0018311E" w:rsidP="00E15008">
            <w:r w:rsidRPr="001F7A70">
              <w:t>УРЕЯ – 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Default="0018311E" w:rsidP="00D6034A">
            <w:pPr>
              <w:jc w:val="center"/>
            </w:pPr>
            <w:r w:rsidRPr="001F7A70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2A7D35" w:rsidRDefault="0018311E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2A7D35" w:rsidRDefault="0018311E" w:rsidP="00D6034A">
            <w:pPr>
              <w:jc w:val="center"/>
              <w:rPr>
                <w:bCs/>
              </w:rPr>
            </w:pPr>
          </w:p>
        </w:tc>
      </w:tr>
      <w:tr w:rsidR="0018311E" w:rsidRPr="002A7D35" w:rsidTr="004E3C48">
        <w:trPr>
          <w:trHeight w:val="303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2A7D35" w:rsidRDefault="0018311E" w:rsidP="00A75DE2">
            <w:pPr>
              <w:jc w:val="center"/>
              <w:rPr>
                <w:lang w:val="bg-BG"/>
              </w:rPr>
            </w:pPr>
            <w:r w:rsidRPr="002A7D35">
              <w:rPr>
                <w:b/>
                <w:lang w:val="bg-BG"/>
              </w:rPr>
              <w:t>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2A7D35" w:rsidRDefault="0018311E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18311E" w:rsidRPr="002A7D35" w:rsidTr="004E3C48">
        <w:trPr>
          <w:trHeight w:val="303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2A7D35" w:rsidRDefault="0018311E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2A7D35" w:rsidRDefault="0018311E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E4560" w:rsidRDefault="0018311E" w:rsidP="00A13E10">
            <w:r w:rsidRPr="000E4560">
              <w:t>БРОЙ ЛЕВКОЦИТИ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E4560" w:rsidRDefault="0018311E" w:rsidP="00D6034A">
            <w:pPr>
              <w:jc w:val="center"/>
            </w:pPr>
            <w:r w:rsidRPr="000E4560">
              <w:t>4.00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E4560" w:rsidRDefault="0018311E" w:rsidP="00A13E10">
            <w:r w:rsidRPr="000E4560">
              <w:t>БРОЙ ЕРИТРОЦИТИ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E4560" w:rsidRDefault="0018311E" w:rsidP="00D6034A">
            <w:pPr>
              <w:jc w:val="center"/>
            </w:pPr>
            <w:r w:rsidRPr="000E4560">
              <w:t>4.00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E4560" w:rsidRDefault="0018311E" w:rsidP="00A13E10">
            <w:r w:rsidRPr="000E4560">
              <w:lastRenderedPageBreak/>
              <w:t>ПЛЕВРАЛНА ТЕЧНОСТ - ЦИТОЛОГИЯ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E4560" w:rsidRDefault="0018311E" w:rsidP="00D6034A">
            <w:pPr>
              <w:jc w:val="center"/>
            </w:pPr>
            <w:r w:rsidRPr="000E4560"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E4560" w:rsidRDefault="0018311E" w:rsidP="00A13E10">
            <w:r w:rsidRPr="000E4560">
              <w:t>ГЛЮКОЗА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E4560" w:rsidRDefault="0018311E" w:rsidP="00D6034A">
            <w:pPr>
              <w:jc w:val="center"/>
            </w:pPr>
            <w:r w:rsidRPr="000E4560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E4560" w:rsidRDefault="0018311E" w:rsidP="00A13E10">
            <w:r w:rsidRPr="000E4560">
              <w:t>ОБЩ БЕЛТЪК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E4560" w:rsidRDefault="0018311E" w:rsidP="00D6034A">
            <w:pPr>
              <w:jc w:val="center"/>
            </w:pPr>
            <w:r w:rsidRPr="000E4560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E4560" w:rsidRDefault="0018311E" w:rsidP="00A13E10">
            <w:r w:rsidRPr="000E4560">
              <w:t>АЛБУМИН 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E4560" w:rsidRDefault="0018311E" w:rsidP="00D6034A">
            <w:pPr>
              <w:jc w:val="center"/>
            </w:pPr>
            <w:r w:rsidRPr="000E4560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E4560" w:rsidRDefault="0018311E" w:rsidP="00A13E10">
            <w:r w:rsidRPr="000E4560">
              <w:t>ХОЛЕСТЕРОЛ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E4560" w:rsidRDefault="0018311E" w:rsidP="00D6034A">
            <w:pPr>
              <w:jc w:val="center"/>
            </w:pPr>
            <w:r w:rsidRPr="000E4560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E4560" w:rsidRDefault="0018311E" w:rsidP="00A13E10">
            <w:r w:rsidRPr="000E4560">
              <w:t>ТРИГЛИЦЕРИДИ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E4560" w:rsidRDefault="0018311E" w:rsidP="00D6034A">
            <w:pPr>
              <w:jc w:val="center"/>
            </w:pPr>
            <w:r w:rsidRPr="000E4560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E4560" w:rsidRDefault="0018311E" w:rsidP="00A13E10">
            <w:r w:rsidRPr="000E4560">
              <w:t>КРЕАТИНИН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E4560" w:rsidRDefault="0018311E" w:rsidP="00D6034A">
            <w:pPr>
              <w:jc w:val="center"/>
            </w:pPr>
            <w:r w:rsidRPr="000E4560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E4560" w:rsidRDefault="0018311E" w:rsidP="00A13E10">
            <w:r w:rsidRPr="000E4560">
              <w:t>УРЕЯ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E4560" w:rsidRDefault="0018311E" w:rsidP="00D6034A">
            <w:pPr>
              <w:jc w:val="center"/>
            </w:pPr>
            <w:r w:rsidRPr="000E4560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E4560" w:rsidRDefault="0018311E" w:rsidP="00A13E10">
            <w:r w:rsidRPr="000E4560">
              <w:t>ЛДХ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0E4560" w:rsidRDefault="0018311E" w:rsidP="00D6034A">
            <w:pPr>
              <w:jc w:val="center"/>
            </w:pPr>
            <w:r w:rsidRPr="000E4560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E4560" w:rsidRDefault="0018311E" w:rsidP="00A13E10">
            <w:r w:rsidRPr="000E4560">
              <w:t>АМИЛАЗА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Default="0018311E" w:rsidP="00D6034A">
            <w:pPr>
              <w:jc w:val="center"/>
            </w:pPr>
            <w:r w:rsidRPr="000E4560">
              <w:t>7.00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2A7D35" w:rsidRDefault="0018311E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2A7D35" w:rsidRDefault="0018311E" w:rsidP="00D6034A">
            <w:pPr>
              <w:jc w:val="center"/>
              <w:rPr>
                <w:bCs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2A7D35" w:rsidRDefault="0018311E" w:rsidP="00A75DE2">
            <w:pPr>
              <w:jc w:val="center"/>
              <w:rPr>
                <w:lang w:val="bg-BG"/>
              </w:rPr>
            </w:pPr>
            <w:r w:rsidRPr="002A7D35">
              <w:rPr>
                <w:b/>
                <w:lang w:val="bg-BG"/>
              </w:rPr>
              <w:t>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2A7D35" w:rsidRDefault="0018311E" w:rsidP="00D6034A">
            <w:pPr>
              <w:jc w:val="center"/>
              <w:rPr>
                <w:bCs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2A7D35" w:rsidRDefault="0018311E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2A7D35" w:rsidRDefault="0018311E" w:rsidP="00D6034A">
            <w:pPr>
              <w:jc w:val="center"/>
              <w:rPr>
                <w:bCs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199" w:rsidRDefault="0018311E" w:rsidP="00F338AC">
            <w:r w:rsidRPr="00D12199">
              <w:t>БРОЙ ЛЕВКОЦИТИ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199" w:rsidRDefault="0018311E" w:rsidP="00D6034A">
            <w:pPr>
              <w:jc w:val="center"/>
            </w:pPr>
            <w:r w:rsidRPr="00D12199">
              <w:t>4.00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199" w:rsidRDefault="0018311E" w:rsidP="00F338AC">
            <w:r w:rsidRPr="00D12199">
              <w:t>БРОЙ ЕРИТРОЦИТИ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199" w:rsidRDefault="0018311E" w:rsidP="00D6034A">
            <w:pPr>
              <w:jc w:val="center"/>
            </w:pPr>
            <w:r w:rsidRPr="00D12199">
              <w:t>4.00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199" w:rsidRDefault="0018311E" w:rsidP="00F338AC">
            <w:r w:rsidRPr="00D12199">
              <w:t>АСЦИТНА ТЕЧНОСТ - ЦИТОЛОГИЯ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199" w:rsidRDefault="0018311E" w:rsidP="00D6034A">
            <w:pPr>
              <w:jc w:val="center"/>
            </w:pPr>
            <w:r w:rsidRPr="00D12199"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199" w:rsidRDefault="0018311E" w:rsidP="00F338AC">
            <w:r w:rsidRPr="00D12199">
              <w:t>ГЛЮКОЗА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199" w:rsidRDefault="0018311E" w:rsidP="00D6034A">
            <w:pPr>
              <w:jc w:val="center"/>
            </w:pPr>
            <w:r w:rsidRPr="00D12199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199" w:rsidRDefault="0018311E" w:rsidP="00F338AC">
            <w:r w:rsidRPr="00D12199">
              <w:t>ОБЩ БЕЛТЪК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199" w:rsidRDefault="0018311E" w:rsidP="00D6034A">
            <w:pPr>
              <w:jc w:val="center"/>
            </w:pPr>
            <w:r w:rsidRPr="00D12199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199" w:rsidRDefault="0018311E" w:rsidP="00F338AC">
            <w:r w:rsidRPr="00D12199">
              <w:t>АЛБУМИН 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199" w:rsidRDefault="0018311E" w:rsidP="00D6034A">
            <w:pPr>
              <w:jc w:val="center"/>
            </w:pPr>
            <w:r w:rsidRPr="00D12199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199" w:rsidRDefault="0018311E" w:rsidP="00F338AC">
            <w:r w:rsidRPr="00D12199">
              <w:t>ХОЛЕСТЕРОЛ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199" w:rsidRDefault="0018311E" w:rsidP="00D6034A">
            <w:pPr>
              <w:jc w:val="center"/>
            </w:pPr>
            <w:r w:rsidRPr="00D12199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199" w:rsidRDefault="0018311E" w:rsidP="00F338AC">
            <w:r w:rsidRPr="00D12199">
              <w:t>ТРИГЛИЦЕРИДИ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199" w:rsidRDefault="0018311E" w:rsidP="00D6034A">
            <w:pPr>
              <w:jc w:val="center"/>
            </w:pPr>
            <w:r w:rsidRPr="00D12199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199" w:rsidRDefault="0018311E" w:rsidP="00F338AC">
            <w:r w:rsidRPr="00D12199">
              <w:t>КРЕАТИНИН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199" w:rsidRDefault="0018311E" w:rsidP="00D6034A">
            <w:pPr>
              <w:jc w:val="center"/>
            </w:pPr>
            <w:r w:rsidRPr="00D12199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199" w:rsidRDefault="0018311E" w:rsidP="00F338AC">
            <w:r w:rsidRPr="00D12199">
              <w:t>УРЕЯ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199" w:rsidRDefault="0018311E" w:rsidP="00D6034A">
            <w:pPr>
              <w:jc w:val="center"/>
            </w:pPr>
            <w:r w:rsidRPr="00D12199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199" w:rsidRDefault="0018311E" w:rsidP="00F338AC">
            <w:r w:rsidRPr="00D12199">
              <w:t>ЛДХ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D12199" w:rsidRDefault="0018311E" w:rsidP="00D6034A">
            <w:pPr>
              <w:jc w:val="center"/>
            </w:pPr>
            <w:r w:rsidRPr="00D12199"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D12199" w:rsidRDefault="0018311E" w:rsidP="00F338AC">
            <w:r w:rsidRPr="00D12199">
              <w:t>АМИЛАЗА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Default="0018311E" w:rsidP="00D6034A">
            <w:pPr>
              <w:jc w:val="center"/>
            </w:pPr>
            <w:r w:rsidRPr="00D12199">
              <w:t>7.00</w:t>
            </w:r>
          </w:p>
        </w:tc>
      </w:tr>
      <w:tr w:rsidR="0018311E" w:rsidRPr="002A7D35" w:rsidTr="004E3C48">
        <w:trPr>
          <w:trHeight w:val="24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D6034A">
            <w:pPr>
              <w:jc w:val="center"/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619E9" w:rsidRDefault="0018311E" w:rsidP="00BF3F24">
            <w:pPr>
              <w:jc w:val="center"/>
              <w:rPr>
                <w:b/>
                <w:lang w:val="bg-BG"/>
              </w:rPr>
            </w:pPr>
            <w:r w:rsidRPr="00B3793D">
              <w:rPr>
                <w:b/>
                <w:lang w:val="bg-BG"/>
              </w:rPr>
              <w:t>ЛАБОРАТОРИЯ ПО ПОРФИРИИ И МОЛЕКУЛЯРНА ДИАГНОСТИКА НА ВИРУСНИ ЧЕРНОДРОБНИ ЗАБОЛЯВАНИЯ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rPr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bCs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F65CB" w:rsidRDefault="0018311E" w:rsidP="006610DC">
            <w:r w:rsidRPr="000F65CB">
              <w:t>КОНСУЛТАЦИЯ С ХАБИЛИТИРАНО ЛИЦЕ - ДОЦЕНТ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F65CB" w:rsidRDefault="0018311E" w:rsidP="006610DC">
            <w:r w:rsidRPr="000F65CB">
              <w:t>50.00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rPr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bCs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619E9" w:rsidRDefault="0018311E" w:rsidP="000619E9">
            <w:pPr>
              <w:jc w:val="center"/>
              <w:rPr>
                <w:b/>
                <w:bCs/>
                <w:lang w:val="bg-BG"/>
              </w:rPr>
            </w:pPr>
            <w:r w:rsidRPr="000619E9">
              <w:rPr>
                <w:b/>
                <w:bCs/>
                <w:lang w:val="bg-BG"/>
              </w:rPr>
              <w:t>ДИАГНОСТИКА НА ПОРФИРИИ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18311E" w:rsidRPr="002A7D35" w:rsidTr="004E3C48">
        <w:trPr>
          <w:trHeight w:val="26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2A7D35" w:rsidRDefault="0018311E" w:rsidP="00BF3F24">
            <w:pPr>
              <w:rPr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2A7D35" w:rsidRDefault="0018311E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19E9" w:rsidRDefault="0018311E" w:rsidP="00BF3F24">
            <w:pPr>
              <w:rPr>
                <w:b/>
                <w:lang w:val="bg-BG"/>
              </w:rPr>
            </w:pPr>
            <w:r w:rsidRPr="000619E9">
              <w:rPr>
                <w:b/>
                <w:lang w:val="bg-BG"/>
              </w:rPr>
              <w:t>УРИНА (ЕДНОКРАТНА)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2A7D35" w:rsidRDefault="0018311E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18311E" w:rsidRPr="002A7D35" w:rsidTr="004E3C48">
        <w:trPr>
          <w:trHeight w:val="289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19E9" w:rsidRDefault="0018311E" w:rsidP="00BF3F24">
            <w:pPr>
              <w:rPr>
                <w:lang w:val="bg-BG"/>
              </w:rPr>
            </w:pPr>
            <w:r>
              <w:rPr>
                <w:lang w:val="bg-BG"/>
              </w:rPr>
              <w:t>СКРИНИНГ (УРОПОРФИРИН, КОПРОПОРФИРИН)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1E" w:rsidRPr="000619E9" w:rsidRDefault="0018311E" w:rsidP="00BF3F24">
            <w:pPr>
              <w:rPr>
                <w:lang w:val="bg-BG"/>
              </w:rPr>
            </w:pPr>
            <w:r>
              <w:rPr>
                <w:lang w:val="bg-BG"/>
              </w:rPr>
              <w:t>СКРИНИНГ (</w:t>
            </w:r>
            <w:r>
              <w:t>HOESCH</w:t>
            </w:r>
            <w:r>
              <w:rPr>
                <w:lang w:val="bg-BG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619E9" w:rsidRDefault="0018311E" w:rsidP="00BF3F24">
            <w:pPr>
              <w:rPr>
                <w:lang w:val="bg-BG"/>
              </w:rPr>
            </w:pPr>
            <w:r>
              <w:rPr>
                <w:lang w:val="bg-BG"/>
              </w:rPr>
              <w:t>ОБЩИ ПОРФИРИНИ В УРИНАТА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rPr>
                <w:lang w:val="bg-BG"/>
              </w:rPr>
            </w:pPr>
            <w:r>
              <w:rPr>
                <w:lang w:val="bg-BG"/>
              </w:rPr>
              <w:t>ПОРФОБИЛИНОГЕН, КОЛИЧЕСТВЕН 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619E9" w:rsidRDefault="0018311E" w:rsidP="00BF3F24">
            <w:pPr>
              <w:rPr>
                <w:lang w:val="bg-BG"/>
              </w:rPr>
            </w:pPr>
            <w:r>
              <w:rPr>
                <w:lang w:val="bg-BG"/>
              </w:rPr>
              <w:t>ДЕЛТА АМИНОЛЕВУЛИНОВА КИСЕЛИНА, КОЛИЧЕСТВЕН 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60CFA" w:rsidRDefault="0018311E" w:rsidP="00BF3F24">
            <w:pPr>
              <w:rPr>
                <w:b/>
                <w:lang w:val="bg-BG"/>
              </w:rPr>
            </w:pPr>
            <w:r w:rsidRPr="00A60CFA">
              <w:rPr>
                <w:b/>
                <w:lang w:val="ru-RU"/>
              </w:rPr>
              <w:t>ПЪЛНА КРЪВ (</w:t>
            </w:r>
            <w:r w:rsidRPr="00A60CFA">
              <w:rPr>
                <w:b/>
              </w:rPr>
              <w:t>EDTA</w:t>
            </w:r>
            <w:r w:rsidRPr="00A60CFA">
              <w:rPr>
                <w:b/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rPr>
                <w:lang w:val="ru-RU"/>
              </w:rPr>
            </w:pPr>
            <w:r>
              <w:rPr>
                <w:lang w:val="ru-RU"/>
              </w:rPr>
              <w:t>СКЕНИРАНЕ НА КРЪВНА ПЛАЗМА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60CFA" w:rsidRDefault="0018311E" w:rsidP="00BF3F24">
            <w:pPr>
              <w:rPr>
                <w:lang w:val="bg-BG"/>
              </w:rPr>
            </w:pPr>
            <w:r>
              <w:rPr>
                <w:lang w:val="bg-BG"/>
              </w:rPr>
              <w:t>УРОПОРФИРИН В КРЪВНА ПЛАЗМА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  <w:r>
              <w:t>20</w:t>
            </w:r>
            <w:r>
              <w:rPr>
                <w:lang w:val="bg-BG"/>
              </w:rPr>
              <w:t>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60CFA" w:rsidRDefault="0018311E" w:rsidP="00BF3F24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ПРОТОПОРФИРИН В ЕРИТРОЦИТИ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  <w:r>
              <w:t>20</w:t>
            </w:r>
            <w:r>
              <w:rPr>
                <w:lang w:val="bg-BG"/>
              </w:rPr>
              <w:t>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60CFA" w:rsidRDefault="0018311E" w:rsidP="00BF3F24">
            <w:pPr>
              <w:rPr>
                <w:lang w:val="bg-BG"/>
              </w:rPr>
            </w:pPr>
            <w:r>
              <w:rPr>
                <w:lang w:val="bg-BG"/>
              </w:rPr>
              <w:t>ПОРФОБИЛИНОГЕН ДЕАМИНАЗА, ЕРИТРОЦИТИ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60CFA" w:rsidRDefault="0018311E" w:rsidP="00BF3F24">
            <w:pPr>
              <w:rPr>
                <w:b/>
                <w:lang w:val="bg-BG"/>
              </w:rPr>
            </w:pPr>
            <w:r w:rsidRPr="00A60CFA">
              <w:rPr>
                <w:b/>
                <w:lang w:val="bg-BG"/>
              </w:rPr>
              <w:t>ФЕКАЛНА ПРОБА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60CFA" w:rsidRDefault="0018311E" w:rsidP="00BF3F24">
            <w:pPr>
              <w:rPr>
                <w:lang w:val="bg-BG"/>
              </w:rPr>
            </w:pPr>
            <w:r>
              <w:rPr>
                <w:lang w:val="bg-BG"/>
              </w:rPr>
              <w:t>ОБЩИ ПОРФИРИНИ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  <w:r>
              <w:t>4</w:t>
            </w:r>
            <w:r>
              <w:rPr>
                <w:lang w:val="bg-BG"/>
              </w:rPr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60CFA" w:rsidRDefault="0018311E" w:rsidP="00A60CFA">
            <w:pPr>
              <w:jc w:val="center"/>
              <w:rPr>
                <w:b/>
                <w:lang w:val="ru-RU"/>
              </w:rPr>
            </w:pPr>
            <w:r w:rsidRPr="00A60CFA">
              <w:rPr>
                <w:b/>
                <w:lang w:val="ru-RU"/>
              </w:rPr>
              <w:t>МОЛЕКУЛЯРНИ И ДРУГИ ТЕСТОВЕ ЗА ДИАГНОСТИКА И ПРОСЛЕДЯВАНЕ НА ВИРУСНИ ХЕПАТИТИ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rPr>
                <w:lang w:val="bg-BG"/>
              </w:rPr>
            </w:pPr>
            <w:r w:rsidRPr="00FA3E14">
              <w:rPr>
                <w:sz w:val="22"/>
                <w:szCs w:val="22"/>
              </w:rPr>
              <w:t xml:space="preserve">HCV RNA </w:t>
            </w:r>
            <w:r w:rsidRPr="00FA3E14">
              <w:rPr>
                <w:sz w:val="22"/>
                <w:szCs w:val="22"/>
                <w:lang w:val="bg-BG"/>
              </w:rPr>
              <w:t>(</w:t>
            </w:r>
            <w:r w:rsidRPr="00FA3E14">
              <w:rPr>
                <w:sz w:val="22"/>
                <w:szCs w:val="22"/>
              </w:rPr>
              <w:t>REAL TIME PCR</w:t>
            </w:r>
            <w:r w:rsidRPr="00FA3E14">
              <w:rPr>
                <w:sz w:val="22"/>
                <w:szCs w:val="22"/>
                <w:lang w:val="bg-BG"/>
              </w:rPr>
              <w:t xml:space="preserve">), КОЛИЧЕСТВЕН ТЕСТ С И БЕЗ </w:t>
            </w:r>
            <w:r w:rsidRPr="00FA3E14">
              <w:rPr>
                <w:sz w:val="22"/>
                <w:szCs w:val="22"/>
              </w:rPr>
              <w:t>HCV</w:t>
            </w:r>
            <w:r w:rsidRPr="00FA3E14">
              <w:rPr>
                <w:sz w:val="22"/>
                <w:szCs w:val="22"/>
                <w:lang w:val="bg-BG"/>
              </w:rPr>
              <w:t xml:space="preserve"> ГЕНОТИП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992EC5">
            <w:pPr>
              <w:jc w:val="center"/>
              <w:rPr>
                <w:lang w:val="bg-BG"/>
              </w:rPr>
            </w:pPr>
            <w:r w:rsidRPr="00FA3E14">
              <w:rPr>
                <w:sz w:val="22"/>
                <w:szCs w:val="22"/>
                <w:lang w:val="bg-BG"/>
              </w:rPr>
              <w:t>1</w:t>
            </w:r>
            <w:r w:rsidRPr="00FA3E14">
              <w:rPr>
                <w:sz w:val="22"/>
                <w:szCs w:val="22"/>
              </w:rPr>
              <w:t>75</w:t>
            </w:r>
            <w:r w:rsidRPr="00FA3E14">
              <w:rPr>
                <w:sz w:val="22"/>
                <w:szCs w:val="22"/>
                <w:lang w:val="bg-BG"/>
              </w:rPr>
              <w:t>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rPr>
                <w:lang w:val="bg-BG"/>
              </w:rPr>
            </w:pPr>
            <w:r w:rsidRPr="00FA3E14">
              <w:rPr>
                <w:sz w:val="22"/>
                <w:szCs w:val="22"/>
              </w:rPr>
              <w:t xml:space="preserve">HCV RNA </w:t>
            </w:r>
            <w:r w:rsidRPr="00FA3E14">
              <w:rPr>
                <w:sz w:val="22"/>
                <w:szCs w:val="22"/>
                <w:lang w:val="bg-BG"/>
              </w:rPr>
              <w:t>(</w:t>
            </w:r>
            <w:r w:rsidRPr="00FA3E14">
              <w:rPr>
                <w:sz w:val="22"/>
                <w:szCs w:val="22"/>
              </w:rPr>
              <w:t>REAL TIME PCR</w:t>
            </w:r>
            <w:r w:rsidRPr="00FA3E14">
              <w:rPr>
                <w:sz w:val="22"/>
                <w:szCs w:val="22"/>
                <w:lang w:val="bg-BG"/>
              </w:rPr>
              <w:t>), ПОДТИПОВЕ НА ГЕНОТИПА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jc w:val="center"/>
              <w:rPr>
                <w:lang w:val="bg-BG"/>
              </w:rPr>
            </w:pPr>
            <w:r w:rsidRPr="00FA3E14">
              <w:rPr>
                <w:sz w:val="22"/>
                <w:szCs w:val="22"/>
              </w:rPr>
              <w:t>310</w:t>
            </w:r>
            <w:r w:rsidRPr="00FA3E14">
              <w:rPr>
                <w:sz w:val="22"/>
                <w:szCs w:val="22"/>
                <w:lang w:val="bg-BG"/>
              </w:rPr>
              <w:t>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rPr>
                <w:lang w:val="bg-BG"/>
              </w:rPr>
            </w:pPr>
            <w:r w:rsidRPr="00FA3E14">
              <w:rPr>
                <w:sz w:val="22"/>
                <w:szCs w:val="22"/>
              </w:rPr>
              <w:t xml:space="preserve">HBV DNA </w:t>
            </w:r>
            <w:r w:rsidRPr="00FA3E14">
              <w:rPr>
                <w:sz w:val="22"/>
                <w:szCs w:val="22"/>
                <w:lang w:val="bg-BG"/>
              </w:rPr>
              <w:t>(</w:t>
            </w:r>
            <w:r w:rsidRPr="00FA3E14">
              <w:rPr>
                <w:sz w:val="22"/>
                <w:szCs w:val="22"/>
              </w:rPr>
              <w:t>REAL TIME PCR</w:t>
            </w:r>
            <w:r w:rsidRPr="00FA3E14">
              <w:rPr>
                <w:sz w:val="22"/>
                <w:szCs w:val="22"/>
                <w:lang w:val="bg-BG"/>
              </w:rPr>
              <w:t>), КОЛИЧЕСТВЕН 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jc w:val="center"/>
              <w:rPr>
                <w:lang w:val="bg-BG"/>
              </w:rPr>
            </w:pPr>
            <w:r w:rsidRPr="00FA3E14">
              <w:rPr>
                <w:sz w:val="22"/>
                <w:szCs w:val="22"/>
                <w:lang w:val="bg-BG"/>
              </w:rPr>
              <w:t>150.00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rPr>
                <w:lang w:val="bg-BG"/>
              </w:rPr>
            </w:pPr>
            <w:r w:rsidRPr="00FA3E14">
              <w:rPr>
                <w:sz w:val="22"/>
                <w:szCs w:val="22"/>
              </w:rPr>
              <w:t xml:space="preserve">HBV </w:t>
            </w:r>
            <w:r w:rsidRPr="00FA3E14">
              <w:rPr>
                <w:sz w:val="22"/>
                <w:szCs w:val="22"/>
                <w:lang w:val="bg-BG"/>
              </w:rPr>
              <w:t>ЛЕКАРСТВЕНИ МУТАЦИИ (</w:t>
            </w:r>
            <w:r w:rsidRPr="00FA3E14">
              <w:rPr>
                <w:sz w:val="22"/>
                <w:szCs w:val="22"/>
              </w:rPr>
              <w:t>PCR</w:t>
            </w:r>
            <w:r w:rsidRPr="00FA3E14">
              <w:rPr>
                <w:sz w:val="22"/>
                <w:szCs w:val="22"/>
                <w:lang w:val="bg-BG"/>
              </w:rPr>
              <w:t>, ХИБРИДИЗАЦИЯ)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jc w:val="center"/>
              <w:rPr>
                <w:lang w:val="bg-BG"/>
              </w:rPr>
            </w:pPr>
            <w:r w:rsidRPr="00FA3E14">
              <w:rPr>
                <w:sz w:val="22"/>
                <w:szCs w:val="22"/>
                <w:lang w:val="bg-BG"/>
              </w:rPr>
              <w:t>320.00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rPr>
                <w:lang w:val="bg-BG"/>
              </w:rPr>
            </w:pPr>
            <w:r w:rsidRPr="00FA3E14">
              <w:rPr>
                <w:sz w:val="22"/>
                <w:szCs w:val="22"/>
              </w:rPr>
              <w:t xml:space="preserve">HDV RNA </w:t>
            </w:r>
            <w:r w:rsidRPr="00FA3E14">
              <w:rPr>
                <w:sz w:val="22"/>
                <w:szCs w:val="22"/>
                <w:lang w:val="bg-BG"/>
              </w:rPr>
              <w:t>(</w:t>
            </w:r>
            <w:r w:rsidRPr="00FA3E14">
              <w:rPr>
                <w:sz w:val="22"/>
                <w:szCs w:val="22"/>
              </w:rPr>
              <w:t>REAL TIME PCR</w:t>
            </w:r>
            <w:r w:rsidRPr="00FA3E14">
              <w:rPr>
                <w:sz w:val="22"/>
                <w:szCs w:val="22"/>
                <w:lang w:val="bg-BG"/>
              </w:rPr>
              <w:t>), КОЛИЧЕСТВЕН 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jc w:val="center"/>
              <w:rPr>
                <w:lang w:val="bg-BG"/>
              </w:rPr>
            </w:pPr>
            <w:r w:rsidRPr="00FA3E14">
              <w:rPr>
                <w:sz w:val="22"/>
                <w:szCs w:val="22"/>
                <w:lang w:val="bg-BG"/>
              </w:rPr>
              <w:t>150.00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rPr>
                <w:lang w:val="bg-BG"/>
              </w:rPr>
            </w:pPr>
            <w:r w:rsidRPr="00FA3E14">
              <w:rPr>
                <w:sz w:val="22"/>
                <w:szCs w:val="22"/>
                <w:lang w:val="bg-BG"/>
              </w:rPr>
              <w:t>АНТИ-</w:t>
            </w:r>
            <w:r w:rsidRPr="00FA3E14">
              <w:rPr>
                <w:sz w:val="22"/>
                <w:szCs w:val="22"/>
              </w:rPr>
              <w:t xml:space="preserve">HDV TOTAL </w:t>
            </w:r>
            <w:r w:rsidRPr="00FA3E14">
              <w:rPr>
                <w:sz w:val="22"/>
                <w:szCs w:val="22"/>
                <w:lang w:val="bg-BG"/>
              </w:rPr>
              <w:t>(</w:t>
            </w:r>
            <w:r w:rsidRPr="00FA3E14">
              <w:rPr>
                <w:sz w:val="22"/>
                <w:szCs w:val="22"/>
              </w:rPr>
              <w:t>ELISA</w:t>
            </w:r>
            <w:r w:rsidRPr="00FA3E1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jc w:val="center"/>
              <w:rPr>
                <w:lang w:val="bg-BG"/>
              </w:rPr>
            </w:pPr>
            <w:r w:rsidRPr="00FA3E14">
              <w:rPr>
                <w:sz w:val="22"/>
                <w:szCs w:val="22"/>
                <w:lang w:val="bg-BG"/>
              </w:rPr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44ECA" w:rsidRDefault="0018311E" w:rsidP="00BF3F24">
            <w:r w:rsidRPr="00FA3E14">
              <w:rPr>
                <w:sz w:val="22"/>
                <w:szCs w:val="22"/>
              </w:rPr>
              <w:t xml:space="preserve">COVID-19 RT-PCR </w:t>
            </w:r>
            <w:r w:rsidR="00FA3E14" w:rsidRPr="00FA3E14">
              <w:rPr>
                <w:sz w:val="22"/>
                <w:szCs w:val="22"/>
              </w:rPr>
              <w:t>–</w:t>
            </w:r>
            <w:r w:rsidRPr="00FA3E14">
              <w:rPr>
                <w:sz w:val="22"/>
                <w:szCs w:val="22"/>
              </w:rPr>
              <w:t xml:space="preserve"> </w:t>
            </w:r>
            <w:r w:rsidRPr="00FA3E14">
              <w:rPr>
                <w:sz w:val="22"/>
                <w:szCs w:val="22"/>
                <w:lang w:val="bg-BG"/>
              </w:rPr>
              <w:t>КАЧЕСТВЕН</w:t>
            </w:r>
            <w:r w:rsidR="00FA3E14" w:rsidRPr="00FA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FA3E14" w:rsidP="00BF3F24">
            <w:pPr>
              <w:jc w:val="center"/>
              <w:rPr>
                <w:lang w:val="bg-BG"/>
              </w:rPr>
            </w:pPr>
            <w:r w:rsidRPr="00FA3E14">
              <w:rPr>
                <w:sz w:val="22"/>
                <w:szCs w:val="22"/>
                <w:lang w:val="bg-BG"/>
              </w:rPr>
              <w:t>11</w:t>
            </w:r>
            <w:r w:rsidR="0018311E" w:rsidRPr="00FA3E14">
              <w:rPr>
                <w:sz w:val="22"/>
                <w:szCs w:val="22"/>
                <w:lang w:val="bg-BG"/>
              </w:rPr>
              <w:t>0.00</w:t>
            </w:r>
          </w:p>
        </w:tc>
      </w:tr>
      <w:tr w:rsidR="00FA3E14" w:rsidRPr="002A7D35" w:rsidTr="00270A6C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E14" w:rsidRPr="00344ECA" w:rsidRDefault="00FA3E14" w:rsidP="00FA3E1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E14" w:rsidRPr="00344ECA" w:rsidRDefault="00FA3E14" w:rsidP="00270A6C">
            <w:pPr>
              <w:jc w:val="center"/>
            </w:pPr>
          </w:p>
        </w:tc>
      </w:tr>
      <w:tr w:rsidR="00FA3E14" w:rsidRPr="002A7D35" w:rsidTr="00270A6C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E14" w:rsidRPr="00FA3E14" w:rsidRDefault="00FA3E14" w:rsidP="00FA3E14">
            <w:pPr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ВЗЕМАНЕ НА НОСОГЪРЛЕН СЕКРЕТ ЗА </w:t>
            </w:r>
            <w:r>
              <w:rPr>
                <w:sz w:val="22"/>
                <w:szCs w:val="22"/>
              </w:rPr>
              <w:t xml:space="preserve">PCR </w:t>
            </w:r>
            <w:r>
              <w:rPr>
                <w:sz w:val="22"/>
                <w:szCs w:val="22"/>
                <w:lang w:val="bg-BG"/>
              </w:rPr>
              <w:t>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E14" w:rsidRPr="00FA3E14" w:rsidRDefault="00FA3E14" w:rsidP="00270A6C">
            <w:pPr>
              <w:jc w:val="center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5.00</w:t>
            </w:r>
          </w:p>
        </w:tc>
      </w:tr>
      <w:tr w:rsidR="00B437C5" w:rsidRPr="002A7D35" w:rsidTr="00270A6C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7C5" w:rsidRDefault="00B437C5" w:rsidP="00FA3E1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7C5" w:rsidRDefault="00B437C5" w:rsidP="00270A6C">
            <w:pPr>
              <w:jc w:val="center"/>
              <w:rPr>
                <w:lang w:val="bg-BG"/>
              </w:rPr>
            </w:pPr>
          </w:p>
        </w:tc>
      </w:tr>
      <w:tr w:rsidR="00B437C5" w:rsidRPr="002A7D35" w:rsidTr="00270A6C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7C5" w:rsidRDefault="00B437C5" w:rsidP="00FA3E1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7C5" w:rsidRDefault="00B437C5" w:rsidP="00270A6C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jc w:val="center"/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126516">
            <w:pPr>
              <w:jc w:val="center"/>
              <w:rPr>
                <w:b/>
                <w:lang w:val="bg-BG"/>
              </w:rPr>
            </w:pPr>
            <w:r w:rsidRPr="00FA3E14">
              <w:rPr>
                <w:b/>
                <w:sz w:val="22"/>
                <w:szCs w:val="22"/>
                <w:lang w:val="bg-BG"/>
              </w:rPr>
              <w:t>ТРАНСФУЗИОННА ХЕМАТОЛОГИЯ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5661E">
            <w:r w:rsidRPr="00FA3E14">
              <w:rPr>
                <w:sz w:val="22"/>
                <w:szCs w:val="22"/>
              </w:rPr>
              <w:t>ОПРЕДЕЛЯНЕ НА КРЪВНИ ГРУПИ ОТ СИСТЕМАТА АВ0 И RH (D) АНТИГЕН ОТ СИСТЕМАТА RHESUS ПО КРЪСТОСАН МЕТОД (С ТЕСТ-РЕАГЕНТИ АНТИ-А, АНТИ-В, АНТИ-АВ, АНТИ-D И ТЕСТ-ЕРИТРОЦИТИ А1, А2, В И 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5661E">
            <w:pPr>
              <w:jc w:val="center"/>
            </w:pPr>
            <w:r w:rsidRPr="00FA3E14">
              <w:rPr>
                <w:sz w:val="22"/>
                <w:szCs w:val="22"/>
              </w:rPr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5661E">
            <w:r w:rsidRPr="00FA3E14">
              <w:rPr>
                <w:sz w:val="22"/>
                <w:szCs w:val="22"/>
              </w:rPr>
              <w:t>ОПРЕДЕЛЯНЕ НА ПОДГРУПИТЕ НА А АНТИГЕНА (А1 И А2) С ТЕСТ-РЕАГЕНТИ С АНТИ-А И АНТИ-Н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5661E">
            <w:pPr>
              <w:jc w:val="center"/>
            </w:pPr>
            <w:r w:rsidRPr="00FA3E14">
              <w:rPr>
                <w:sz w:val="22"/>
                <w:szCs w:val="22"/>
              </w:rPr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A4C7A">
            <w:pPr>
              <w:jc w:val="center"/>
              <w:rPr>
                <w:b/>
                <w:lang w:val="bg-BG"/>
              </w:rPr>
            </w:pPr>
            <w:r w:rsidRPr="00FA3E14">
              <w:rPr>
                <w:b/>
                <w:sz w:val="22"/>
                <w:szCs w:val="22"/>
                <w:lang w:val="bg-BG"/>
              </w:rPr>
              <w:t>ИЗСЛЕДВАНИЯ ЗА ОПРЕДЕЛЯНЕ НА ТЕЖКИ МЕТАЛИ И МЕТАБОЛИТИ НА ТОКСИЧНИ ВЕЩЕСТВА В КРЪВ И/ИЛИ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BF3F24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5-ХИОК (5-ХИДРОКСИ-ИНДОЛОЦЕТНА КИСЕЛИНА)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P - АМИНОФЕНОЛ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17.00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P- НИТРОФЕНОЛ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17.00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SH ГРУПИ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9.00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АЛУМИНИЙ - СЕРУМ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30.00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АЛУМИНИЙ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АМОНЯК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8.00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АРСЕН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30.00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БАДЕМЕНА КИСЕЛИНА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19.00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ВИТАМИН 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ГЛЮКУРОНОВА КИСЕЛИНА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  <w:lang w:val="bg-BG"/>
              </w:rPr>
              <w:t>1</w:t>
            </w:r>
            <w:r w:rsidRPr="00FA3E14">
              <w:rPr>
                <w:sz w:val="22"/>
                <w:szCs w:val="22"/>
              </w:rPr>
              <w:t>6.00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ГЛУТАТИОН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17.00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5F4982">
            <w:r w:rsidRPr="00FA3E14">
              <w:rPr>
                <w:sz w:val="22"/>
                <w:szCs w:val="22"/>
              </w:rPr>
              <w:t>ДАЛК (5-АМИНО-ЛЕВУЛИНОВА КИСЕЛИНА)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ЖЕЛЯЗО - СЕРУМ – АТОМНО-АБСОРБЦИОННА СПЕКТРОМЕТРИЯ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6.00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lastRenderedPageBreak/>
              <w:t>ЖЕЛЯЗО - УРИНА - АТОМНО-АБСОРБЦИОННА СПЕКТРОМЕТРИЯ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6.00</w:t>
            </w:r>
          </w:p>
        </w:tc>
      </w:tr>
      <w:tr w:rsidR="0018311E" w:rsidRPr="002A7D35" w:rsidTr="004E3C48">
        <w:trPr>
          <w:trHeight w:val="242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ЖИВАК – WB</w:t>
            </w:r>
            <w:r w:rsidRPr="00FA3E14">
              <w:rPr>
                <w:sz w:val="22"/>
                <w:szCs w:val="22"/>
                <w:lang w:val="bg-BG"/>
              </w:rPr>
              <w:t xml:space="preserve"> </w:t>
            </w:r>
            <w:r w:rsidRPr="00FA3E14">
              <w:rPr>
                <w:sz w:val="22"/>
                <w:szCs w:val="22"/>
              </w:rPr>
              <w:t>(HEP)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30.00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ЖИВАК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ПАКЕТ ЖИВАК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50.00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ЖСК – СЕРУМ - АТОМНО-АБСОРБЦИОННА СПЕКТРОМЕТРИЯ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6.00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5F4982">
            <w:r w:rsidRPr="00FA3E14">
              <w:rPr>
                <w:sz w:val="22"/>
                <w:szCs w:val="22"/>
              </w:rPr>
              <w:t>Й.А.Т. (ЙОД - АЗИДЕН ТЕСТ)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10.00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КАДМИЙ – WB</w:t>
            </w:r>
            <w:r w:rsidRPr="00FA3E14">
              <w:rPr>
                <w:sz w:val="22"/>
                <w:szCs w:val="22"/>
                <w:lang w:val="bg-BG"/>
              </w:rPr>
              <w:t xml:space="preserve"> </w:t>
            </w:r>
            <w:r w:rsidRPr="00FA3E14">
              <w:rPr>
                <w:sz w:val="22"/>
                <w:szCs w:val="22"/>
              </w:rPr>
              <w:t>(HEP)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30.00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КАДМИЙ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ПАКЕТ КАДМИЙ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50.00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КАРБОКСИХЕМОГЛОБИН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КРЕАТИНИН В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МАГНЕЗИЙ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9.00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3A2C68">
            <w:r w:rsidRPr="00FA3E14">
              <w:rPr>
                <w:sz w:val="22"/>
                <w:szCs w:val="22"/>
              </w:rPr>
              <w:t>МАГНЕЗИЙ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FA3E14" w:rsidRDefault="0018311E" w:rsidP="00A81192">
            <w:pPr>
              <w:jc w:val="center"/>
            </w:pPr>
            <w:r w:rsidRPr="00FA3E14">
              <w:rPr>
                <w:sz w:val="22"/>
                <w:szCs w:val="22"/>
              </w:rPr>
              <w:t>6.00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824F8" w:rsidRDefault="0018311E" w:rsidP="003A2C68">
            <w:r w:rsidRPr="00A824F8">
              <w:t xml:space="preserve">МАНГАН </w:t>
            </w:r>
            <w:r>
              <w:t>–</w:t>
            </w:r>
            <w:r w:rsidRPr="00A824F8">
              <w:t xml:space="preserve"> WB</w:t>
            </w:r>
            <w:r>
              <w:rPr>
                <w:lang w:val="bg-BG"/>
              </w:rPr>
              <w:t xml:space="preserve"> </w:t>
            </w:r>
            <w:r w:rsidRPr="00A824F8">
              <w:t>(HEP)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824F8" w:rsidRDefault="0018311E" w:rsidP="00A81192">
            <w:pPr>
              <w:jc w:val="center"/>
            </w:pPr>
            <w:r w:rsidRPr="00A824F8">
              <w:t>30.00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824F8" w:rsidRDefault="0018311E" w:rsidP="003A2C68">
            <w:r w:rsidRPr="00A824F8">
              <w:t>МАНГАН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824F8" w:rsidRDefault="0018311E" w:rsidP="00A81192">
            <w:pPr>
              <w:jc w:val="center"/>
            </w:pPr>
            <w:r w:rsidRPr="00A824F8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824F8" w:rsidRDefault="0018311E" w:rsidP="003A2C68">
            <w:r w:rsidRPr="00A824F8">
              <w:t>ПАКЕТ МАНГАН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824F8" w:rsidRDefault="0018311E" w:rsidP="00A81192">
            <w:pPr>
              <w:jc w:val="center"/>
            </w:pPr>
            <w:r w:rsidRPr="00A824F8">
              <w:t>50.00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824F8" w:rsidRDefault="0018311E" w:rsidP="003A2C68">
            <w:r w:rsidRPr="00A824F8">
              <w:t>МЕД - U 24H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824F8" w:rsidRDefault="0018311E" w:rsidP="00A81192">
            <w:pPr>
              <w:jc w:val="center"/>
            </w:pPr>
            <w:r w:rsidRPr="00A824F8"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824F8" w:rsidRDefault="0018311E" w:rsidP="003A2C68">
            <w:r w:rsidRPr="00A824F8">
              <w:t>МЕД - СЕРУМ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824F8" w:rsidRDefault="0018311E" w:rsidP="00A81192">
            <w:pPr>
              <w:jc w:val="center"/>
            </w:pPr>
            <w:r w:rsidRPr="00A824F8"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824F8" w:rsidRDefault="0018311E" w:rsidP="003A2C68">
            <w:r w:rsidRPr="00A824F8">
              <w:t>ПАКЕТ 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824F8" w:rsidRDefault="0018311E" w:rsidP="00A81192">
            <w:pPr>
              <w:jc w:val="center"/>
            </w:pPr>
            <w:r w:rsidRPr="00A824F8">
              <w:t>30.00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824F8" w:rsidRDefault="0018311E" w:rsidP="003A2C68">
            <w:r w:rsidRPr="00A824F8">
              <w:t>МЕТХЕМОГЛОБИН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Default="0018311E" w:rsidP="00A81192">
            <w:pPr>
              <w:jc w:val="center"/>
            </w:pPr>
            <w:r>
              <w:rPr>
                <w:lang w:val="bg-BG"/>
              </w:rPr>
              <w:t>23</w:t>
            </w:r>
            <w:r w:rsidRPr="00A824F8">
              <w:t>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3779CF">
            <w:r w:rsidRPr="00AC093E">
              <w:t>МОЛИБДЕН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A81192">
            <w:pPr>
              <w:jc w:val="center"/>
            </w:pPr>
            <w:r w:rsidRPr="00AC093E">
              <w:t>27.00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3779CF">
            <w:r w:rsidRPr="00AC093E">
              <w:t>МОЛИБДЕН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A81192">
            <w:pPr>
              <w:jc w:val="center"/>
            </w:pPr>
            <w:r w:rsidRPr="00AC093E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3779CF">
            <w:r w:rsidRPr="00AC093E">
              <w:t>ПАКЕТ МОЛИБДЕН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A81192">
            <w:pPr>
              <w:jc w:val="center"/>
            </w:pPr>
            <w:r w:rsidRPr="00AC093E">
              <w:t>45.00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3779CF">
            <w:r w:rsidRPr="00AC093E">
              <w:t>НИКЕЛ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A81192">
            <w:pPr>
              <w:jc w:val="center"/>
            </w:pPr>
            <w:r w:rsidRPr="00AC093E">
              <w:t>27.00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3779CF">
            <w:r w:rsidRPr="00AC093E">
              <w:t>НИКЕЛ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A81192">
            <w:pPr>
              <w:jc w:val="center"/>
            </w:pPr>
            <w:r w:rsidRPr="00AC093E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3779CF">
            <w:r w:rsidRPr="00AC093E">
              <w:t>ПАКЕТ НИКЕЛ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A81192">
            <w:pPr>
              <w:jc w:val="center"/>
            </w:pPr>
            <w:r w:rsidRPr="00AC093E">
              <w:t>45.00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3779CF">
            <w:r w:rsidRPr="00AC093E">
              <w:t xml:space="preserve">ОЛОВО </w:t>
            </w:r>
            <w:r>
              <w:t>–</w:t>
            </w:r>
            <w:r w:rsidRPr="00AC093E">
              <w:t xml:space="preserve"> WB</w:t>
            </w:r>
            <w:r>
              <w:rPr>
                <w:lang w:val="bg-BG"/>
              </w:rPr>
              <w:t xml:space="preserve"> </w:t>
            </w:r>
            <w:r w:rsidRPr="00AC093E">
              <w:t>(HEP)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A81192">
            <w:pPr>
              <w:jc w:val="center"/>
            </w:pPr>
            <w:r w:rsidRPr="00AC093E">
              <w:t>35.00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3779CF">
            <w:r w:rsidRPr="00AC093E">
              <w:t>ОЛОВО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A81192">
            <w:pPr>
              <w:jc w:val="center"/>
            </w:pPr>
            <w:r w:rsidRPr="00AC093E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3779CF">
            <w:r w:rsidRPr="00AC093E">
              <w:t>ПАКЕТ ОЛОВО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A81192">
            <w:pPr>
              <w:jc w:val="center"/>
            </w:pPr>
            <w:r w:rsidRPr="00AC093E">
              <w:t>50.00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B2AB8" w:rsidRDefault="0018311E" w:rsidP="003779CF">
            <w:pPr>
              <w:rPr>
                <w:lang w:val="bg-BG"/>
              </w:rPr>
            </w:pPr>
            <w:r w:rsidRPr="00AC093E">
              <w:t>ПАКЕТ ОЛОВНА ИНТОКСИКАЦИЯ</w:t>
            </w:r>
            <w:r>
              <w:rPr>
                <w:lang w:val="bg-BG"/>
              </w:rPr>
              <w:t xml:space="preserve"> (</w:t>
            </w:r>
            <w:proofErr w:type="spellStart"/>
            <w:r>
              <w:t>Pb</w:t>
            </w:r>
            <w:proofErr w:type="spellEnd"/>
            <w:r>
              <w:rPr>
                <w:lang w:val="bg-BG"/>
              </w:rPr>
              <w:t xml:space="preserve"> и ДАЛК)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A81192">
            <w:pPr>
              <w:jc w:val="center"/>
            </w:pPr>
            <w:r w:rsidRPr="00AC093E">
              <w:t>45.00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3779CF">
            <w:r w:rsidRPr="00AC093E">
              <w:t>СЕЛЕН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A81192">
            <w:pPr>
              <w:jc w:val="center"/>
            </w:pPr>
            <w:r w:rsidRPr="00AC093E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3779CF">
            <w:r w:rsidRPr="00AC093E">
              <w:t>СЕЛЕН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A81192">
            <w:pPr>
              <w:jc w:val="center"/>
            </w:pPr>
            <w:r w:rsidRPr="00AC093E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3779CF">
            <w:r w:rsidRPr="00AC093E">
              <w:t>ПАКЕТ СЕЛЕН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A81192">
            <w:pPr>
              <w:jc w:val="center"/>
            </w:pPr>
            <w:r w:rsidRPr="00AC093E">
              <w:t>45.00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3779CF">
            <w:r w:rsidRPr="00AC093E">
              <w:t>ТИОУРЕА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A81192">
            <w:pPr>
              <w:jc w:val="center"/>
            </w:pPr>
            <w:r w:rsidRPr="00AC093E">
              <w:t>18.00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AC093E" w:rsidRDefault="0018311E" w:rsidP="003779CF">
            <w:r w:rsidRPr="00AC093E">
              <w:t>ТИОЦИАНАТИ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Default="0018311E" w:rsidP="00A81192">
            <w:pPr>
              <w:jc w:val="center"/>
            </w:pPr>
            <w:r w:rsidRPr="00AC093E"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3779CF">
            <w:r w:rsidRPr="005577E1">
              <w:t>ТИОЦИАНАТИ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A81192">
            <w:pPr>
              <w:jc w:val="center"/>
            </w:pPr>
            <w:r w:rsidRPr="005577E1">
              <w:t>15.00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3779CF">
            <w:r w:rsidRPr="005577E1">
              <w:t>ПАКЕТ ТИОЦИАНАТИ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A81192">
            <w:pPr>
              <w:jc w:val="center"/>
            </w:pPr>
            <w:r w:rsidRPr="005577E1">
              <w:t>30.00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3779CF">
            <w:r w:rsidRPr="005577E1">
              <w:t>ТИТРАЦИОННА КИСЕЛИННОСТ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A81192">
            <w:pPr>
              <w:jc w:val="center"/>
            </w:pPr>
            <w:r w:rsidRPr="005577E1">
              <w:t>8.00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3779CF">
            <w:r w:rsidRPr="005577E1">
              <w:t>ТРИХЛОРЕТАНОЛ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A81192">
            <w:pPr>
              <w:jc w:val="center"/>
            </w:pPr>
            <w:r w:rsidRPr="005577E1">
              <w:t>18.00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3779CF">
            <w:r w:rsidRPr="005577E1">
              <w:t>ТРИХЛОРОЦЕТНА КИСЕЛИНА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A81192">
            <w:pPr>
              <w:jc w:val="center"/>
            </w:pPr>
            <w:r w:rsidRPr="005577E1">
              <w:t>18.00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3779CF">
            <w:r w:rsidRPr="005577E1">
              <w:t>ФЕНИЛ-ГЛИОКСАЛОВА КИСЕЛИНА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A81192">
            <w:pPr>
              <w:jc w:val="center"/>
            </w:pPr>
            <w:r w:rsidRPr="005577E1"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3779CF">
            <w:r w:rsidRPr="005577E1">
              <w:t>ФЕНОЛ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A81192">
            <w:pPr>
              <w:jc w:val="center"/>
            </w:pPr>
            <w:r w:rsidRPr="005577E1">
              <w:t>18.00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3779CF">
            <w:r w:rsidRPr="005577E1">
              <w:t>ФОРМАЛДЕХИД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A81192">
            <w:pPr>
              <w:jc w:val="center"/>
            </w:pPr>
            <w:r w:rsidRPr="005577E1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3779CF">
            <w:r w:rsidRPr="005577E1">
              <w:lastRenderedPageBreak/>
              <w:t>ФОРМАЛДЕХИД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A81192">
            <w:pPr>
              <w:jc w:val="center"/>
            </w:pPr>
            <w:r w:rsidRPr="005577E1"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3779CF">
            <w:r w:rsidRPr="005577E1">
              <w:t>ПАКЕТ ФОРМАЛДЕХИД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A81192">
            <w:pPr>
              <w:jc w:val="center"/>
            </w:pPr>
            <w:r w:rsidRPr="005577E1">
              <w:t>40.00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3779CF">
            <w:r w:rsidRPr="005577E1">
              <w:t>ХИПУРОВА КИСЕЛИНА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A81192">
            <w:pPr>
              <w:jc w:val="center"/>
            </w:pPr>
            <w:r w:rsidRPr="005577E1"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3779CF">
            <w:r w:rsidRPr="005577E1">
              <w:t>ЦИНК - СЕРУМ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A81192">
            <w:pPr>
              <w:jc w:val="center"/>
            </w:pPr>
            <w:r w:rsidRPr="005577E1"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3779CF">
            <w:r w:rsidRPr="005577E1">
              <w:t>ЦИНК - U 24H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A81192">
            <w:pPr>
              <w:jc w:val="center"/>
            </w:pPr>
            <w:r w:rsidRPr="005577E1">
              <w:t>17.00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5577E1" w:rsidRDefault="0018311E" w:rsidP="003779CF">
            <w:r w:rsidRPr="005577E1">
              <w:t>ПАКЕТ ЦИНК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Default="0018311E" w:rsidP="00A81192">
            <w:pPr>
              <w:jc w:val="center"/>
            </w:pPr>
            <w:r w:rsidRPr="005577E1">
              <w:t>30.00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A81192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D66CEE" w:rsidRDefault="0018311E" w:rsidP="00D66CEE">
            <w:pPr>
              <w:jc w:val="center"/>
              <w:rPr>
                <w:b/>
                <w:lang w:val="bg-BG"/>
              </w:rPr>
            </w:pPr>
            <w:r w:rsidRPr="00CD50D4">
              <w:rPr>
                <w:b/>
                <w:lang w:val="bg-BG"/>
              </w:rPr>
              <w:t>ЛАБОРАТОРИЯ ПО КЛИНИЧНА ИМУНОЛОГИЯ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62AC1" w:rsidRDefault="0018311E" w:rsidP="00FB09C2">
            <w:r w:rsidRPr="00262AC1">
              <w:t>КОНСУЛТАЦИЯ С ХАБИЛИТИРАНО ЛИЦЕ - ПРОФЕСОР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62AC1" w:rsidRDefault="0018311E" w:rsidP="00A81192">
            <w:pPr>
              <w:jc w:val="center"/>
            </w:pPr>
            <w:r w:rsidRPr="00262AC1">
              <w:t>70.00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62AC1" w:rsidRDefault="0018311E" w:rsidP="00FB09C2">
            <w:r w:rsidRPr="00262AC1">
              <w:t>КОНСУЛТАЦИЯ С ХАБИЛИТИРАНО ЛИЦЕ - ДОЦЕНТ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62AC1" w:rsidRDefault="0018311E" w:rsidP="00A81192">
            <w:pPr>
              <w:jc w:val="center"/>
            </w:pPr>
            <w:r w:rsidRPr="00262AC1">
              <w:t>50.00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62AC1" w:rsidRDefault="0018311E" w:rsidP="00FB09C2">
            <w:r w:rsidRPr="00262AC1">
              <w:t>КОНСУЛТАЦИЯ С ЛЕКАР-СПЕЦИАЛИСТ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62AC1" w:rsidRDefault="0018311E" w:rsidP="00A81192">
            <w:pPr>
              <w:jc w:val="center"/>
            </w:pPr>
            <w:r w:rsidRPr="00262AC1">
              <w:t>40.00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A81192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06968" w:rsidRDefault="0018311E" w:rsidP="00206968">
            <w:pPr>
              <w:jc w:val="center"/>
              <w:rPr>
                <w:b/>
                <w:lang w:val="bg-BG"/>
              </w:rPr>
            </w:pPr>
            <w:r w:rsidRPr="00206968">
              <w:rPr>
                <w:b/>
                <w:lang w:val="bg-BG"/>
              </w:rPr>
              <w:t>СЕРУМНИ ИМУНОГЛОБУЛИНИ И ФАКТОРИ НА КОМПЛЕМЕНТА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A81192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A81192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4772C2" w:rsidRDefault="0018311E" w:rsidP="00206968">
            <w:r w:rsidRPr="004772C2">
              <w:t>ИМУНОГЛОБУЛИН А (IGA)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4772C2" w:rsidRDefault="0018311E" w:rsidP="00A81192">
            <w:pPr>
              <w:jc w:val="center"/>
            </w:pPr>
            <w:r w:rsidRPr="004772C2">
              <w:t>9.79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4772C2" w:rsidRDefault="0018311E" w:rsidP="00206968">
            <w:r w:rsidRPr="004772C2">
              <w:t>ИМУНОГЛОБУЛИН G (IGG)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4772C2" w:rsidRDefault="0018311E" w:rsidP="00A81192">
            <w:pPr>
              <w:jc w:val="center"/>
            </w:pPr>
            <w:r w:rsidRPr="004772C2">
              <w:t>9.79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4772C2" w:rsidRDefault="0018311E" w:rsidP="00206968">
            <w:r w:rsidRPr="004772C2">
              <w:t>ИМУНОГЛОБУЛИН M (IGM)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4772C2" w:rsidRDefault="0018311E" w:rsidP="00A81192">
            <w:pPr>
              <w:jc w:val="center"/>
            </w:pPr>
            <w:r w:rsidRPr="004772C2">
              <w:t>9.79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41066D" w:rsidRDefault="0018311E" w:rsidP="00206968">
            <w:pPr>
              <w:rPr>
                <w:b/>
              </w:rPr>
            </w:pPr>
            <w:r w:rsidRPr="0041066D">
              <w:rPr>
                <w:b/>
              </w:rPr>
              <w:t>ПАКЕТ - IGM, IGG, IGA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4772C2" w:rsidRDefault="0018311E" w:rsidP="00A81192">
            <w:pPr>
              <w:jc w:val="center"/>
            </w:pPr>
            <w:r w:rsidRPr="004772C2">
              <w:t>26.00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4772C2" w:rsidRDefault="0018311E" w:rsidP="00206968">
            <w:r w:rsidRPr="004772C2">
              <w:t>ИМУНОГЛОБУЛИН Е (IGЕ)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4772C2" w:rsidRDefault="0018311E" w:rsidP="00A81192">
            <w:pPr>
              <w:jc w:val="center"/>
            </w:pPr>
            <w:r w:rsidRPr="004772C2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4772C2" w:rsidRDefault="0018311E" w:rsidP="00206968">
            <w:r w:rsidRPr="004772C2">
              <w:t xml:space="preserve">СЗ – КОМПЛЕМЕНТ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4772C2" w:rsidRDefault="0018311E" w:rsidP="00A81192">
            <w:pPr>
              <w:jc w:val="center"/>
            </w:pPr>
            <w:r w:rsidRPr="004772C2">
              <w:t>9.79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4772C2" w:rsidRDefault="0018311E" w:rsidP="00206968">
            <w:r w:rsidRPr="004772C2">
              <w:t>С4 – КОМПЛЕМЕНТ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Default="0018311E" w:rsidP="00A81192">
            <w:pPr>
              <w:jc w:val="center"/>
            </w:pPr>
            <w:r w:rsidRPr="004772C2">
              <w:t>9.79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A81192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06968" w:rsidRDefault="0018311E" w:rsidP="00206968">
            <w:pPr>
              <w:jc w:val="center"/>
              <w:rPr>
                <w:b/>
                <w:lang w:val="bg-BG"/>
              </w:rPr>
            </w:pPr>
            <w:r w:rsidRPr="00206968">
              <w:rPr>
                <w:b/>
                <w:lang w:val="bg-BG"/>
              </w:rPr>
              <w:t>КРИОГЛОБУЛИНИ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A81192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A81192">
            <w:pPr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EC76B0" w:rsidRDefault="0018311E" w:rsidP="00206968">
            <w:r w:rsidRPr="00EC76B0">
              <w:t>КРИОГЛОБУЛИНИ - КАЧЕСТВЕНО ИЗСЛЕДВАНЕ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Default="0018311E" w:rsidP="00A81192">
            <w:pPr>
              <w:jc w:val="center"/>
            </w:pPr>
            <w:r w:rsidRPr="00EC76B0">
              <w:t>7.00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snapToGrid w:val="0"/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06968" w:rsidRDefault="0018311E" w:rsidP="00206968">
            <w:pPr>
              <w:snapToGrid w:val="0"/>
              <w:jc w:val="center"/>
              <w:rPr>
                <w:b/>
                <w:lang w:val="ru-RU"/>
              </w:rPr>
            </w:pPr>
            <w:r w:rsidRPr="00206968">
              <w:rPr>
                <w:b/>
                <w:lang w:val="ru-RU"/>
              </w:rPr>
              <w:t>АВТОАНТИТЕЛА – ИНДИРЕКТНА ИМУНОФЛУОРЕСЦЕНЦИЯ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snapToGri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14A9F" w:rsidRDefault="0018311E" w:rsidP="00206968">
            <w:r w:rsidRPr="00014A9F">
              <w:t>АГМА (АНТИ-ГЛАДКОМУСКУЛНИ АТ)</w:t>
            </w:r>
            <w:r>
              <w:rPr>
                <w:lang w:val="bg-BG"/>
              </w:rPr>
              <w:t xml:space="preserve"> </w:t>
            </w:r>
            <w:r w:rsidRPr="00014A9F">
              <w:t>- ИМУНОФЛУОРЕСЦЕНЦИЯ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14A9F" w:rsidRDefault="0018311E" w:rsidP="00A81192">
            <w:pPr>
              <w:jc w:val="center"/>
            </w:pPr>
            <w:r w:rsidRPr="00014A9F">
              <w:t>18.00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14A9F" w:rsidRDefault="0018311E" w:rsidP="00206968">
            <w:r w:rsidRPr="00014A9F">
              <w:t>АМА (АНТИМИТОХОНДРИАЛНИ АТ) - ИМУНОФЛУОРЕСЦЕНЦИЯ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14A9F" w:rsidRDefault="0018311E" w:rsidP="00A81192">
            <w:pPr>
              <w:jc w:val="center"/>
            </w:pPr>
            <w:r w:rsidRPr="00014A9F">
              <w:t>18.00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14A9F" w:rsidRDefault="0018311E" w:rsidP="00206968">
            <w:r w:rsidRPr="00014A9F">
              <w:t>АНА (АНТИ-НУКЛЕАРНИ АТ) – СКРИНИНГ (HЕP-2)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14A9F" w:rsidRDefault="0018311E" w:rsidP="00A81192">
            <w:pPr>
              <w:jc w:val="center"/>
            </w:pPr>
            <w:r w:rsidRPr="00014A9F">
              <w:t>22.00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14A9F" w:rsidRDefault="0018311E" w:rsidP="00206968">
            <w:r w:rsidRPr="0041066D">
              <w:rPr>
                <w:b/>
              </w:rPr>
              <w:t>ПАКЕТ – «АНА, АГМА, АМА»</w:t>
            </w:r>
            <w:r w:rsidRPr="00014A9F">
              <w:t xml:space="preserve"> - ИМУНОФЛУОРЕСЦЕНЦИЯ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14A9F" w:rsidRDefault="0018311E" w:rsidP="00A81192">
            <w:pPr>
              <w:jc w:val="center"/>
            </w:pPr>
            <w:r w:rsidRPr="00014A9F">
              <w:t>44.00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14A9F" w:rsidRDefault="0018311E" w:rsidP="00206968">
            <w:r w:rsidRPr="00014A9F">
              <w:t>ANCA (АНТИ-НЕУТРОФИЛ ЦИТОПЛАЗМЕНИ АНТИТЕЛА)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14A9F" w:rsidRDefault="0018311E" w:rsidP="00A81192">
            <w:pPr>
              <w:jc w:val="center"/>
            </w:pPr>
            <w:r w:rsidRPr="00014A9F">
              <w:t>30.00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014A9F" w:rsidRDefault="0018311E" w:rsidP="00206968">
            <w:r w:rsidRPr="00014A9F">
              <w:t>АНТИ-LKM (АНТИТЕЛА СРЕЩУ LIVER-KIDNEY MICROSOMAL АНТИГЕН) - ИМУНОФЛУОРЕСЦЕНЦИЯ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Default="0018311E" w:rsidP="00A81192">
            <w:pPr>
              <w:jc w:val="center"/>
            </w:pPr>
            <w:r w:rsidRPr="00014A9F">
              <w:t>18.00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snapToGri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274FE" w:rsidRDefault="0018311E" w:rsidP="003274FE">
            <w:pPr>
              <w:snapToGrid w:val="0"/>
              <w:jc w:val="center"/>
              <w:rPr>
                <w:b/>
                <w:lang w:val="bg-BG"/>
              </w:rPr>
            </w:pPr>
            <w:r w:rsidRPr="003274FE">
              <w:rPr>
                <w:b/>
                <w:lang w:val="bg-BG"/>
              </w:rPr>
              <w:t>АВТОАНТИТЕЛА – ЛАТЕКС АГЛУТИНАЦИЯ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8D49D1" w:rsidRDefault="0018311E" w:rsidP="003274FE">
            <w:r w:rsidRPr="008D49D1">
              <w:t>РЕВМАТОИДЕН ФАКТОР IGМ - АГЛУТИНАЦИЯ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8D49D1" w:rsidRDefault="0018311E" w:rsidP="00A81192">
            <w:pPr>
              <w:jc w:val="center"/>
            </w:pPr>
            <w:r w:rsidRPr="008D49D1">
              <w:t>6.00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8D49D1" w:rsidRDefault="0018311E" w:rsidP="003274FE">
            <w:r w:rsidRPr="008D49D1">
              <w:t>АНТИ-СТРЕПТОЛИЗИНОВ ТИТЪР (ASO, AST) - АГЛУТИНАЦИЯ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Default="0018311E" w:rsidP="00A81192">
            <w:pPr>
              <w:jc w:val="center"/>
            </w:pPr>
            <w:r w:rsidRPr="008D49D1">
              <w:t>6.00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snapToGrid w:val="0"/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274FE" w:rsidRDefault="0018311E" w:rsidP="003274FE">
            <w:pPr>
              <w:snapToGrid w:val="0"/>
              <w:jc w:val="center"/>
              <w:rPr>
                <w:b/>
                <w:lang w:val="bg-BG"/>
              </w:rPr>
            </w:pPr>
            <w:r w:rsidRPr="003274FE">
              <w:rPr>
                <w:b/>
                <w:lang w:val="bg-BG"/>
              </w:rPr>
              <w:lastRenderedPageBreak/>
              <w:t>АВТОАНТИТЕЛА - ИМУНОЕНЗИМНИ МЕТОДИ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BF3F24">
            <w:pPr>
              <w:snapToGrid w:val="0"/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2A7D35" w:rsidRDefault="0018311E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3274FE">
            <w:r w:rsidRPr="003B7F14">
              <w:t xml:space="preserve">АНТИ- ДВДНК ( IGG+IGM+IGA 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A81192">
            <w:pPr>
              <w:jc w:val="center"/>
            </w:pPr>
            <w:r w:rsidRPr="003B7F14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3274FE">
            <w:r w:rsidRPr="003B7F14">
              <w:t>АНТИ - SCL-70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A81192">
            <w:pPr>
              <w:jc w:val="center"/>
            </w:pPr>
            <w:r w:rsidRPr="003B7F14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3274FE">
            <w:r w:rsidRPr="003B7F14">
              <w:t>АНТИ - SS-A (RO60)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A81192">
            <w:pPr>
              <w:jc w:val="center"/>
            </w:pPr>
            <w:r w:rsidRPr="003B7F14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3274FE">
            <w:r w:rsidRPr="003B7F14">
              <w:t>АНТИ - SS-B (LA)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A81192">
            <w:pPr>
              <w:jc w:val="center"/>
            </w:pPr>
            <w:r w:rsidRPr="003B7F14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3274FE">
            <w:r w:rsidRPr="003B7F14">
              <w:t>АНТИ - SM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A81192">
            <w:pPr>
              <w:jc w:val="center"/>
            </w:pPr>
            <w:r w:rsidRPr="003B7F14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3274FE">
            <w:r w:rsidRPr="003B7F14">
              <w:t>АНТИ - CENTROMER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A81192">
            <w:pPr>
              <w:jc w:val="center"/>
            </w:pPr>
            <w:r w:rsidRPr="003B7F14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3274FE">
            <w:r w:rsidRPr="003B7F14">
              <w:t xml:space="preserve">АНТИ - КАРДИОЛИПИНОВИ АНТИТЕЛА (IGG+IGM+IGA)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A81192">
            <w:pPr>
              <w:jc w:val="center"/>
            </w:pPr>
            <w:r w:rsidRPr="003B7F14">
              <w:t>23.00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3274FE">
            <w:r w:rsidRPr="003B7F14">
              <w:t xml:space="preserve">АНТИ - B2GPI АНТИТЕЛА (IGG+IGM +IGA)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A81192">
            <w:pPr>
              <w:jc w:val="center"/>
            </w:pPr>
            <w:r w:rsidRPr="003B7F14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3274FE">
            <w:r w:rsidRPr="003B7F14">
              <w:t>АНТИ - ПРОТРОМБИН АНТИТЕЛА (IGG+IGM+IGA)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A81192">
            <w:pPr>
              <w:jc w:val="center"/>
            </w:pPr>
            <w:r w:rsidRPr="003B7F14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3274FE">
            <w:r w:rsidRPr="003B7F14">
              <w:t xml:space="preserve">АНТИ-АНЕКСИНV-IGG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A81192">
            <w:pPr>
              <w:jc w:val="center"/>
            </w:pPr>
            <w:r w:rsidRPr="003B7F14">
              <w:t>26.00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3B7F14" w:rsidRDefault="0018311E" w:rsidP="003274FE">
            <w:r w:rsidRPr="003B7F14">
              <w:t>АНТИ-АНЕКСИНV-IGM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Default="0018311E" w:rsidP="00A81192">
            <w:pPr>
              <w:jc w:val="center"/>
            </w:pPr>
            <w:r w:rsidRPr="003B7F14">
              <w:t>26.00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6D58A8" w:rsidRDefault="0018311E" w:rsidP="003274FE">
            <w:pPr>
              <w:rPr>
                <w:b/>
              </w:rPr>
            </w:pPr>
            <w:r>
              <w:rPr>
                <w:b/>
              </w:rPr>
              <w:t xml:space="preserve">ПАКЕТ </w:t>
            </w:r>
            <w:r w:rsidRPr="007A591B">
              <w:rPr>
                <w:b/>
              </w:rPr>
              <w:t>„</w:t>
            </w:r>
            <w:r w:rsidRPr="006D58A8">
              <w:rPr>
                <w:b/>
              </w:rPr>
              <w:t>АНТИ-ФОСФОЛИПИДЕН СИНДРОМ - СКРИНИНГ</w:t>
            </w:r>
            <w:r w:rsidRPr="007A591B">
              <w:rPr>
                <w:b/>
              </w:rPr>
              <w:t>”</w:t>
            </w:r>
          </w:p>
          <w:p w:rsidR="0018311E" w:rsidRPr="00B359BF" w:rsidRDefault="0018311E" w:rsidP="006D58A8">
            <w:r w:rsidRPr="006D58A8">
              <w:t>(АНТИ-КАРДИОЛИПИН, АНТИ-B2GPI, АНТИ-ПРОТРОМБИН)</w:t>
            </w:r>
            <w:r w:rsidRPr="006D58A8"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Default="0018311E" w:rsidP="00A81192">
            <w:pPr>
              <w:jc w:val="center"/>
              <w:rPr>
                <w:lang w:val="bg-BG"/>
              </w:rPr>
            </w:pPr>
          </w:p>
          <w:p w:rsidR="0018311E" w:rsidRPr="006D58A8" w:rsidRDefault="0018311E" w:rsidP="00A811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6D58A8" w:rsidRDefault="0018311E" w:rsidP="003274FE">
            <w:pPr>
              <w:rPr>
                <w:b/>
              </w:rPr>
            </w:pPr>
            <w:r w:rsidRPr="006D58A8">
              <w:rPr>
                <w:b/>
              </w:rPr>
              <w:t>ПАКЕТ „АНТИФОСФОЛИПИДЕН СИНДРОМ - РАЗШИРЕН”</w:t>
            </w:r>
          </w:p>
          <w:p w:rsidR="0018311E" w:rsidRPr="00B359BF" w:rsidRDefault="0018311E" w:rsidP="003274FE">
            <w:r w:rsidRPr="006D58A8">
              <w:t xml:space="preserve">(AНТИ-КАРДИОЛИПИН, АНТИ-B2GPI, АНТИ-ПРОТРОМБИН, АНТИ-АНЕКСИНV-IGG, АНТИ-АНЕКСИНV-IGM)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Default="0018311E" w:rsidP="00A81192">
            <w:pPr>
              <w:jc w:val="center"/>
            </w:pPr>
          </w:p>
          <w:p w:rsidR="0018311E" w:rsidRPr="006D58A8" w:rsidRDefault="0018311E" w:rsidP="00A811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3274FE">
            <w:r w:rsidRPr="00B359BF">
              <w:t>АНТИ-GBM АНТИТЕЛА - ИМУНОБЛОТ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A81192">
            <w:pPr>
              <w:jc w:val="center"/>
            </w:pPr>
            <w:r w:rsidRPr="00B359BF">
              <w:t>26.00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3274FE">
            <w:r w:rsidRPr="00B359BF">
              <w:t xml:space="preserve">АНТИ-PR3 (АНТИТЕЛА СРЕЩУ ПРОТЕИНАЗА 3)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A81192">
            <w:pPr>
              <w:jc w:val="center"/>
            </w:pPr>
            <w:r w:rsidRPr="00B359BF">
              <w:t>26.00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3274FE">
            <w:r w:rsidRPr="00B359BF">
              <w:t xml:space="preserve">АНТИ-MPO (АНТИТЕЛА СРЕЩУ МИЕЛОПЕРОКСИДАЗА)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A81192">
            <w:pPr>
              <w:jc w:val="center"/>
            </w:pPr>
            <w:r w:rsidRPr="00B359BF">
              <w:t>26.00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6D58A8" w:rsidRDefault="0018311E" w:rsidP="003274FE">
            <w:pPr>
              <w:rPr>
                <w:b/>
              </w:rPr>
            </w:pPr>
            <w:r w:rsidRPr="006D58A8">
              <w:rPr>
                <w:b/>
              </w:rPr>
              <w:t>ПАКЕТ „РЕВМАТОИДЕН АРТРИТ”(АНТИ-MCV, RF-IGG, RF-IGA, RF-IGM)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A81192">
            <w:pPr>
              <w:jc w:val="center"/>
            </w:pPr>
            <w:r w:rsidRPr="00B359BF">
              <w:t>80.00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3274FE">
            <w:r>
              <w:t xml:space="preserve">АНТИ - </w:t>
            </w:r>
            <w:r w:rsidRPr="00B359BF">
              <w:t>MCV (АНТИТЕЛА СРЕЩУ МУТИРАЛ ЦИТРУЛИНИРАН ВИМЕНТИН)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A81192">
            <w:pPr>
              <w:jc w:val="center"/>
            </w:pPr>
            <w:r w:rsidRPr="00B359BF">
              <w:t>26.00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3274FE">
            <w:r w:rsidRPr="00B359BF">
              <w:t>АНТИ - ССР3 (АНТИТЕЛА СРЕЩУ ЦИТРУЛИНИРАНИ БЕЛТЪЦИ)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A81192">
            <w:pPr>
              <w:jc w:val="center"/>
            </w:pPr>
            <w:r w:rsidRPr="00B359BF">
              <w:t>26.00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3274FE">
            <w:r w:rsidRPr="00B359BF">
              <w:t>РЕВМАТОИДЕН ФАКТОР IGА (RF-IGG)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A81192">
            <w:pPr>
              <w:jc w:val="center"/>
            </w:pPr>
            <w:r w:rsidRPr="00B359BF"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3274FE">
            <w:r w:rsidRPr="00B359BF">
              <w:t>РЕВМАТОИДЕН ФАКТОР IGG (RF-IGG)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A81192">
            <w:pPr>
              <w:jc w:val="center"/>
            </w:pPr>
            <w:r w:rsidRPr="00B359BF"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3274FE">
            <w:r w:rsidRPr="00B359BF">
              <w:t>РЕВМАТОИДЕН ФАКТОР IGM (RF-IGM)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A81192">
            <w:pPr>
              <w:jc w:val="center"/>
            </w:pPr>
            <w:r w:rsidRPr="00B359BF">
              <w:t>20.00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3274FE">
            <w:r w:rsidRPr="006D58A8">
              <w:rPr>
                <w:b/>
              </w:rPr>
              <w:t>АНА ПРОФИЛ /АНА БЛОТ/</w:t>
            </w:r>
            <w:r w:rsidRPr="00B359BF">
              <w:t xml:space="preserve"> (NRNP/SM, SM, SS-A, RO-52, SS-B, SCL-70, PM-SCL, PM-SCL, JO-1, CENP B, PCNA, DSDNA, NUCLEOSOMES, HISTONS, RIB.P, AMA M2, DFS70)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A81192">
            <w:pPr>
              <w:jc w:val="center"/>
            </w:pPr>
            <w:r w:rsidRPr="00B359BF">
              <w:t>98.00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3274FE">
            <w:r w:rsidRPr="006D58A8">
              <w:rPr>
                <w:b/>
              </w:rPr>
              <w:t>АНТИТЕЛА СРЕЩУ МИОЗИТ АСОЦИИРАНИ АНТИГЕНИ</w:t>
            </w:r>
            <w:r w:rsidRPr="00B359BF">
              <w:t xml:space="preserve"> (АНТИ - MI-2, KU, PM-SCL100, PM-SCL75, JO-1, SRP, PL-7, PL-12, EJ, OJ, RO52)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B359BF" w:rsidRDefault="0018311E" w:rsidP="00A81192">
            <w:pPr>
              <w:jc w:val="center"/>
            </w:pPr>
            <w:r w:rsidRPr="00B359BF">
              <w:t>75.00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DD52B3" w:rsidRDefault="0018311E" w:rsidP="008E6D10">
            <w:r w:rsidRPr="008E6D10">
              <w:rPr>
                <w:b/>
              </w:rPr>
              <w:t>АНТИТЕЛА СРЕЩУ МИОЗИТ АСОЦИИРАНИ АНТИГЕНИ - РАЗШИРЕН</w:t>
            </w:r>
            <w:r w:rsidRPr="00DD52B3">
              <w:t xml:space="preserve"> (АНТИ - MI-2Α, MI-2Β , TIF1Γ, MDA5, NXP2, SAE1, KU, PM-SCL 100, PM-SCL 75, JO-1, SRP, PL-7, PL-12, EJ, OJ)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DD52B3" w:rsidRDefault="0018311E" w:rsidP="00A81192">
            <w:pPr>
              <w:jc w:val="center"/>
            </w:pPr>
            <w:r w:rsidRPr="00DD52B3">
              <w:t>98.00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DD52B3" w:rsidRDefault="0018311E" w:rsidP="008E6D10">
            <w:r>
              <w:rPr>
                <w:b/>
              </w:rPr>
              <w:t>ПАКЕТ „</w:t>
            </w:r>
            <w:r w:rsidRPr="008E6D10">
              <w:rPr>
                <w:b/>
              </w:rPr>
              <w:t>ПРОФИЛ АНТИТЕЛА СРЕЩУ НЕВРОНАЛНИ АНТИГЕНИ</w:t>
            </w:r>
            <w:r w:rsidRPr="00DD52B3">
              <w:t>” (АНТИ - AMPHIPHYSINE, CV2, PNMA2, RI, YO, HU, RECOVERIN, SOX1, TITIN, ZIC4, GAD65, TR)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DD52B3" w:rsidRDefault="0018311E" w:rsidP="00A81192">
            <w:pPr>
              <w:jc w:val="center"/>
            </w:pPr>
            <w:r w:rsidRPr="00DD52B3">
              <w:t>65.00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DD52B3" w:rsidRDefault="0018311E" w:rsidP="008E6D10">
            <w:r w:rsidRPr="008E6D10">
              <w:rPr>
                <w:b/>
              </w:rPr>
              <w:t>ПАКЕТ „ПРОФИЛ АНТИТЕЛА СРЕЩУ ЧЕРНОДРОБНИ АНТИГЕНИ</w:t>
            </w:r>
            <w:r w:rsidRPr="00DD52B3">
              <w:t>” – РАЗШИРЕН (AMA-M2, M2-3E (BPO), SP100, PML, GP210, LKM-1, LC-1, SLA/LP, RO-52)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DD52B3" w:rsidRDefault="0018311E" w:rsidP="00A81192">
            <w:pPr>
              <w:jc w:val="center"/>
            </w:pPr>
            <w:r w:rsidRPr="00DD52B3">
              <w:t>65.00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DD52B3" w:rsidRDefault="0018311E" w:rsidP="008E6D10">
            <w:r w:rsidRPr="008E6D10">
              <w:rPr>
                <w:b/>
              </w:rPr>
              <w:t>ПАКЕТ „СКЛЕРОДЕРМИЯ”</w:t>
            </w:r>
            <w:r w:rsidRPr="00DD52B3">
              <w:t xml:space="preserve"> – (АНТИ-SCL-70, CENP B, RP11, RP155, FIBRILLARIN, NOR90, TH/TO, PM-SCL100, PM-SCL75, KU, PDGFR, RO-52)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Default="0018311E" w:rsidP="00A81192">
            <w:pPr>
              <w:jc w:val="center"/>
            </w:pPr>
            <w:r w:rsidRPr="00DD52B3">
              <w:t>80.00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C27F9C" w:rsidRDefault="0018311E" w:rsidP="00DA6401">
            <w:r w:rsidRPr="00C27F9C">
              <w:lastRenderedPageBreak/>
              <w:t>АНТИ - ПАРИЕТАЛНОКЛЕТЪЧНИ АНТИТЕЛА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C27F9C" w:rsidRDefault="0018311E" w:rsidP="00A81192">
            <w:pPr>
              <w:jc w:val="center"/>
            </w:pPr>
            <w:r w:rsidRPr="00C27F9C">
              <w:t>26.00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C27F9C" w:rsidRDefault="0018311E" w:rsidP="00DA6401">
            <w:r w:rsidRPr="00C27F9C">
              <w:t>АНТИ - ИНТРИНЗИК ФАКТОР АНТИТЕЛА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C27F9C" w:rsidRDefault="0018311E" w:rsidP="00A81192">
            <w:pPr>
              <w:jc w:val="center"/>
            </w:pPr>
            <w:r w:rsidRPr="00C27F9C">
              <w:t>26.00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C27F9C" w:rsidRDefault="0018311E" w:rsidP="00DA6401">
            <w:r w:rsidRPr="00DA6401">
              <w:rPr>
                <w:b/>
              </w:rPr>
              <w:t xml:space="preserve">ПАКЕТ </w:t>
            </w:r>
            <w:r w:rsidRPr="003C1F47">
              <w:rPr>
                <w:b/>
              </w:rPr>
              <w:t>„</w:t>
            </w:r>
            <w:r w:rsidRPr="00DA6401">
              <w:rPr>
                <w:b/>
              </w:rPr>
              <w:t>ПЕРНИЦИОЗНА АНЕМИЯ”</w:t>
            </w:r>
            <w:r w:rsidRPr="00C27F9C">
              <w:t xml:space="preserve"> (АНТИ-ПАРИЕТАЛНОКЛЕТЪЧНИ, АНТИ-ИНТРИНЗИК ФАКТОР АНТИТЕЛА)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Default="0018311E" w:rsidP="00A81192">
            <w:pPr>
              <w:jc w:val="center"/>
            </w:pPr>
            <w:r w:rsidRPr="00C27F9C">
              <w:t>50.00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1A27AA" w:rsidRDefault="0018311E" w:rsidP="00DA6401">
            <w:r w:rsidRPr="001A27AA">
              <w:t xml:space="preserve">АНТИ – ГЛИАДИНОВИ АНТИТЕЛА (IGG+ IGA)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1A27AA" w:rsidRDefault="0018311E" w:rsidP="00A81192">
            <w:pPr>
              <w:jc w:val="center"/>
            </w:pPr>
            <w:r w:rsidRPr="001A27AA">
              <w:t>25.00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1A27AA" w:rsidRDefault="0018311E" w:rsidP="00DA6401">
            <w:r w:rsidRPr="001A27AA">
              <w:t>АНТИ – ТЪКАННА ТРАНСГЛУТАМИНАЗА АНТИТЕЛА (ANTI-TTG) (IGG+ 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1A27AA" w:rsidRDefault="0018311E" w:rsidP="00A81192">
            <w:pPr>
              <w:jc w:val="center"/>
            </w:pPr>
            <w:r w:rsidRPr="001A27AA">
              <w:t>30.00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1A27AA" w:rsidRDefault="0018311E" w:rsidP="00DA6401">
            <w:r w:rsidRPr="001A27AA">
              <w:t>АНТИ - ДЕАМИДИРАНИ ГЛИАДИНОВИ ПЕПТИДИ АНТИТЕЛА (ANTI-DGP) (IGG+ 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1A27AA" w:rsidRDefault="0018311E" w:rsidP="00A81192">
            <w:pPr>
              <w:jc w:val="center"/>
            </w:pPr>
            <w:r w:rsidRPr="001A27AA">
              <w:t>30.00</w:t>
            </w:r>
          </w:p>
        </w:tc>
      </w:tr>
      <w:tr w:rsidR="001831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Pr="001A27AA" w:rsidRDefault="0018311E" w:rsidP="00DA6401">
            <w:r w:rsidRPr="001A27AA">
              <w:t>АНТИТЕЛА СРЕЩУ SACHAROMYCES CEREVISIAE (ASCA) (IGG+IGA)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11E" w:rsidRDefault="0018311E" w:rsidP="00A81192">
            <w:pPr>
              <w:jc w:val="center"/>
            </w:pPr>
            <w:r w:rsidRPr="001A27AA">
              <w:t>45.00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360ADC" w:rsidRDefault="00270A6C" w:rsidP="00270A6C">
            <w:pPr>
              <w:rPr>
                <w:b/>
                <w:sz w:val="28"/>
                <w:szCs w:val="28"/>
              </w:rPr>
            </w:pPr>
            <w:r w:rsidRPr="00360ADC">
              <w:rPr>
                <w:b/>
                <w:sz w:val="28"/>
                <w:szCs w:val="28"/>
                <w:lang w:val="bg-BG"/>
              </w:rPr>
              <w:t>Антитела срещу Е</w:t>
            </w:r>
            <w:proofErr w:type="spellStart"/>
            <w:r w:rsidRPr="00360ADC">
              <w:rPr>
                <w:b/>
                <w:sz w:val="28"/>
                <w:szCs w:val="28"/>
              </w:rPr>
              <w:t>tanercept</w:t>
            </w:r>
            <w:proofErr w:type="spellEnd"/>
            <w:r w:rsidRPr="00360ADC">
              <w:rPr>
                <w:b/>
                <w:sz w:val="28"/>
                <w:szCs w:val="28"/>
              </w:rPr>
              <w:t xml:space="preserve"> ( 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70A6C" w:rsidRDefault="00270A6C" w:rsidP="00C643D8">
            <w:pPr>
              <w:ind w:left="146"/>
              <w:rPr>
                <w:b/>
              </w:rPr>
            </w:pPr>
            <w:r w:rsidRPr="00270A6C">
              <w:rPr>
                <w:b/>
              </w:rPr>
              <w:t>150.00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360ADC" w:rsidRDefault="00270A6C" w:rsidP="00270A6C">
            <w:pPr>
              <w:rPr>
                <w:sz w:val="28"/>
                <w:szCs w:val="28"/>
              </w:rPr>
            </w:pPr>
            <w:r w:rsidRPr="00360ADC">
              <w:rPr>
                <w:b/>
                <w:sz w:val="28"/>
                <w:szCs w:val="28"/>
              </w:rPr>
              <w:t xml:space="preserve">Duo </w:t>
            </w:r>
            <w:proofErr w:type="spellStart"/>
            <w:r w:rsidRPr="00360ADC">
              <w:rPr>
                <w:b/>
                <w:sz w:val="28"/>
                <w:szCs w:val="28"/>
              </w:rPr>
              <w:t>etanercept</w:t>
            </w:r>
            <w:proofErr w:type="spellEnd"/>
            <w:r w:rsidRPr="00360ADC">
              <w:rPr>
                <w:b/>
                <w:sz w:val="28"/>
                <w:szCs w:val="28"/>
              </w:rPr>
              <w:t xml:space="preserve"> (IgG)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70A6C" w:rsidRDefault="00270A6C" w:rsidP="00270A6C">
            <w:pPr>
              <w:jc w:val="center"/>
              <w:rPr>
                <w:b/>
                <w:lang w:val="bg-BG"/>
              </w:rPr>
            </w:pPr>
            <w:r w:rsidRPr="00270A6C">
              <w:rPr>
                <w:b/>
              </w:rPr>
              <w:t>250</w:t>
            </w:r>
            <w:r w:rsidRPr="00270A6C">
              <w:rPr>
                <w:b/>
                <w:lang w:val="bg-BG"/>
              </w:rPr>
              <w:t>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360ADC" w:rsidRDefault="00270A6C" w:rsidP="00270A6C">
            <w:pPr>
              <w:rPr>
                <w:sz w:val="28"/>
                <w:szCs w:val="28"/>
              </w:rPr>
            </w:pPr>
            <w:r w:rsidRPr="00360ADC">
              <w:rPr>
                <w:b/>
                <w:sz w:val="28"/>
                <w:szCs w:val="28"/>
              </w:rPr>
              <w:t>Duo adalimumab(IgG)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70A6C" w:rsidRDefault="00270A6C" w:rsidP="00270A6C">
            <w:pPr>
              <w:jc w:val="center"/>
              <w:rPr>
                <w:b/>
              </w:rPr>
            </w:pPr>
            <w:r w:rsidRPr="00270A6C">
              <w:rPr>
                <w:b/>
              </w:rPr>
              <w:t>250.00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360ADC" w:rsidRDefault="00270A6C" w:rsidP="00270A6C">
            <w:pPr>
              <w:rPr>
                <w:sz w:val="28"/>
                <w:szCs w:val="28"/>
              </w:rPr>
            </w:pPr>
            <w:r w:rsidRPr="00360ADC">
              <w:rPr>
                <w:b/>
                <w:sz w:val="28"/>
                <w:szCs w:val="28"/>
              </w:rPr>
              <w:t>Duo infliximab(IgG)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70A6C" w:rsidRDefault="00270A6C" w:rsidP="00270A6C">
            <w:pPr>
              <w:jc w:val="center"/>
              <w:rPr>
                <w:lang w:val="bg-BG"/>
              </w:rPr>
            </w:pPr>
            <w:r w:rsidRPr="00270A6C">
              <w:rPr>
                <w:b/>
              </w:rPr>
              <w:t>250.00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A7D35" w:rsidRDefault="00270A6C" w:rsidP="00BF3F24">
            <w:pPr>
              <w:snapToGri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A7D35" w:rsidRDefault="00270A6C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FB2752" w:rsidRDefault="00270A6C" w:rsidP="00FB2752">
            <w:pPr>
              <w:snapToGrid w:val="0"/>
              <w:jc w:val="center"/>
              <w:rPr>
                <w:b/>
              </w:rPr>
            </w:pPr>
            <w:r w:rsidRPr="00FB2752">
              <w:rPr>
                <w:b/>
              </w:rPr>
              <w:t>ДРУГИ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A7D35" w:rsidRDefault="00270A6C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A7D35" w:rsidRDefault="00270A6C" w:rsidP="00BF3F24">
            <w:pPr>
              <w:snapToGri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A7D35" w:rsidRDefault="00270A6C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1900D1" w:rsidRDefault="00270A6C" w:rsidP="00D36BCE">
            <w:r w:rsidRPr="003F6B38">
              <w:rPr>
                <w:b/>
              </w:rPr>
              <w:t>ПАНЕЛ</w:t>
            </w:r>
            <w:r w:rsidRPr="001900D1">
              <w:t xml:space="preserve"> </w:t>
            </w:r>
            <w:r w:rsidRPr="003C1F47">
              <w:t>„</w:t>
            </w:r>
            <w:r w:rsidRPr="001900D1">
              <w:t>АЛЕРГИИ КЪМ ЯЙЦА, ЯДКИ И КРАВЕ МЛЯКО</w:t>
            </w:r>
            <w:r w:rsidRPr="003C1F47">
              <w:t>”</w:t>
            </w:r>
            <w:r w:rsidRPr="001900D1">
              <w:t xml:space="preserve"> (14 АНТИГЕНА)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1900D1" w:rsidRDefault="00270A6C" w:rsidP="00A81192">
            <w:pPr>
              <w:jc w:val="center"/>
            </w:pPr>
            <w:r w:rsidRPr="001900D1">
              <w:t>80.00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04073F" w:rsidRDefault="00270A6C" w:rsidP="00867FA6">
            <w:r w:rsidRPr="0004073F">
              <w:t>АТОПИЯ СКРИНИНГ 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Default="00270A6C" w:rsidP="00867FA6">
            <w:pPr>
              <w:jc w:val="center"/>
            </w:pPr>
            <w:r w:rsidRPr="0004073F">
              <w:t>85.00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1900D1" w:rsidRDefault="00270A6C" w:rsidP="00D36BCE">
            <w:r w:rsidRPr="001900D1">
              <w:t>25-OH ВИТАМИН D3/D2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1900D1" w:rsidRDefault="00270A6C" w:rsidP="00A81192">
            <w:pPr>
              <w:jc w:val="center"/>
            </w:pPr>
            <w:r w:rsidRPr="001900D1">
              <w:t>25.00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1900D1" w:rsidRDefault="00270A6C" w:rsidP="00D36BCE">
            <w:r w:rsidRPr="003F6B38">
              <w:rPr>
                <w:b/>
              </w:rPr>
              <w:t>ПАНЕЛ</w:t>
            </w:r>
            <w:r w:rsidRPr="001900D1">
              <w:t xml:space="preserve"> „ХРАНИТЕЛЕН ИНТОЛЕРАНС-108 АНТИТЕЛА (IGG)”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1900D1" w:rsidRDefault="00270A6C" w:rsidP="00A81192">
            <w:pPr>
              <w:jc w:val="center"/>
            </w:pPr>
            <w:r w:rsidRPr="001900D1">
              <w:t>370.00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1900D1" w:rsidRDefault="00270A6C" w:rsidP="00D36BCE">
            <w:r w:rsidRPr="001900D1">
              <w:t>АНТИ-CHLAMIDIA TRAHCHOMATIS (IGA)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1900D1" w:rsidRDefault="00270A6C" w:rsidP="00A81192">
            <w:pPr>
              <w:jc w:val="center"/>
            </w:pPr>
            <w:r w:rsidRPr="001900D1">
              <w:t>18.00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1900D1" w:rsidRDefault="00270A6C" w:rsidP="00D36BCE">
            <w:r w:rsidRPr="001900D1">
              <w:t>АНТИ-CHLAMIDIA TRAHCHOMATIS (IGG)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1900D1" w:rsidRDefault="00270A6C" w:rsidP="00A81192">
            <w:pPr>
              <w:jc w:val="center"/>
            </w:pPr>
            <w:r w:rsidRPr="001900D1">
              <w:t>18.00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1900D1" w:rsidRDefault="00270A6C" w:rsidP="00D36BCE">
            <w:r w:rsidRPr="001900D1">
              <w:t>АНТИ-CHLAMIDIA TRAHCHOMATIS (IGM)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1900D1" w:rsidRDefault="00270A6C" w:rsidP="00A81192">
            <w:pPr>
              <w:jc w:val="center"/>
            </w:pPr>
            <w:r w:rsidRPr="001900D1">
              <w:t>18.00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1900D1" w:rsidRDefault="00270A6C" w:rsidP="00D36BCE">
            <w:r w:rsidRPr="001900D1">
              <w:t>ПАКЕТ „АНТИ-CHLAMIDIA TRAHCHOMATIS”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Default="00270A6C" w:rsidP="00A81192">
            <w:pPr>
              <w:jc w:val="center"/>
            </w:pPr>
            <w:r w:rsidRPr="001900D1">
              <w:t>50.00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916F75" w:rsidRDefault="00270A6C" w:rsidP="00867FA6">
            <w:r w:rsidRPr="00916F75">
              <w:t>АНТИ-BORRELIA IGM (ЛАЙМСКА БОЛЕСТ)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Default="00270A6C" w:rsidP="00867FA6">
            <w:pPr>
              <w:jc w:val="center"/>
            </w:pPr>
            <w:r w:rsidRPr="00916F75">
              <w:t>22.00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BB4528" w:rsidRDefault="00270A6C" w:rsidP="00867FA6">
            <w:r w:rsidRPr="00BB4528">
              <w:t>АНТИ-BORRELIA IGG (ЛАЙМСКА БОЛЕСТ)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Default="00270A6C" w:rsidP="00867FA6">
            <w:pPr>
              <w:jc w:val="center"/>
            </w:pPr>
            <w:r w:rsidRPr="00BB4528">
              <w:t>22.00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3F6B38" w:rsidRDefault="00270A6C" w:rsidP="003F6B38">
            <w:pPr>
              <w:snapToGrid w:val="0"/>
              <w:jc w:val="center"/>
              <w:rPr>
                <w:b/>
              </w:rPr>
            </w:pPr>
            <w:r w:rsidRPr="003F6B38">
              <w:rPr>
                <w:b/>
              </w:rPr>
              <w:t>ИЗСЛЕДВАНИЯ В ПЪЛНА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A7D35" w:rsidRDefault="00270A6C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A7D35" w:rsidRDefault="00270A6C" w:rsidP="00BF3F24">
            <w:pPr>
              <w:snapToGri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A7D35" w:rsidRDefault="00270A6C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4185D" w:rsidRDefault="00270A6C" w:rsidP="003F6B38">
            <w:r w:rsidRPr="0024185D">
              <w:t>ИМУНОФЕНОТИПИЗИРАНЕ НА ЛЕВКОЦИТИ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4185D" w:rsidRDefault="00270A6C" w:rsidP="00A81192">
            <w:pPr>
              <w:jc w:val="center"/>
            </w:pPr>
            <w:r w:rsidRPr="0024185D">
              <w:t>120.00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4185D" w:rsidRDefault="00270A6C" w:rsidP="003F6B38">
            <w:r w:rsidRPr="0024185D">
              <w:t>NK КЛЕТКИ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4185D" w:rsidRDefault="00270A6C" w:rsidP="00A81192">
            <w:pPr>
              <w:jc w:val="center"/>
            </w:pPr>
            <w:r w:rsidRPr="0024185D">
              <w:t>60.00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4185D" w:rsidRDefault="00270A6C" w:rsidP="003F6B38">
            <w:r w:rsidRPr="0024185D">
              <w:t>CD34 ПОЛОЖИТЕЛНИ СТВОЛОВИ КЛЕТКИ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4185D" w:rsidRDefault="00270A6C" w:rsidP="00A81192">
            <w:pPr>
              <w:jc w:val="center"/>
            </w:pPr>
            <w:r w:rsidRPr="0024185D">
              <w:t>100.00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4185D" w:rsidRDefault="00270A6C" w:rsidP="003F6B38">
            <w:r w:rsidRPr="0024185D">
              <w:t>АКТИВАЦИЯ НА Т ЛИМФОЦИТИ (СТИМУЛАЦИЯ С PHA)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4185D" w:rsidRDefault="00270A6C" w:rsidP="00A81192">
            <w:pPr>
              <w:jc w:val="center"/>
            </w:pPr>
            <w:r w:rsidRPr="0024185D">
              <w:t>95.00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24185D" w:rsidRDefault="00270A6C" w:rsidP="003F6B38">
            <w:r w:rsidRPr="0024185D">
              <w:t>HLA-B27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Default="00270A6C" w:rsidP="00A81192">
            <w:pPr>
              <w:jc w:val="center"/>
            </w:pPr>
            <w:r w:rsidRPr="0024185D">
              <w:t>22.00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E374D4" w:rsidRDefault="00270A6C" w:rsidP="00E374D4">
            <w:pPr>
              <w:jc w:val="center"/>
              <w:rPr>
                <w:b/>
                <w:lang w:val="bg-BG"/>
              </w:rPr>
            </w:pPr>
            <w:r w:rsidRPr="00E374D4">
              <w:rPr>
                <w:b/>
                <w:lang w:val="bg-BG"/>
              </w:rPr>
              <w:t>ДИАГНОСТИКА НА ТУБЕРКУЛОЗА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2A7D35" w:rsidRDefault="00270A6C" w:rsidP="00337F95">
            <w:pPr>
              <w:jc w:val="both"/>
              <w:rPr>
                <w:lang w:val="bg-BG"/>
              </w:rPr>
            </w:pPr>
            <w:r w:rsidRPr="00337F95">
              <w:rPr>
                <w:lang w:val="bg-BG"/>
              </w:rPr>
              <w:t>QUANTI FERON - TB GOLD PLUS ТЕСТ</w:t>
            </w:r>
            <w:r w:rsidRPr="00337F95">
              <w:rPr>
                <w:lang w:val="bg-BG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A8119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108.00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2A7D35" w:rsidRDefault="00270A6C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604932" w:rsidRDefault="00270A6C" w:rsidP="00604932">
            <w:pPr>
              <w:jc w:val="center"/>
              <w:rPr>
                <w:b/>
                <w:lang w:val="bg-BG"/>
              </w:rPr>
            </w:pPr>
            <w:r w:rsidRPr="00604932">
              <w:rPr>
                <w:b/>
                <w:lang w:val="bg-BG"/>
              </w:rPr>
              <w:t>ИЗСЛЕДВАНИЯ ВЪВ ФЕКАЛНА ПРОБА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2A7D35" w:rsidRDefault="00270A6C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E2A8F" w:rsidRDefault="00270A6C" w:rsidP="001A2504">
            <w:r w:rsidRPr="003E2A8F">
              <w:t>ФЕКАЛЕН КАЛПРОТЕКТИН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Default="00270A6C" w:rsidP="00A81192">
            <w:pPr>
              <w:jc w:val="center"/>
            </w:pPr>
            <w:r w:rsidRPr="003E2A8F">
              <w:t>50.00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2A7D35" w:rsidRDefault="00270A6C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41066D" w:rsidRDefault="00270A6C" w:rsidP="0041066D">
            <w:pPr>
              <w:jc w:val="center"/>
              <w:rPr>
                <w:b/>
                <w:lang w:val="bg-BG"/>
              </w:rPr>
            </w:pPr>
            <w:r w:rsidRPr="0041066D">
              <w:rPr>
                <w:b/>
                <w:lang w:val="bg-BG"/>
              </w:rPr>
              <w:t>AНТИТЕЛА СРЕЩУ БИОЛОГИЧНИ ANTI-TNFA ПРЕПАРАТИ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19618A" w:rsidRDefault="00270A6C" w:rsidP="0041066D">
            <w:r w:rsidRPr="0019618A">
              <w:t xml:space="preserve">АНТИТЕЛА СРЕЩУ - АDALIMUMAB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19618A" w:rsidRDefault="00270A6C" w:rsidP="00A81192">
            <w:pPr>
              <w:jc w:val="center"/>
            </w:pPr>
            <w:r w:rsidRPr="0019618A">
              <w:t>100.00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19618A" w:rsidRDefault="00270A6C" w:rsidP="0041066D">
            <w:r w:rsidRPr="0019618A">
              <w:lastRenderedPageBreak/>
              <w:t xml:space="preserve">АНТИТЕЛА СРЕЩУ - INFLIXIMAB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Default="00270A6C" w:rsidP="00A81192">
            <w:pPr>
              <w:jc w:val="center"/>
            </w:pPr>
            <w:r w:rsidRPr="0019618A">
              <w:t>100.00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2A7D35" w:rsidRDefault="00270A6C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F80EE0" w:rsidRDefault="00270A6C" w:rsidP="00F80EE0">
            <w:pPr>
              <w:jc w:val="center"/>
              <w:rPr>
                <w:b/>
                <w:lang w:val="bg-BG"/>
              </w:rPr>
            </w:pPr>
            <w:r w:rsidRPr="003F2C2D">
              <w:rPr>
                <w:b/>
                <w:lang w:val="bg-BG"/>
              </w:rPr>
              <w:t>ЛАБОРАТОРИЯ ПО МЕДИЦИНСКА ГЕНЕТИКА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2A7D35" w:rsidRDefault="00270A6C" w:rsidP="00BF3F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2A7D35" w:rsidRDefault="00270A6C" w:rsidP="00BF3F24">
            <w:pPr>
              <w:jc w:val="both"/>
              <w:rPr>
                <w:lang w:val="bg-BG"/>
              </w:rPr>
            </w:pPr>
            <w:r w:rsidRPr="005274F0">
              <w:rPr>
                <w:lang w:val="bg-BG"/>
              </w:rPr>
              <w:t>ДНК ИЗОЛИРАНЕ С ЦЕЛ ИЗПРАЩАНЕ ЗА АНАЛИЗ (В ЧУЖБИНА ИЛИ ДРУГА ЛАБОРАТОРИЯ)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A8119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2A7D35" w:rsidRDefault="00270A6C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5274F0" w:rsidRDefault="00270A6C" w:rsidP="005274F0">
            <w:pPr>
              <w:jc w:val="center"/>
              <w:rPr>
                <w:b/>
                <w:lang w:val="bg-BG"/>
              </w:rPr>
            </w:pPr>
            <w:r w:rsidRPr="005274F0">
              <w:rPr>
                <w:b/>
                <w:lang w:val="bg-BG"/>
              </w:rPr>
              <w:t>КОЛИЧЕСТВЕН ДНК АНАЛИЗ ЗА НОСИТЕЛСТВО НА МУТАЦИИ ЗА ПРЕДРАЗПОЛОЖЕНИЕ КЪМ ТРОМБОФИЛИЯ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5274F0" w:rsidRDefault="00270A6C" w:rsidP="00BF3F24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2A7D35" w:rsidRDefault="00270A6C" w:rsidP="00BF3F24">
            <w:pPr>
              <w:jc w:val="both"/>
              <w:rPr>
                <w:lang w:val="bg-BG"/>
              </w:rPr>
            </w:pPr>
            <w:r w:rsidRPr="005274F0">
              <w:rPr>
                <w:lang w:val="bg-BG"/>
              </w:rPr>
              <w:t>ОПРЕДЕЛЯНЕ НА МУТАЦИИТЕ ЧРЕЗ REAL-TIME RT-PCR БАЗИРАНО ГЕНОТИПИРАНЕ НА ГЕНИТЕ FACTOR II (20210) И FACTOR V (1691). ТЕСТЪТ Е CE-IVD- ВАЛИДИРАН.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A8119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221.00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2A7D35" w:rsidRDefault="00270A6C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5274F0" w:rsidRDefault="00270A6C" w:rsidP="005274F0">
            <w:pPr>
              <w:jc w:val="center"/>
              <w:rPr>
                <w:b/>
                <w:lang w:val="bg-BG"/>
              </w:rPr>
            </w:pPr>
            <w:r w:rsidRPr="005274F0">
              <w:rPr>
                <w:b/>
                <w:lang w:val="bg-BG"/>
              </w:rPr>
              <w:t>ОНКОХЕМАТОЛОГИЧНИ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2A7D35" w:rsidRDefault="00270A6C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5274F0" w:rsidRDefault="00270A6C" w:rsidP="005274F0">
            <w:pPr>
              <w:jc w:val="both"/>
              <w:rPr>
                <w:lang w:val="bg-BG"/>
              </w:rPr>
            </w:pPr>
            <w:r w:rsidRPr="005274F0">
              <w:rPr>
                <w:lang w:val="bg-BG"/>
              </w:rPr>
              <w:t xml:space="preserve">КОЛИЧЕСТВЕНА ДЕТЕКЦИЯ ЗА НАЛИЧИЕ НА BCR-ABL ТРАНСКРИПТИ ЧРЕЗ REAL-TIME RT-PCR. </w:t>
            </w:r>
          </w:p>
          <w:p w:rsidR="00270A6C" w:rsidRPr="002A7D35" w:rsidRDefault="00270A6C" w:rsidP="005274F0">
            <w:pPr>
              <w:jc w:val="both"/>
              <w:rPr>
                <w:lang w:val="bg-BG"/>
              </w:rPr>
            </w:pPr>
            <w:r w:rsidRPr="005274F0">
              <w:rPr>
                <w:lang w:val="bg-BG"/>
              </w:rPr>
              <w:t>CE-IVD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BF3F2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364.00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2A7D35" w:rsidRDefault="00270A6C" w:rsidP="00BF3F24">
            <w:pPr>
              <w:jc w:val="both"/>
              <w:rPr>
                <w:lang w:val="bg-BG"/>
              </w:rPr>
            </w:pPr>
            <w:r w:rsidRPr="005274F0">
              <w:rPr>
                <w:lang w:val="bg-BG"/>
              </w:rPr>
              <w:t>КАЧЕСТВЕНА ДЕТЕ</w:t>
            </w:r>
            <w:r>
              <w:rPr>
                <w:lang w:val="bg-BG"/>
              </w:rPr>
              <w:t xml:space="preserve">КЦИЯ ЗА НОСИТЕЛСТВО НА МУТАЦИЯ </w:t>
            </w:r>
            <w:r w:rsidRPr="005274F0">
              <w:rPr>
                <w:lang w:val="bg-BG"/>
              </w:rPr>
              <w:t>V617F В JAK2 ГЕНА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6C" w:rsidRPr="002A7D35" w:rsidRDefault="00270A6C" w:rsidP="00BF3F2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2A7D35" w:rsidRDefault="00270A6C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2A7D35" w:rsidRDefault="00270A6C" w:rsidP="00BF3F24">
            <w:pPr>
              <w:jc w:val="center"/>
              <w:rPr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822419">
            <w:pPr>
              <w:jc w:val="center"/>
              <w:rPr>
                <w:b/>
                <w:lang w:val="bg-BG"/>
              </w:rPr>
            </w:pPr>
            <w:r w:rsidRPr="003F2C2D">
              <w:rPr>
                <w:b/>
                <w:lang w:val="bg-BG"/>
              </w:rPr>
              <w:t>ЛАБОРАТОРИЯ ПО КЛИНИЧНА ПАТОЛОГИЯ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>
            <w:pPr>
              <w:jc w:val="center"/>
              <w:rPr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>
            <w:pPr>
              <w:jc w:val="center"/>
              <w:rPr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>
            <w:r w:rsidRPr="003F2C2D">
              <w:t xml:space="preserve">ДИАГНОСТИКА/КОНСУЛТАЦИЯ НА ПАТОМОРФОЛОГИЧНО ИЗСЛЕДВАНЕ ОТ </w:t>
            </w:r>
            <w:r w:rsidRPr="003F2C2D">
              <w:rPr>
                <w:lang w:val="bg-BG"/>
              </w:rPr>
              <w:t xml:space="preserve">ХАБИЛИТИРАНО ЛИЦЕ - </w:t>
            </w:r>
            <w:r w:rsidRPr="003F2C2D">
              <w:t>ПРОФЕСОР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>
            <w:pPr>
              <w:jc w:val="center"/>
              <w:rPr>
                <w:lang w:val="bg-BG"/>
              </w:rPr>
            </w:pPr>
            <w:r w:rsidRPr="003F2C2D">
              <w:rPr>
                <w:lang w:val="bg-BG"/>
              </w:rPr>
              <w:t>60.00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>
            <w:r w:rsidRPr="003F2C2D">
              <w:t xml:space="preserve">ДИАГНОСТИКА/КОНСУЛТАЦИЯ НА ПАТОМОРФОЛОГИЧНО ИЗСЛЕДВАНЕ ОТ </w:t>
            </w:r>
            <w:r w:rsidRPr="003F2C2D">
              <w:rPr>
                <w:lang w:val="bg-BG"/>
              </w:rPr>
              <w:t xml:space="preserve">ХАБИЛИТИРАНО ЛИЦЕ - </w:t>
            </w:r>
            <w:r w:rsidRPr="003F2C2D">
              <w:t>ДОЦЕНТ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>
            <w:pPr>
              <w:jc w:val="center"/>
              <w:rPr>
                <w:lang w:val="bg-BG"/>
              </w:rPr>
            </w:pPr>
            <w:r w:rsidRPr="003F2C2D">
              <w:rPr>
                <w:lang w:val="bg-BG"/>
              </w:rPr>
              <w:t>50.00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>
            <w:pPr>
              <w:rPr>
                <w:lang w:val="bg-BG"/>
              </w:rPr>
            </w:pPr>
            <w:r w:rsidRPr="003F2C2D">
              <w:t>ДИАГНОСТИКА/КОНСУЛТАЦИЯ НА ПАТОМОРФОЛОГИЧНО ИЗСЛЕДВАНЕ ОТ ЛЕКАР-СПЕЦИАЛИСТ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>
            <w:pPr>
              <w:jc w:val="center"/>
              <w:rPr>
                <w:lang w:val="bg-BG"/>
              </w:rPr>
            </w:pPr>
            <w:r w:rsidRPr="003F2C2D">
              <w:rPr>
                <w:lang w:val="bg-BG"/>
              </w:rPr>
              <w:t>40.00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>
            <w:r w:rsidRPr="003F2C2D">
              <w:t>ИЗРАБОТВАНЕ НА 1 ПАРАФИНОВ БЛОК С 2 ХИСТОЛОГИЧНИ ПРЕПАРАТА ОЦВЕТЕНИ С ХЕ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>
            <w:pPr>
              <w:jc w:val="center"/>
              <w:rPr>
                <w:lang w:val="bg-BG"/>
              </w:rPr>
            </w:pPr>
            <w:r w:rsidRPr="003F2C2D">
              <w:rPr>
                <w:lang w:val="bg-BG"/>
              </w:rPr>
              <w:t>20.00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>
            <w:r w:rsidRPr="003F2C2D">
              <w:t>СЕРИЙНО ХИСТОЛОГИЧНО ИЗСЛЕДВАНЕ НА СРЕЗИ ОТ 1 ПАРАФИНОВ БЛОК ЗА БИОПСИЧНО ИЗСЛЕДВАНЕ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>
            <w:pPr>
              <w:jc w:val="center"/>
              <w:rPr>
                <w:bCs/>
                <w:lang w:val="bg-BG"/>
              </w:rPr>
            </w:pPr>
            <w:r w:rsidRPr="003F2C2D">
              <w:rPr>
                <w:bCs/>
                <w:lang w:val="bg-BG"/>
              </w:rPr>
              <w:t>15.00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822419">
            <w:pPr>
              <w:rPr>
                <w:lang w:val="ru-RU"/>
              </w:rPr>
            </w:pPr>
            <w:r w:rsidRPr="003F2C2D">
              <w:rPr>
                <w:lang w:val="ru-RU"/>
              </w:rPr>
              <w:t>СПЕЦИАЛНО ХИСТОХИМИЧНО ИЗСЛЕДВАНЕ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>
            <w:pPr>
              <w:jc w:val="center"/>
              <w:rPr>
                <w:lang w:val="bg-BG"/>
              </w:rPr>
            </w:pPr>
            <w:r w:rsidRPr="003F2C2D">
              <w:rPr>
                <w:lang w:val="bg-BG"/>
              </w:rPr>
              <w:t>16.00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>
            <w:pPr>
              <w:ind w:left="-1121"/>
              <w:jc w:val="right"/>
              <w:rPr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203309">
            <w:pPr>
              <w:jc w:val="center"/>
              <w:rPr>
                <w:b/>
                <w:lang w:val="bg-BG"/>
              </w:rPr>
            </w:pPr>
            <w:r w:rsidRPr="003F2C2D">
              <w:rPr>
                <w:b/>
                <w:lang w:val="bg-BG"/>
              </w:rPr>
              <w:t>ОБЩИ АДМИНИСТРАТИВНИ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6C" w:rsidRPr="003F2C2D" w:rsidRDefault="00270A6C" w:rsidP="00BF3F24">
            <w:pPr>
              <w:ind w:left="-1121"/>
              <w:jc w:val="right"/>
              <w:rPr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3F2C2D" w:rsidRDefault="00270A6C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3F2C2D" w:rsidRDefault="00270A6C" w:rsidP="00BF3F24">
            <w:pPr>
              <w:jc w:val="center"/>
              <w:rPr>
                <w:lang w:val="bg-BG"/>
              </w:rPr>
            </w:pP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3F2C2D" w:rsidRDefault="00270A6C" w:rsidP="00203309">
            <w:r w:rsidRPr="003F2C2D">
              <w:t>КОПИЕ НА ИСТОРИЯ НА ЗАБОЛЯВАНЕТО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3F2C2D" w:rsidRDefault="00270A6C" w:rsidP="00844818">
            <w:pPr>
              <w:jc w:val="center"/>
            </w:pPr>
            <w:r w:rsidRPr="003F2C2D">
              <w:t>20.00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3F2C2D" w:rsidRDefault="00270A6C" w:rsidP="00203309">
            <w:r w:rsidRPr="003F2C2D">
              <w:t>КОПИЕ НА ЕПИКРИЗА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3F2C2D" w:rsidRDefault="00270A6C" w:rsidP="00844818">
            <w:pPr>
              <w:jc w:val="center"/>
            </w:pPr>
            <w:r w:rsidRPr="003F2C2D">
              <w:t>10.00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3F2C2D" w:rsidRDefault="00270A6C" w:rsidP="00203309">
            <w:r w:rsidRPr="003F2C2D">
              <w:t>ИЗДАВАНЕ НА ДУБЛИКАТ НА ЕКСПЕРТНО РЕШЕНИЕ НА ТЕЛК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3F2C2D" w:rsidRDefault="00270A6C" w:rsidP="00844818">
            <w:pPr>
              <w:jc w:val="center"/>
            </w:pPr>
            <w:r w:rsidRPr="003F2C2D">
              <w:t>10.00</w:t>
            </w:r>
          </w:p>
        </w:tc>
      </w:tr>
      <w:tr w:rsidR="00270A6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3F2C2D" w:rsidRDefault="00270A6C" w:rsidP="00203309">
            <w:r w:rsidRPr="003F2C2D">
              <w:t xml:space="preserve">ИЗДАВАНЕ НА </w:t>
            </w:r>
            <w:r w:rsidRPr="003F2C2D">
              <w:rPr>
                <w:lang w:val="bg-BG"/>
              </w:rPr>
              <w:t>МЕДИЦИНСКА/</w:t>
            </w:r>
            <w:r w:rsidRPr="003F2C2D">
              <w:t>СЛУЖЕБНА БЕЛЕЖКА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6C" w:rsidRPr="003F2C2D" w:rsidRDefault="00270A6C" w:rsidP="00844818">
            <w:pPr>
              <w:jc w:val="center"/>
            </w:pPr>
            <w:r w:rsidRPr="003F2C2D">
              <w:t>10.00</w:t>
            </w:r>
          </w:p>
        </w:tc>
      </w:tr>
    </w:tbl>
    <w:p w:rsidR="005123CC" w:rsidRPr="002A7D35" w:rsidRDefault="005123CC" w:rsidP="005123CC"/>
    <w:sectPr w:rsidR="005123CC" w:rsidRPr="002A7D35" w:rsidSect="00BF3F24">
      <w:footerReference w:type="even" r:id="rId10"/>
      <w:footerReference w:type="default" r:id="rId11"/>
      <w:pgSz w:w="12240" w:h="15840"/>
      <w:pgMar w:top="1077" w:right="1797" w:bottom="1440" w:left="1797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34" w:rsidRDefault="001D5834">
      <w:r>
        <w:separator/>
      </w:r>
    </w:p>
  </w:endnote>
  <w:endnote w:type="continuationSeparator" w:id="0">
    <w:p w:rsidR="001D5834" w:rsidRDefault="001D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41" w:rsidRDefault="00893A41" w:rsidP="00BF3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93A41" w:rsidRDefault="00893A41" w:rsidP="00BF3F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835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A41" w:rsidRDefault="00893A41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69E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93A41" w:rsidRPr="00893A41" w:rsidRDefault="00893A41" w:rsidP="00BF3F24">
    <w:pPr>
      <w:jc w:val="center"/>
      <w:rPr>
        <w:i/>
        <w:lang w:val="bg-BG"/>
      </w:rPr>
    </w:pPr>
    <w:r w:rsidRPr="00893A41">
      <w:rPr>
        <w:i/>
        <w:lang w:val="bg-BG"/>
      </w:rPr>
      <w:t>Последна актуализация на 11.02.2021, съгласно всички издадени заповеди до момента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34" w:rsidRDefault="001D5834">
      <w:r>
        <w:separator/>
      </w:r>
    </w:p>
  </w:footnote>
  <w:footnote w:type="continuationSeparator" w:id="0">
    <w:p w:rsidR="001D5834" w:rsidRDefault="001D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1E9"/>
    <w:multiLevelType w:val="hybridMultilevel"/>
    <w:tmpl w:val="1AEE7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035E"/>
    <w:multiLevelType w:val="hybridMultilevel"/>
    <w:tmpl w:val="B0A09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4B7D"/>
    <w:multiLevelType w:val="hybridMultilevel"/>
    <w:tmpl w:val="96C8EF6E"/>
    <w:lvl w:ilvl="0" w:tplc="40043A6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48AA"/>
    <w:multiLevelType w:val="hybridMultilevel"/>
    <w:tmpl w:val="3416A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C7C81"/>
    <w:multiLevelType w:val="hybridMultilevel"/>
    <w:tmpl w:val="D318D564"/>
    <w:lvl w:ilvl="0" w:tplc="5178E2A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550E"/>
    <w:multiLevelType w:val="hybridMultilevel"/>
    <w:tmpl w:val="96B64C34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27F45C7"/>
    <w:multiLevelType w:val="hybridMultilevel"/>
    <w:tmpl w:val="5DCCC4BE"/>
    <w:lvl w:ilvl="0" w:tplc="CD32B4D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72CEC"/>
    <w:multiLevelType w:val="hybridMultilevel"/>
    <w:tmpl w:val="ED84705E"/>
    <w:lvl w:ilvl="0" w:tplc="E7D46400">
      <w:start w:val="1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53EE1"/>
    <w:multiLevelType w:val="hybridMultilevel"/>
    <w:tmpl w:val="159203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F509C"/>
    <w:multiLevelType w:val="hybridMultilevel"/>
    <w:tmpl w:val="8654EE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0650F"/>
    <w:multiLevelType w:val="hybridMultilevel"/>
    <w:tmpl w:val="A6F2FEEA"/>
    <w:lvl w:ilvl="0" w:tplc="EB0E132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9D42E1B"/>
    <w:multiLevelType w:val="hybridMultilevel"/>
    <w:tmpl w:val="A1724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D4BF2"/>
    <w:multiLevelType w:val="hybridMultilevel"/>
    <w:tmpl w:val="FCE2EF1C"/>
    <w:lvl w:ilvl="0" w:tplc="F334C4E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A487B"/>
    <w:multiLevelType w:val="hybridMultilevel"/>
    <w:tmpl w:val="52AAB69C"/>
    <w:lvl w:ilvl="0" w:tplc="F9C6AC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893"/>
    <w:rsid w:val="0000383D"/>
    <w:rsid w:val="00003C43"/>
    <w:rsid w:val="0001757D"/>
    <w:rsid w:val="00021C8C"/>
    <w:rsid w:val="00024A39"/>
    <w:rsid w:val="0003000F"/>
    <w:rsid w:val="00036352"/>
    <w:rsid w:val="0004002C"/>
    <w:rsid w:val="00042C35"/>
    <w:rsid w:val="00042F79"/>
    <w:rsid w:val="0005785B"/>
    <w:rsid w:val="00060EA4"/>
    <w:rsid w:val="000619E9"/>
    <w:rsid w:val="00061DEB"/>
    <w:rsid w:val="0007293A"/>
    <w:rsid w:val="00084F08"/>
    <w:rsid w:val="00086B24"/>
    <w:rsid w:val="000A0C2B"/>
    <w:rsid w:val="000B4639"/>
    <w:rsid w:val="000B7D92"/>
    <w:rsid w:val="000C5701"/>
    <w:rsid w:val="000D3593"/>
    <w:rsid w:val="000E3025"/>
    <w:rsid w:val="000F30E4"/>
    <w:rsid w:val="000F4C67"/>
    <w:rsid w:val="000F65CB"/>
    <w:rsid w:val="00126516"/>
    <w:rsid w:val="00160393"/>
    <w:rsid w:val="00161700"/>
    <w:rsid w:val="00166C53"/>
    <w:rsid w:val="00170AF4"/>
    <w:rsid w:val="0018311E"/>
    <w:rsid w:val="00187183"/>
    <w:rsid w:val="001934EA"/>
    <w:rsid w:val="001A2504"/>
    <w:rsid w:val="001A33CA"/>
    <w:rsid w:val="001A735F"/>
    <w:rsid w:val="001C71E6"/>
    <w:rsid w:val="001D00F9"/>
    <w:rsid w:val="001D5834"/>
    <w:rsid w:val="00203309"/>
    <w:rsid w:val="002051D1"/>
    <w:rsid w:val="00206968"/>
    <w:rsid w:val="00206971"/>
    <w:rsid w:val="002070EB"/>
    <w:rsid w:val="00235979"/>
    <w:rsid w:val="00242FDA"/>
    <w:rsid w:val="00252C9C"/>
    <w:rsid w:val="00261E7D"/>
    <w:rsid w:val="00262AC1"/>
    <w:rsid w:val="00263D49"/>
    <w:rsid w:val="0026765E"/>
    <w:rsid w:val="00270391"/>
    <w:rsid w:val="00270A6C"/>
    <w:rsid w:val="00276F14"/>
    <w:rsid w:val="00282A52"/>
    <w:rsid w:val="002837E6"/>
    <w:rsid w:val="0028451D"/>
    <w:rsid w:val="00297411"/>
    <w:rsid w:val="002A1BED"/>
    <w:rsid w:val="002A7D35"/>
    <w:rsid w:val="002B24CB"/>
    <w:rsid w:val="002B280D"/>
    <w:rsid w:val="002B2AB8"/>
    <w:rsid w:val="002C615F"/>
    <w:rsid w:val="002D07D3"/>
    <w:rsid w:val="002D73DB"/>
    <w:rsid w:val="002E6555"/>
    <w:rsid w:val="002F487A"/>
    <w:rsid w:val="0030257D"/>
    <w:rsid w:val="00305C7F"/>
    <w:rsid w:val="00307AA9"/>
    <w:rsid w:val="003274FE"/>
    <w:rsid w:val="00337F95"/>
    <w:rsid w:val="00344DE5"/>
    <w:rsid w:val="00344ECA"/>
    <w:rsid w:val="00347EC4"/>
    <w:rsid w:val="00350EEC"/>
    <w:rsid w:val="00360030"/>
    <w:rsid w:val="003659F0"/>
    <w:rsid w:val="00371D1C"/>
    <w:rsid w:val="003779CF"/>
    <w:rsid w:val="00380197"/>
    <w:rsid w:val="00392AB9"/>
    <w:rsid w:val="003A2C68"/>
    <w:rsid w:val="003B33CC"/>
    <w:rsid w:val="003C1F47"/>
    <w:rsid w:val="003D127F"/>
    <w:rsid w:val="003E5E6C"/>
    <w:rsid w:val="003F2C2D"/>
    <w:rsid w:val="003F6B38"/>
    <w:rsid w:val="00402B5C"/>
    <w:rsid w:val="0041066D"/>
    <w:rsid w:val="00413497"/>
    <w:rsid w:val="00426905"/>
    <w:rsid w:val="00443D0B"/>
    <w:rsid w:val="00453384"/>
    <w:rsid w:val="00461F54"/>
    <w:rsid w:val="00464BCC"/>
    <w:rsid w:val="004718F3"/>
    <w:rsid w:val="00475A67"/>
    <w:rsid w:val="004907A6"/>
    <w:rsid w:val="00493D48"/>
    <w:rsid w:val="0049467D"/>
    <w:rsid w:val="004A2DD5"/>
    <w:rsid w:val="004B3876"/>
    <w:rsid w:val="004C60A4"/>
    <w:rsid w:val="004E3C48"/>
    <w:rsid w:val="004F2B2D"/>
    <w:rsid w:val="00501531"/>
    <w:rsid w:val="00505543"/>
    <w:rsid w:val="00505FA0"/>
    <w:rsid w:val="00511F6D"/>
    <w:rsid w:val="005123CC"/>
    <w:rsid w:val="00517E1C"/>
    <w:rsid w:val="0052078F"/>
    <w:rsid w:val="005230F5"/>
    <w:rsid w:val="005274F0"/>
    <w:rsid w:val="00527731"/>
    <w:rsid w:val="00537B7C"/>
    <w:rsid w:val="00546838"/>
    <w:rsid w:val="00553D8E"/>
    <w:rsid w:val="00553FFD"/>
    <w:rsid w:val="0056391E"/>
    <w:rsid w:val="00564BFF"/>
    <w:rsid w:val="00566E67"/>
    <w:rsid w:val="00585353"/>
    <w:rsid w:val="00590136"/>
    <w:rsid w:val="005A2EC7"/>
    <w:rsid w:val="005B5378"/>
    <w:rsid w:val="005B5C57"/>
    <w:rsid w:val="005C17EE"/>
    <w:rsid w:val="005D476B"/>
    <w:rsid w:val="005D5991"/>
    <w:rsid w:val="005E1DA7"/>
    <w:rsid w:val="005F4982"/>
    <w:rsid w:val="005F4A27"/>
    <w:rsid w:val="005F6D8B"/>
    <w:rsid w:val="00604932"/>
    <w:rsid w:val="006152A1"/>
    <w:rsid w:val="00617783"/>
    <w:rsid w:val="00617B0C"/>
    <w:rsid w:val="006221E9"/>
    <w:rsid w:val="00622B8C"/>
    <w:rsid w:val="00637B66"/>
    <w:rsid w:val="006507B1"/>
    <w:rsid w:val="006519A8"/>
    <w:rsid w:val="00656D70"/>
    <w:rsid w:val="006600C3"/>
    <w:rsid w:val="006610DC"/>
    <w:rsid w:val="0067545D"/>
    <w:rsid w:val="0069179A"/>
    <w:rsid w:val="006A0733"/>
    <w:rsid w:val="006A7613"/>
    <w:rsid w:val="006B36D1"/>
    <w:rsid w:val="006C7450"/>
    <w:rsid w:val="006D58A8"/>
    <w:rsid w:val="006F0FEF"/>
    <w:rsid w:val="006F1FAD"/>
    <w:rsid w:val="0070487C"/>
    <w:rsid w:val="00710BD8"/>
    <w:rsid w:val="00722C95"/>
    <w:rsid w:val="00724387"/>
    <w:rsid w:val="0072797E"/>
    <w:rsid w:val="00751A1D"/>
    <w:rsid w:val="007538DB"/>
    <w:rsid w:val="00766CF9"/>
    <w:rsid w:val="00774017"/>
    <w:rsid w:val="007916F3"/>
    <w:rsid w:val="00791F81"/>
    <w:rsid w:val="007958EF"/>
    <w:rsid w:val="007A591B"/>
    <w:rsid w:val="007B4D70"/>
    <w:rsid w:val="007B706E"/>
    <w:rsid w:val="007E07EF"/>
    <w:rsid w:val="007E13AD"/>
    <w:rsid w:val="007E2478"/>
    <w:rsid w:val="007E643F"/>
    <w:rsid w:val="007F09BD"/>
    <w:rsid w:val="007F2264"/>
    <w:rsid w:val="007F4909"/>
    <w:rsid w:val="007F57FA"/>
    <w:rsid w:val="008029C1"/>
    <w:rsid w:val="00822419"/>
    <w:rsid w:val="008270CF"/>
    <w:rsid w:val="00827F9B"/>
    <w:rsid w:val="00831403"/>
    <w:rsid w:val="00844818"/>
    <w:rsid w:val="00867FA6"/>
    <w:rsid w:val="00893513"/>
    <w:rsid w:val="00893A41"/>
    <w:rsid w:val="00894122"/>
    <w:rsid w:val="008A1C1C"/>
    <w:rsid w:val="008A367E"/>
    <w:rsid w:val="008A424E"/>
    <w:rsid w:val="008A7DB6"/>
    <w:rsid w:val="008B6E5A"/>
    <w:rsid w:val="008B6E67"/>
    <w:rsid w:val="008C41CD"/>
    <w:rsid w:val="008E11A9"/>
    <w:rsid w:val="008E34BA"/>
    <w:rsid w:val="008E6D10"/>
    <w:rsid w:val="009017C1"/>
    <w:rsid w:val="00907D79"/>
    <w:rsid w:val="009226E1"/>
    <w:rsid w:val="00936619"/>
    <w:rsid w:val="009527BB"/>
    <w:rsid w:val="00957E17"/>
    <w:rsid w:val="0098564B"/>
    <w:rsid w:val="0098598C"/>
    <w:rsid w:val="00991161"/>
    <w:rsid w:val="00992EC5"/>
    <w:rsid w:val="009B1FA7"/>
    <w:rsid w:val="009B7259"/>
    <w:rsid w:val="009C2A85"/>
    <w:rsid w:val="009C468C"/>
    <w:rsid w:val="009D5739"/>
    <w:rsid w:val="009D63CA"/>
    <w:rsid w:val="009E7B09"/>
    <w:rsid w:val="009F07CF"/>
    <w:rsid w:val="009F70E1"/>
    <w:rsid w:val="00A11665"/>
    <w:rsid w:val="00A13E10"/>
    <w:rsid w:val="00A30391"/>
    <w:rsid w:val="00A317C6"/>
    <w:rsid w:val="00A345F6"/>
    <w:rsid w:val="00A35150"/>
    <w:rsid w:val="00A41F65"/>
    <w:rsid w:val="00A52B98"/>
    <w:rsid w:val="00A55469"/>
    <w:rsid w:val="00A5661E"/>
    <w:rsid w:val="00A56E86"/>
    <w:rsid w:val="00A60CFA"/>
    <w:rsid w:val="00A63405"/>
    <w:rsid w:val="00A64F56"/>
    <w:rsid w:val="00A704F3"/>
    <w:rsid w:val="00A75DE2"/>
    <w:rsid w:val="00A81192"/>
    <w:rsid w:val="00A845A7"/>
    <w:rsid w:val="00AB6C35"/>
    <w:rsid w:val="00AC5DC4"/>
    <w:rsid w:val="00AD5E46"/>
    <w:rsid w:val="00AE3514"/>
    <w:rsid w:val="00AF7CE4"/>
    <w:rsid w:val="00B03877"/>
    <w:rsid w:val="00B300D6"/>
    <w:rsid w:val="00B306DA"/>
    <w:rsid w:val="00B3793D"/>
    <w:rsid w:val="00B40FD3"/>
    <w:rsid w:val="00B42F38"/>
    <w:rsid w:val="00B437C5"/>
    <w:rsid w:val="00B46893"/>
    <w:rsid w:val="00B52815"/>
    <w:rsid w:val="00B56FE1"/>
    <w:rsid w:val="00B63559"/>
    <w:rsid w:val="00B7094C"/>
    <w:rsid w:val="00B725C8"/>
    <w:rsid w:val="00B75543"/>
    <w:rsid w:val="00B76AB4"/>
    <w:rsid w:val="00B86FEB"/>
    <w:rsid w:val="00BA4C7A"/>
    <w:rsid w:val="00BB75E6"/>
    <w:rsid w:val="00BC1205"/>
    <w:rsid w:val="00BD073F"/>
    <w:rsid w:val="00BD783C"/>
    <w:rsid w:val="00BF02CB"/>
    <w:rsid w:val="00BF2997"/>
    <w:rsid w:val="00BF3F24"/>
    <w:rsid w:val="00C0382A"/>
    <w:rsid w:val="00C0771A"/>
    <w:rsid w:val="00C613AC"/>
    <w:rsid w:val="00C643D8"/>
    <w:rsid w:val="00C87A2B"/>
    <w:rsid w:val="00C87D5F"/>
    <w:rsid w:val="00CB463B"/>
    <w:rsid w:val="00CC335A"/>
    <w:rsid w:val="00CD50D4"/>
    <w:rsid w:val="00CE3641"/>
    <w:rsid w:val="00D151CC"/>
    <w:rsid w:val="00D21030"/>
    <w:rsid w:val="00D25081"/>
    <w:rsid w:val="00D34D09"/>
    <w:rsid w:val="00D35AEC"/>
    <w:rsid w:val="00D36BCE"/>
    <w:rsid w:val="00D569E1"/>
    <w:rsid w:val="00D577A2"/>
    <w:rsid w:val="00D6034A"/>
    <w:rsid w:val="00D669FA"/>
    <w:rsid w:val="00D66CEE"/>
    <w:rsid w:val="00D71940"/>
    <w:rsid w:val="00D76667"/>
    <w:rsid w:val="00D82102"/>
    <w:rsid w:val="00D909FB"/>
    <w:rsid w:val="00D979E2"/>
    <w:rsid w:val="00DA6401"/>
    <w:rsid w:val="00DC59A8"/>
    <w:rsid w:val="00DD23C6"/>
    <w:rsid w:val="00DE6AE5"/>
    <w:rsid w:val="00DF6279"/>
    <w:rsid w:val="00DF666C"/>
    <w:rsid w:val="00E15008"/>
    <w:rsid w:val="00E21D6C"/>
    <w:rsid w:val="00E23BBC"/>
    <w:rsid w:val="00E3068B"/>
    <w:rsid w:val="00E35D08"/>
    <w:rsid w:val="00E36BC1"/>
    <w:rsid w:val="00E374D4"/>
    <w:rsid w:val="00E407A4"/>
    <w:rsid w:val="00E41D98"/>
    <w:rsid w:val="00E5315A"/>
    <w:rsid w:val="00E555B4"/>
    <w:rsid w:val="00E70F3A"/>
    <w:rsid w:val="00E87921"/>
    <w:rsid w:val="00E90417"/>
    <w:rsid w:val="00E90E6D"/>
    <w:rsid w:val="00E96EB8"/>
    <w:rsid w:val="00EC2121"/>
    <w:rsid w:val="00EC5C03"/>
    <w:rsid w:val="00ED7FA8"/>
    <w:rsid w:val="00EE164A"/>
    <w:rsid w:val="00EE3899"/>
    <w:rsid w:val="00EE50C8"/>
    <w:rsid w:val="00EE59A4"/>
    <w:rsid w:val="00EF2C2B"/>
    <w:rsid w:val="00EF383E"/>
    <w:rsid w:val="00EF48BD"/>
    <w:rsid w:val="00EF4D9C"/>
    <w:rsid w:val="00EF54F4"/>
    <w:rsid w:val="00F20345"/>
    <w:rsid w:val="00F224E6"/>
    <w:rsid w:val="00F30E80"/>
    <w:rsid w:val="00F338AC"/>
    <w:rsid w:val="00F36820"/>
    <w:rsid w:val="00F40011"/>
    <w:rsid w:val="00F420FF"/>
    <w:rsid w:val="00F45952"/>
    <w:rsid w:val="00F7633E"/>
    <w:rsid w:val="00F80EE0"/>
    <w:rsid w:val="00F9161F"/>
    <w:rsid w:val="00F95B95"/>
    <w:rsid w:val="00F96E56"/>
    <w:rsid w:val="00FA1301"/>
    <w:rsid w:val="00FA3E14"/>
    <w:rsid w:val="00FB09C2"/>
    <w:rsid w:val="00FB2752"/>
    <w:rsid w:val="00FB5039"/>
    <w:rsid w:val="00FD375B"/>
    <w:rsid w:val="00FD3A87"/>
    <w:rsid w:val="00FD6C6F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D7A17-44E2-4D8E-8F80-5D8B269B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23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123CC"/>
  </w:style>
  <w:style w:type="paragraph" w:styleId="Header">
    <w:name w:val="header"/>
    <w:basedOn w:val="Normal"/>
    <w:link w:val="HeaderChar"/>
    <w:rsid w:val="005123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123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5123CC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512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3CC"/>
    <w:pPr>
      <w:ind w:left="708"/>
    </w:pPr>
  </w:style>
  <w:style w:type="paragraph" w:styleId="NormalWeb">
    <w:name w:val="Normal (Web)"/>
    <w:basedOn w:val="Normal"/>
    <w:rsid w:val="005123CC"/>
    <w:pPr>
      <w:spacing w:before="100" w:beforeAutospacing="1" w:after="100" w:afterAutospacing="1"/>
    </w:pPr>
    <w:rPr>
      <w:lang w:val="bg-BG" w:eastAsia="bg-BG"/>
    </w:rPr>
  </w:style>
  <w:style w:type="paragraph" w:styleId="BodyText">
    <w:name w:val="Body Text"/>
    <w:basedOn w:val="Normal"/>
    <w:link w:val="BodyTextChar"/>
    <w:rsid w:val="005123CC"/>
    <w:pPr>
      <w:spacing w:line="360" w:lineRule="auto"/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5123C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2">
    <w:name w:val="Body Text 2"/>
    <w:basedOn w:val="Normal"/>
    <w:link w:val="BodyText2Char"/>
    <w:rsid w:val="005123CC"/>
    <w:pPr>
      <w:jc w:val="right"/>
    </w:pPr>
    <w:rPr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5123CC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customStyle="1" w:styleId="TableContents">
    <w:name w:val="Table Contents"/>
    <w:basedOn w:val="Normal"/>
    <w:rsid w:val="005123CC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8F68D-451D-4FF6-BBAE-39961ED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21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Monika Nikolova</cp:lastModifiedBy>
  <cp:revision>279</cp:revision>
  <cp:lastPrinted>2021-02-11T09:19:00Z</cp:lastPrinted>
  <dcterms:created xsi:type="dcterms:W3CDTF">2019-11-15T11:43:00Z</dcterms:created>
  <dcterms:modified xsi:type="dcterms:W3CDTF">2021-02-11T10:06:00Z</dcterms:modified>
</cp:coreProperties>
</file>