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6" w:rsidRDefault="005123CC" w:rsidP="005123CC">
      <w:pPr>
        <w:rPr>
          <w:lang w:val="bg-BG"/>
        </w:rPr>
      </w:pPr>
      <w:r w:rsidRPr="002A7D35">
        <w:object w:dxaOrig="951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93.75pt" o:ole="">
            <v:imagedata r:id="rId7" o:title=""/>
          </v:shape>
          <o:OLEObject Type="Embed" ProgID="CorelDRAW.Graphic.10" ShapeID="_x0000_i1025" DrawAspect="Content" ObjectID="_1713607193" r:id="rId8"/>
        </w:object>
      </w:r>
      <w:r w:rsidRPr="002A7D35">
        <w:rPr>
          <w:lang w:val="bg-BG"/>
        </w:rPr>
        <w:t xml:space="preserve">                                 </w:t>
      </w:r>
      <w:r w:rsidR="009B03C4">
        <w:rPr>
          <w:lang w:val="bg-BG"/>
        </w:rPr>
        <w:t xml:space="preserve">                            </w:t>
      </w:r>
    </w:p>
    <w:p w:rsidR="005123CC" w:rsidRPr="00283E41" w:rsidRDefault="005123CC" w:rsidP="00F96E56">
      <w:pPr>
        <w:ind w:left="3600" w:firstLine="720"/>
        <w:rPr>
          <w:b/>
          <w:lang w:val="bg-BG"/>
        </w:rPr>
      </w:pPr>
      <w:r w:rsidRPr="00283E41">
        <w:rPr>
          <w:b/>
          <w:lang w:val="bg-BG"/>
        </w:rPr>
        <w:t>УТВЪРЖДАВАМ:</w:t>
      </w:r>
    </w:p>
    <w:p w:rsidR="005123CC" w:rsidRPr="00283E41" w:rsidRDefault="005123CC" w:rsidP="005123CC">
      <w:pPr>
        <w:ind w:left="2160"/>
        <w:rPr>
          <w:b/>
          <w:lang w:val="bg-BG"/>
        </w:rPr>
      </w:pPr>
      <w:r w:rsidRPr="00283E41">
        <w:rPr>
          <w:b/>
          <w:lang w:val="bg-BG"/>
        </w:rPr>
        <w:t xml:space="preserve">                                      </w:t>
      </w:r>
    </w:p>
    <w:p w:rsidR="005123CC" w:rsidRPr="00283E41" w:rsidRDefault="005123CC" w:rsidP="005123CC">
      <w:pPr>
        <w:ind w:left="2160"/>
        <w:rPr>
          <w:b/>
          <w:lang w:val="bg-BG"/>
        </w:rPr>
      </w:pPr>
      <w:r w:rsidRPr="00283E41">
        <w:rPr>
          <w:b/>
          <w:lang w:val="bg-BG"/>
        </w:rPr>
        <w:t xml:space="preserve">                                      Д-Р </w:t>
      </w:r>
      <w:r w:rsidR="00515C92">
        <w:rPr>
          <w:b/>
          <w:lang w:val="bg-BG"/>
        </w:rPr>
        <w:t>ДЕЧО ДЕЧЕВ</w:t>
      </w:r>
    </w:p>
    <w:p w:rsidR="00F96E56" w:rsidRPr="00283E41" w:rsidRDefault="00F96E56" w:rsidP="005123CC">
      <w:pPr>
        <w:ind w:left="2160"/>
        <w:rPr>
          <w:b/>
          <w:lang w:val="bg-BG"/>
        </w:rPr>
      </w:pPr>
      <w:r w:rsidRPr="00283E41">
        <w:rPr>
          <w:b/>
          <w:lang w:val="bg-BG"/>
        </w:rPr>
        <w:tab/>
      </w:r>
      <w:r w:rsidRPr="00283E41">
        <w:rPr>
          <w:b/>
          <w:lang w:val="bg-BG"/>
        </w:rPr>
        <w:tab/>
      </w:r>
      <w:r w:rsidRPr="00283E41">
        <w:rPr>
          <w:b/>
          <w:lang w:val="bg-BG"/>
        </w:rPr>
        <w:tab/>
        <w:t xml:space="preserve">  ИЗПЪЛНИТЕЛЕН ДИРЕКТОР</w:t>
      </w:r>
    </w:p>
    <w:p w:rsidR="005123CC" w:rsidRPr="002A7D35" w:rsidRDefault="005123CC" w:rsidP="005123CC">
      <w:pPr>
        <w:ind w:left="2160"/>
        <w:rPr>
          <w:lang w:val="bg-BG"/>
        </w:rPr>
      </w:pPr>
    </w:p>
    <w:p w:rsidR="005123CC" w:rsidRPr="00AE32B8" w:rsidRDefault="00947C42" w:rsidP="00947C42">
      <w:pPr>
        <w:ind w:left="4320"/>
        <w:rPr>
          <w:b/>
          <w:lang w:val="bg-BG"/>
        </w:rPr>
      </w:pPr>
      <w:r>
        <w:t xml:space="preserve">  </w:t>
      </w:r>
      <w:r w:rsidR="005123CC" w:rsidRPr="00AE32B8">
        <w:rPr>
          <w:b/>
          <w:lang w:val="bg-BG"/>
        </w:rPr>
        <w:t>ДАТА</w:t>
      </w:r>
      <w:r w:rsidR="005123CC" w:rsidRPr="00AE32B8">
        <w:rPr>
          <w:b/>
        </w:rPr>
        <w:t xml:space="preserve"> </w:t>
      </w:r>
      <w:r w:rsidR="005123CC" w:rsidRPr="00AE32B8">
        <w:rPr>
          <w:b/>
          <w:lang w:val="bg-BG"/>
        </w:rPr>
        <w:t>..............................</w:t>
      </w:r>
    </w:p>
    <w:p w:rsidR="00F96E56" w:rsidRPr="00F96E56" w:rsidRDefault="00F96E56" w:rsidP="00F96E56">
      <w:pPr>
        <w:rPr>
          <w:lang w:val="bg-BG"/>
        </w:rPr>
      </w:pPr>
    </w:p>
    <w:tbl>
      <w:tblPr>
        <w:tblW w:w="10235" w:type="dxa"/>
        <w:tblInd w:w="-34" w:type="dxa"/>
        <w:tblLayout w:type="fixed"/>
        <w:tblLook w:val="0000"/>
      </w:tblPr>
      <w:tblGrid>
        <w:gridCol w:w="8960"/>
        <w:gridCol w:w="1275"/>
      </w:tblGrid>
      <w:tr w:rsidR="005123CC" w:rsidRPr="002A7D35" w:rsidTr="004E3C48">
        <w:trPr>
          <w:trHeight w:val="368"/>
          <w:tblHeader/>
        </w:trPr>
        <w:tc>
          <w:tcPr>
            <w:tcW w:w="10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CC" w:rsidRDefault="005123CC" w:rsidP="00BF3F24">
            <w:pPr>
              <w:jc w:val="center"/>
              <w:rPr>
                <w:b/>
                <w:bCs/>
                <w:iCs/>
                <w:lang w:val="bg-BG"/>
              </w:rPr>
            </w:pPr>
            <w:r w:rsidRPr="002A7D35">
              <w:rPr>
                <w:b/>
                <w:bCs/>
                <w:iCs/>
                <w:lang w:val="bg-BG"/>
              </w:rPr>
              <w:t>ЦЕНОРАЗПИС НА ПЛАТЕНИ МЕДИЦИНСКИ УСЛУГИ НА УМБАЛ „СВ. ИВ. РИЛСКИ” ЕАД</w:t>
            </w:r>
            <w:r w:rsidR="002A1BED">
              <w:rPr>
                <w:b/>
                <w:bCs/>
                <w:iCs/>
              </w:rPr>
              <w:t xml:space="preserve"> </w:t>
            </w:r>
            <w:r w:rsidR="002A1BED">
              <w:rPr>
                <w:b/>
                <w:bCs/>
                <w:iCs/>
                <w:lang w:val="bg-BG"/>
              </w:rPr>
              <w:t>ЗА БЪЛГАРСКИ ГРАЖДАНИ</w:t>
            </w:r>
            <w:r w:rsidR="00FB53B1">
              <w:rPr>
                <w:b/>
                <w:bCs/>
                <w:iCs/>
              </w:rPr>
              <w:t xml:space="preserve"> </w:t>
            </w:r>
            <w:r w:rsidR="00FB53B1">
              <w:rPr>
                <w:b/>
                <w:bCs/>
                <w:iCs/>
                <w:lang w:val="bg-BG"/>
              </w:rPr>
              <w:t>ИЗВЪН ОБХВАТА НА НЗОК</w:t>
            </w:r>
          </w:p>
          <w:p w:rsidR="00E547CC" w:rsidRPr="00FB53B1" w:rsidRDefault="00E547CC" w:rsidP="00BF3F24">
            <w:pPr>
              <w:jc w:val="center"/>
              <w:rPr>
                <w:b/>
                <w:bCs/>
                <w:iCs/>
                <w:lang w:val="bg-BG"/>
              </w:rPr>
            </w:pPr>
            <w:r>
              <w:rPr>
                <w:b/>
                <w:bCs/>
                <w:iCs/>
                <w:lang w:val="bg-BG"/>
              </w:rPr>
              <w:t>И ГРАЖДАНИ ОТ ЕВРОПЕЙСКИ СЪЮЗ</w:t>
            </w:r>
          </w:p>
          <w:p w:rsidR="005123CC" w:rsidRPr="002A7D35" w:rsidRDefault="005123CC" w:rsidP="00BF3F24">
            <w:pPr>
              <w:jc w:val="center"/>
              <w:rPr>
                <w:b/>
                <w:bCs/>
                <w:iCs/>
                <w:lang w:val="bg-BG"/>
              </w:rPr>
            </w:pPr>
          </w:p>
        </w:tc>
      </w:tr>
      <w:tr w:rsidR="005123CC" w:rsidRPr="002A7D35" w:rsidTr="004E3C48">
        <w:trPr>
          <w:trHeight w:val="368"/>
          <w:tblHeader/>
        </w:trPr>
        <w:tc>
          <w:tcPr>
            <w:tcW w:w="10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C" w:rsidRPr="002A7D35" w:rsidRDefault="005123CC" w:rsidP="00BF3F24">
            <w:pPr>
              <w:rPr>
                <w:b/>
                <w:bCs/>
                <w:i/>
                <w:iCs/>
                <w:lang w:val="bg-BG"/>
              </w:rPr>
            </w:pPr>
          </w:p>
        </w:tc>
      </w:tr>
      <w:tr w:rsidR="005123CC" w:rsidRPr="002A7D35" w:rsidTr="004E3C48">
        <w:trPr>
          <w:trHeight w:val="276"/>
          <w:tblHeader/>
        </w:trPr>
        <w:tc>
          <w:tcPr>
            <w:tcW w:w="10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C" w:rsidRPr="002A7D35" w:rsidRDefault="005123CC" w:rsidP="00BF3F24">
            <w:pPr>
              <w:rPr>
                <w:b/>
                <w:bCs/>
                <w:i/>
                <w:iCs/>
                <w:lang w:val="bg-BG"/>
              </w:rPr>
            </w:pPr>
          </w:p>
        </w:tc>
      </w:tr>
      <w:tr w:rsidR="00751A1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751A1D" w:rsidRDefault="00751A1D" w:rsidP="00C71CAA">
            <w:pPr>
              <w:jc w:val="both"/>
              <w:rPr>
                <w:bCs/>
              </w:rPr>
            </w:pPr>
            <w:r w:rsidRPr="00751A1D">
              <w:rPr>
                <w:bCs/>
              </w:rPr>
              <w:t xml:space="preserve">ПАЦИЕНТИТЕ, ПРИЕТИ В СТАЦИОНАРА НА СЪОТВЕТНИТЕ КЛИНИКИ/ОТДЕЛЕНИЯ ЗАПЛАЩАТ ОКАЗАНАТА МЕДИЦИНСКА ПОМОЩ ПО ЦЕНИТЕ НА КЛИНИЧНИТЕ ПЪТЕКИ, КЛИНИЧНИТЕ И АМБУЛАТОРНИ ПРОЦЕДУРИ, ПО КОИТО ЛЕЧЕБНОТО ЗАВЕДЕНИЕ ИМА СКЛЮЧЕН ДОГОВОР С НАЦИОНАЛНАТА ЗДРАВНООСИГУРИТЕЛНА КАСА ЗА СЪОТВЕТНИЯ ПЕРИОД. </w:t>
            </w:r>
          </w:p>
          <w:p w:rsidR="00751A1D" w:rsidRPr="002A1BED" w:rsidRDefault="00751A1D" w:rsidP="00C71CAA">
            <w:pPr>
              <w:jc w:val="both"/>
              <w:rPr>
                <w:bCs/>
              </w:rPr>
            </w:pPr>
            <w:r w:rsidRPr="00751A1D">
              <w:rPr>
                <w:bCs/>
              </w:rPr>
              <w:t>В ТЕЗИ ЦЕНИ СА ВКЛЮЧЕНИ ЕДИНСТВЕНО МЕДИЦИНСКИТЕ ИЗДЕЛИЯ И МЕДИКАМЕНТИ, КОИТО ВЛИЗАТ В ЦЕНАТА НА СЪОТВЕТНИТЕ КЛИНИЧНИ ПЪТЕКИ, КЛИНИЧНИ И АМБУЛАТОРНИ ПРОЦЕДУРИ, ЗАПЛАЩАНИ ОТ НАЦИОНАЛНАТА ЗДРАВНООСИГУРИТЕЛНА КАСА. ВСИЧКИ ОСТАНАЛИ МЕДИЦИНСКИ ИЗДЕЛИЯ И МЕДИКАМЕНТИ СЕ ЗАПЛАЩАТ ДОПЪЛНИТЕЛНО КЪМ ОКАЗАНАТА МЕДИЦИНСКА ПОМОЩ ПО КЛИНИЧНИ ПЪТЕКИ, КЛИНИЧНИ И АМБУЛАТОРНИ ПРОЦЕДУРИ.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2A7D35" w:rsidRDefault="00751A1D" w:rsidP="00BF3F24">
            <w:pPr>
              <w:jc w:val="center"/>
              <w:rPr>
                <w:b/>
                <w:bCs/>
                <w:highlight w:val="yellow"/>
                <w:lang w:val="bg-BG"/>
              </w:rPr>
            </w:pPr>
          </w:p>
        </w:tc>
      </w:tr>
      <w:tr w:rsidR="00751A1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2A7D35" w:rsidRDefault="00751A1D" w:rsidP="00BF3F2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1D" w:rsidRPr="002A7D35" w:rsidRDefault="00751A1D" w:rsidP="00BF3F24">
            <w:pPr>
              <w:jc w:val="center"/>
              <w:rPr>
                <w:b/>
                <w:bCs/>
                <w:highlight w:val="yellow"/>
                <w:lang w:val="bg-BG"/>
              </w:rPr>
            </w:pPr>
          </w:p>
        </w:tc>
      </w:tr>
      <w:tr w:rsidR="00F96E56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56" w:rsidRPr="002A7D35" w:rsidRDefault="002E6555" w:rsidP="002E6555">
            <w:pPr>
              <w:jc w:val="center"/>
              <w:rPr>
                <w:b/>
                <w:bCs/>
                <w:color w:val="FF0000"/>
              </w:rPr>
            </w:pPr>
            <w:r w:rsidRPr="002E6555">
              <w:rPr>
                <w:b/>
                <w:bCs/>
              </w:rPr>
              <w:t>ОБЩИ МЕДИЦИНСКИ УСЛУГИ ЗА УМБАЛ „СВ. ИВ. РИЛСКИ” ЕАД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5" w:rsidRPr="002E6555" w:rsidRDefault="002E6555" w:rsidP="002E6555">
            <w:pPr>
              <w:jc w:val="center"/>
              <w:rPr>
                <w:b/>
                <w:bCs/>
                <w:lang w:val="bg-BG"/>
              </w:rPr>
            </w:pPr>
            <w:r w:rsidRPr="002E6555">
              <w:rPr>
                <w:b/>
                <w:bCs/>
                <w:lang w:val="bg-BG"/>
              </w:rPr>
              <w:t>ЦЕНА</w:t>
            </w:r>
          </w:p>
          <w:p w:rsidR="00F96E56" w:rsidRPr="002A7D35" w:rsidRDefault="002E6555" w:rsidP="002E6555">
            <w:pPr>
              <w:jc w:val="center"/>
              <w:rPr>
                <w:b/>
                <w:bCs/>
                <w:highlight w:val="yellow"/>
                <w:lang w:val="bg-BG"/>
              </w:rPr>
            </w:pPr>
            <w:r w:rsidRPr="002E6555">
              <w:rPr>
                <w:b/>
                <w:bCs/>
                <w:lang w:val="bg-BG"/>
              </w:rPr>
              <w:t>(В ЛЕВА)</w:t>
            </w:r>
          </w:p>
        </w:tc>
      </w:tr>
      <w:tr w:rsidR="002E6555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5" w:rsidRPr="002A7D35" w:rsidRDefault="002E6555" w:rsidP="00BF3F2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5" w:rsidRPr="002A7D35" w:rsidRDefault="002E6555" w:rsidP="00BF3F24">
            <w:pPr>
              <w:jc w:val="center"/>
              <w:rPr>
                <w:b/>
                <w:bCs/>
                <w:highlight w:val="yellow"/>
                <w:lang w:val="bg-BG"/>
              </w:rPr>
            </w:pP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ПЪРВИЧЕН ПРЕГЛЕД ОТ ХАБИЛИТИРАНО ЛИЦЕ – ПРОФЕСОР</w:t>
            </w:r>
            <w:r w:rsidR="00942D52">
              <w:rPr>
                <w:lang w:val="bg-BG"/>
              </w:rPr>
              <w:t xml:space="preserve">, </w:t>
            </w:r>
            <w:r w:rsidR="00942D52" w:rsidRPr="00942D52">
              <w:rPr>
                <w:lang w:val="bg-BG"/>
              </w:rPr>
              <w:t>С ИЗКЛЮЧЕНИЯ, УПОМЕНАТИ В СПЕЦИАЛНИЯ РАЗДЕЛ НА СЪОТВЕТНАТА КЛИНИКА/ОТДЕЛЕНИЕ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en-GB"/>
              </w:rPr>
              <w:t>8</w:t>
            </w:r>
            <w:r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ВТОРИЧЕН ПРЕГЛЕД ОТ ХАБИЛИТИРАНО ЛИЦЕ - 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080A8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ПЪРВИЧЕН ПРЕГЛЕД ОТ ХАБИЛИТИРАНО ЛИЦЕ – ДОЦЕНТ</w:t>
            </w:r>
            <w:r w:rsidR="00942D52">
              <w:rPr>
                <w:lang w:val="bg-BG"/>
              </w:rPr>
              <w:t>,</w:t>
            </w:r>
            <w:r w:rsidR="00942D52">
              <w:t xml:space="preserve"> </w:t>
            </w:r>
            <w:r w:rsidR="00942D52" w:rsidRPr="00942D52">
              <w:rPr>
                <w:lang w:val="bg-BG"/>
              </w:rPr>
              <w:t>С ИЗКЛЮЧЕНИЯ, УПОМЕНАТИ В СПЕЦИАЛНИЯ РАЗДЕЛ НА СЪОТВЕТНАТА КЛИНИКА/ОТДЕЛЕНИЕ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60.00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ВТОРИЧЕН ПРЕГЛЕД ОТ ХАБИЛИТИРАНО ЛИЦЕ – 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080A8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ПЪРВИЧЕН ПРЕГЛЕД ОТ ЛЕКАР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080A8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ВТОРИЧЕН ПРЕГЛЕД ОТ ЛЕКАР 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080A8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5123CC" w:rsidRPr="002A7D35">
              <w:rPr>
                <w:lang w:val="bg-BG"/>
              </w:rPr>
              <w:t>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ВЕНОЗНА ИНФУЗИЯ (</w:t>
            </w:r>
            <w:r w:rsidR="006519A8">
              <w:rPr>
                <w:lang w:val="bg-BG"/>
              </w:rPr>
              <w:t xml:space="preserve">БЕЗ </w:t>
            </w:r>
            <w:r>
              <w:rPr>
                <w:lang w:val="bg-BG"/>
              </w:rPr>
              <w:t>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lastRenderedPageBreak/>
              <w:t>В</w:t>
            </w:r>
            <w:r w:rsidR="00270391">
              <w:rPr>
                <w:lang w:val="bg-BG"/>
              </w:rPr>
              <w:t>ЕНОЗНА ИНЖЕКЦИЯ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МУСКУЛНА ИНЖЕКЦИЯ (</w:t>
            </w:r>
            <w:r w:rsidR="006519A8">
              <w:rPr>
                <w:lang w:val="bg-BG"/>
              </w:rPr>
              <w:t xml:space="preserve">БЕЗ </w:t>
            </w:r>
            <w:r>
              <w:rPr>
                <w:lang w:val="bg-BG"/>
              </w:rPr>
              <w:t>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ПОДКОЖНА ИНЖЕКЦИЯ (</w:t>
            </w:r>
            <w:r w:rsidR="006519A8">
              <w:rPr>
                <w:lang w:val="bg-BG"/>
              </w:rPr>
              <w:t xml:space="preserve">БЕЗ </w:t>
            </w:r>
            <w:r>
              <w:rPr>
                <w:lang w:val="bg-BG"/>
              </w:rPr>
              <w:t>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ПОСТАВЯНЕ НА АБОКАТ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270391" w:rsidP="00BF3F24">
            <w:pPr>
              <w:rPr>
                <w:lang w:val="bg-BG"/>
              </w:rPr>
            </w:pPr>
            <w:r>
              <w:rPr>
                <w:lang w:val="bg-BG"/>
              </w:rPr>
              <w:t>ЕЛЕКТРОКАРДИОГРАМА (ЕКГ)</w:t>
            </w:r>
            <w:r w:rsidR="005123CC" w:rsidRPr="002A7D35">
              <w:rPr>
                <w:lang w:val="bg-BG"/>
              </w:rPr>
              <w:t xml:space="preserve"> С РАЗЧИТАНЕ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tabs>
                <w:tab w:val="center" w:pos="4703"/>
                <w:tab w:val="right" w:pos="9406"/>
              </w:tabs>
              <w:jc w:val="both"/>
              <w:rPr>
                <w:iCs/>
                <w:lang w:val="bg-BG"/>
              </w:rPr>
            </w:pPr>
            <w:r w:rsidRPr="002A7D35">
              <w:rPr>
                <w:iCs/>
                <w:lang w:val="bg-BG"/>
              </w:rPr>
              <w:t>СКАРИФИКАЦИОННА ПРОБА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tabs>
                <w:tab w:val="center" w:pos="4703"/>
                <w:tab w:val="right" w:pos="9406"/>
              </w:tabs>
              <w:jc w:val="center"/>
              <w:rPr>
                <w:iCs/>
                <w:lang w:val="bg-BG"/>
              </w:rPr>
            </w:pPr>
            <w:r w:rsidRPr="002A7D35">
              <w:rPr>
                <w:iCs/>
                <w:lang w:val="bg-BG"/>
              </w:rPr>
              <w:t>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ВЗЕМАНЕ  НА МАТЕРИАЛ ЗА МИКРОБИОЛОГИЧНО ИЗСЛЕДВАНЕ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10.00</w:t>
            </w:r>
          </w:p>
        </w:tc>
      </w:tr>
      <w:tr w:rsidR="005F4A2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27" w:rsidRPr="00461F54" w:rsidRDefault="005F4A27" w:rsidP="005F4A27">
            <w:pPr>
              <w:rPr>
                <w:lang w:val="bg-BG"/>
              </w:rPr>
            </w:pPr>
            <w:r w:rsidRPr="00461F54">
              <w:rPr>
                <w:lang w:val="bg-BG"/>
              </w:rPr>
              <w:t>ВЗЕМАНЕ</w:t>
            </w:r>
            <w:r w:rsidR="00656D70" w:rsidRPr="00461F54">
              <w:rPr>
                <w:lang w:val="bg-BG"/>
              </w:rPr>
              <w:t xml:space="preserve"> НА ВЕНОЗНА КРЪВ ЗА ХЕМОКУЛТУРА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27" w:rsidRPr="00461F54" w:rsidRDefault="005F4A27" w:rsidP="00BF3F24">
            <w:pPr>
              <w:jc w:val="center"/>
              <w:rPr>
                <w:lang w:val="bg-BG"/>
              </w:rPr>
            </w:pPr>
            <w:r w:rsidRPr="00461F54">
              <w:rPr>
                <w:lang w:val="bg-BG"/>
              </w:rPr>
              <w:t>20.00</w:t>
            </w:r>
          </w:p>
        </w:tc>
      </w:tr>
      <w:tr w:rsidR="006152A1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A1" w:rsidRPr="00D979E2" w:rsidRDefault="006152A1" w:rsidP="00BF3F24">
            <w:pPr>
              <w:rPr>
                <w:lang w:val="bg-BG"/>
              </w:rPr>
            </w:pPr>
            <w:r w:rsidRPr="00D979E2">
              <w:rPr>
                <w:lang w:val="bg-BG"/>
              </w:rPr>
              <w:t>ВЗЕМАНЕ НА БИОЛОГИЧЕН МАТЕРИАЛ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A1" w:rsidRPr="00D979E2" w:rsidRDefault="006152A1" w:rsidP="00BF3F24">
            <w:pPr>
              <w:jc w:val="center"/>
              <w:rPr>
                <w:lang w:val="bg-BG"/>
              </w:rPr>
            </w:pPr>
            <w:r w:rsidRPr="00D979E2">
              <w:rPr>
                <w:lang w:val="bg-BG"/>
              </w:rPr>
              <w:t>5.00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rPr>
                <w:bCs/>
                <w:color w:val="FF0000"/>
                <w:lang w:val="bg-BG"/>
              </w:rPr>
            </w:pPr>
            <w:r w:rsidRPr="002A7D35">
              <w:rPr>
                <w:bCs/>
                <w:color w:val="000000"/>
                <w:lang w:val="bg-BG"/>
              </w:rPr>
              <w:t>ПОСТАВЯНЕ НА УРЕТРАЛЕН КАТЕТЪР</w:t>
            </w:r>
            <w:r w:rsidR="006152A1">
              <w:rPr>
                <w:bCs/>
                <w:color w:val="000000"/>
                <w:lang w:val="bg-BG"/>
              </w:rPr>
              <w:t xml:space="preserve"> </w:t>
            </w:r>
            <w:r w:rsidR="00EF54F4">
              <w:rPr>
                <w:bCs/>
                <w:color w:val="000000"/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5123CC" w:rsidP="00BF3F24">
            <w:pPr>
              <w:jc w:val="center"/>
              <w:rPr>
                <w:bCs/>
                <w:lang w:val="bg-BG"/>
              </w:rPr>
            </w:pPr>
            <w:r w:rsidRPr="002A7D35">
              <w:rPr>
                <w:bCs/>
                <w:lang w:val="bg-BG"/>
              </w:rPr>
              <w:t>20.00</w:t>
            </w:r>
          </w:p>
        </w:tc>
      </w:tr>
      <w:tr w:rsidR="00515C9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92" w:rsidRPr="00515C92" w:rsidRDefault="00515C92" w:rsidP="00515C92">
            <w:pPr>
              <w:rPr>
                <w:bCs/>
                <w:color w:val="000000"/>
                <w:lang w:val="bg-BG"/>
              </w:rPr>
            </w:pPr>
            <w:r w:rsidRPr="00515C92">
              <w:rPr>
                <w:bCs/>
                <w:color w:val="000000"/>
                <w:lang w:val="bg-BG"/>
              </w:rPr>
              <w:t>САМОСТОЯТЕЛНА СТАЯ, СЪС ИЛИ БЕЗ ПРИДРУЖИТЕЛ ДО 24 ЧАСА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92" w:rsidRPr="00515C92" w:rsidRDefault="00515C92" w:rsidP="00515C92">
            <w:pPr>
              <w:jc w:val="center"/>
              <w:rPr>
                <w:bCs/>
                <w:lang w:val="bg-BG"/>
              </w:rPr>
            </w:pPr>
            <w:r w:rsidRPr="00515C92">
              <w:rPr>
                <w:bCs/>
              </w:rPr>
              <w:t>1</w:t>
            </w:r>
            <w:r w:rsidRPr="00515C92">
              <w:rPr>
                <w:bCs/>
                <w:lang w:val="bg-BG"/>
              </w:rPr>
              <w:t>3</w:t>
            </w:r>
            <w:r w:rsidRPr="00515C92">
              <w:rPr>
                <w:bCs/>
              </w:rPr>
              <w:t>0</w:t>
            </w:r>
            <w:r w:rsidRPr="00515C92">
              <w:rPr>
                <w:bCs/>
                <w:lang w:val="bg-BG"/>
              </w:rPr>
              <w:t>.00</w:t>
            </w:r>
          </w:p>
        </w:tc>
      </w:tr>
      <w:tr w:rsidR="00515C9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92" w:rsidRPr="00515C92" w:rsidRDefault="00515C92" w:rsidP="00515C92">
            <w:pPr>
              <w:rPr>
                <w:bCs/>
                <w:color w:val="000000"/>
                <w:lang w:val="bg-BG"/>
              </w:rPr>
            </w:pPr>
            <w:r w:rsidRPr="00515C92">
              <w:rPr>
                <w:bCs/>
                <w:color w:val="000000"/>
                <w:lang w:val="bg-BG"/>
              </w:rPr>
              <w:t>ДОПЪЛНИТЕЛНИТЕЛНО ОБСЛУЖВАНЕ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92" w:rsidRPr="00515C92" w:rsidRDefault="00515C92" w:rsidP="00515C92">
            <w:pPr>
              <w:jc w:val="center"/>
              <w:rPr>
                <w:bCs/>
                <w:lang w:val="bg-BG"/>
              </w:rPr>
            </w:pPr>
          </w:p>
        </w:tc>
      </w:tr>
      <w:tr w:rsidR="00515C9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92" w:rsidRPr="00515C92" w:rsidRDefault="00515C92" w:rsidP="00515C92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/>
                <w:lang w:val="bg-BG"/>
              </w:rPr>
            </w:pPr>
            <w:r w:rsidRPr="00515C92">
              <w:rPr>
                <w:bCs/>
                <w:color w:val="000000"/>
                <w:lang w:val="bg-BG"/>
              </w:rPr>
              <w:t>САМОСТОЯТЕЛЕН СЕСТРИНСКИ ПОСТ – НА 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92" w:rsidRPr="00515C92" w:rsidRDefault="00515C92" w:rsidP="00515C92">
            <w:pPr>
              <w:jc w:val="center"/>
              <w:rPr>
                <w:bCs/>
                <w:lang w:val="bg-BG"/>
              </w:rPr>
            </w:pPr>
            <w:r w:rsidRPr="00515C92">
              <w:rPr>
                <w:bCs/>
                <w:lang w:val="bg-BG"/>
              </w:rPr>
              <w:t>8.00</w:t>
            </w:r>
          </w:p>
        </w:tc>
      </w:tr>
      <w:tr w:rsidR="00515C9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92" w:rsidRPr="00515C92" w:rsidRDefault="00515C92" w:rsidP="00515C92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/>
                <w:lang w:val="bg-BG"/>
              </w:rPr>
            </w:pPr>
            <w:r w:rsidRPr="00515C92">
              <w:rPr>
                <w:bCs/>
                <w:color w:val="000000"/>
                <w:lang w:val="bg-BG"/>
              </w:rPr>
              <w:t>ДОПЪЛНИТЕЛЕН ПОМОЩЕН ПЕРСОНАЛ – НА 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92" w:rsidRPr="00515C92" w:rsidRDefault="00515C92" w:rsidP="00515C92">
            <w:pPr>
              <w:jc w:val="center"/>
              <w:rPr>
                <w:bCs/>
                <w:lang w:val="bg-BG"/>
              </w:rPr>
            </w:pPr>
            <w:r w:rsidRPr="00515C92">
              <w:rPr>
                <w:bCs/>
                <w:lang w:val="bg-BG"/>
              </w:rPr>
              <w:t>4.00</w:t>
            </w:r>
          </w:p>
        </w:tc>
      </w:tr>
      <w:tr w:rsidR="0056391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E" w:rsidRPr="002D73DB" w:rsidRDefault="0056391E" w:rsidP="0056391E">
            <w:pPr>
              <w:rPr>
                <w:bCs/>
                <w:color w:val="000000"/>
                <w:lang w:val="bg-BG"/>
              </w:rPr>
            </w:pPr>
            <w:r w:rsidRPr="002D73DB">
              <w:rPr>
                <w:bCs/>
                <w:color w:val="000000"/>
                <w:lang w:val="bg-BG"/>
              </w:rPr>
              <w:t xml:space="preserve">ЕДНОКРАТЕН СЕТ ЗА ПОСЕЩЕНИЕ В ОАИЛ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E" w:rsidRPr="002D73DB" w:rsidRDefault="002D73DB" w:rsidP="00BF3F24">
            <w:pPr>
              <w:jc w:val="center"/>
              <w:rPr>
                <w:bCs/>
                <w:lang w:val="bg-BG"/>
              </w:rPr>
            </w:pPr>
            <w:r w:rsidRPr="002D73DB">
              <w:rPr>
                <w:bCs/>
                <w:lang w:val="bg-BG"/>
              </w:rPr>
              <w:t>5</w:t>
            </w:r>
            <w:r w:rsidR="0056391E" w:rsidRPr="002D73DB">
              <w:rPr>
                <w:bCs/>
                <w:lang w:val="bg-BG"/>
              </w:rPr>
              <w:t>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D979E2" w:rsidRDefault="00BF3F24" w:rsidP="00BF3F24">
            <w:pPr>
              <w:rPr>
                <w:bCs/>
                <w:color w:val="000000"/>
                <w:lang w:val="bg-BG"/>
              </w:rPr>
            </w:pPr>
            <w:r w:rsidRPr="00D979E2">
              <w:rPr>
                <w:bCs/>
                <w:color w:val="000000"/>
                <w:lang w:val="bg-BG"/>
              </w:rPr>
              <w:t>ИЗБОР НА ЛЕКАР</w:t>
            </w:r>
            <w:r w:rsidR="000F30E4" w:rsidRPr="00D979E2">
              <w:rPr>
                <w:bCs/>
                <w:color w:val="000000"/>
                <w:lang w:val="bg-BG"/>
              </w:rPr>
              <w:t xml:space="preserve"> С ИЗКЛЮЧЕНИЯ, УПОМЕНАТИ В СПЕЦИАЛНИЯ РАЗДЕЛ НА СЪОТВЕТНАТА КЛИНИКА</w:t>
            </w:r>
            <w:r w:rsidR="003B33CC" w:rsidRPr="00D979E2">
              <w:rPr>
                <w:bCs/>
                <w:color w:val="000000"/>
                <w:lang w:val="bg-BG"/>
              </w:rPr>
              <w:t>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BF3F24" w:rsidP="00BF3F24">
            <w:pPr>
              <w:jc w:val="center"/>
              <w:rPr>
                <w:bCs/>
                <w:lang w:val="bg-BG"/>
              </w:rPr>
            </w:pPr>
            <w:r w:rsidRPr="002A7D35">
              <w:rPr>
                <w:bCs/>
                <w:lang w:val="bg-BG"/>
              </w:rPr>
              <w:t>500.00</w:t>
            </w:r>
          </w:p>
        </w:tc>
      </w:tr>
      <w:tr w:rsidR="005123CC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D979E2" w:rsidRDefault="00BF3F24" w:rsidP="00BF3F24">
            <w:pPr>
              <w:rPr>
                <w:bCs/>
                <w:color w:val="000000"/>
                <w:lang w:val="bg-BG"/>
              </w:rPr>
            </w:pPr>
            <w:r w:rsidRPr="00D979E2">
              <w:rPr>
                <w:bCs/>
                <w:color w:val="000000"/>
                <w:lang w:val="bg-BG"/>
              </w:rPr>
              <w:t>ИЗБОР НА ЕКИП</w:t>
            </w:r>
            <w:r w:rsidR="000F30E4" w:rsidRPr="00D979E2">
              <w:rPr>
                <w:bCs/>
                <w:color w:val="000000"/>
                <w:lang w:val="bg-BG"/>
              </w:rPr>
              <w:t xml:space="preserve"> С ИЗКЛЮЧЕНИЯ, УПОМЕНАТИ В СПЕЦИАЛНИЯ РАЗДЕЛ НА СЪОТВЕТНАТА КЛИНИКА</w:t>
            </w:r>
            <w:r w:rsidR="003B33CC" w:rsidRPr="00D979E2">
              <w:rPr>
                <w:bCs/>
                <w:color w:val="000000"/>
                <w:lang w:val="bg-BG"/>
              </w:rPr>
              <w:t>/ОТДЕЛЕНИЕ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CC" w:rsidRPr="002A7D35" w:rsidRDefault="00BF3F24" w:rsidP="00BF3F24">
            <w:pPr>
              <w:jc w:val="center"/>
              <w:rPr>
                <w:bCs/>
                <w:lang w:val="bg-BG"/>
              </w:rPr>
            </w:pPr>
            <w:r w:rsidRPr="002A7D35">
              <w:rPr>
                <w:bCs/>
                <w:lang w:val="bg-BG"/>
              </w:rPr>
              <w:t>900.00</w:t>
            </w:r>
          </w:p>
        </w:tc>
      </w:tr>
      <w:tr w:rsidR="00751A1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A1D" w:rsidRPr="002A7D35" w:rsidRDefault="00751A1D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A1D" w:rsidRPr="002A7D35" w:rsidRDefault="00751A1D" w:rsidP="00BF3F24">
            <w:pPr>
              <w:jc w:val="center"/>
              <w:rPr>
                <w:lang w:val="bg-BG"/>
              </w:rPr>
            </w:pPr>
          </w:p>
        </w:tc>
      </w:tr>
      <w:tr w:rsidR="00D766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D76667" w:rsidRDefault="00D76667" w:rsidP="00D76667">
            <w:pPr>
              <w:jc w:val="center"/>
              <w:rPr>
                <w:b/>
                <w:lang w:val="bg-BG"/>
              </w:rPr>
            </w:pPr>
            <w:r w:rsidRPr="003D7570">
              <w:rPr>
                <w:b/>
                <w:lang w:val="bg-BG"/>
              </w:rPr>
              <w:t>КЛИНИКА ПО НЕВРОХИРУРГИЯ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2A7D35" w:rsidRDefault="00D76667" w:rsidP="00BF3F24">
            <w:pPr>
              <w:jc w:val="center"/>
              <w:rPr>
                <w:lang w:val="bg-BG"/>
              </w:rPr>
            </w:pPr>
          </w:p>
        </w:tc>
      </w:tr>
      <w:tr w:rsidR="00D766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2A7D35" w:rsidRDefault="00D766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67" w:rsidRPr="002A7D35" w:rsidRDefault="00D76667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ПРОДЪЛЖИТЕЛНО ВИДЕО - ЕЕГ МОНИТОРИРАНЕ </w:t>
            </w:r>
            <w:r w:rsidRPr="002A7D35">
              <w:rPr>
                <w:b/>
                <w:lang w:val="bg-BG"/>
              </w:rPr>
              <w:t>(вкл. петденевен престой в стационар,</w:t>
            </w:r>
            <w:r w:rsidR="002070EB">
              <w:rPr>
                <w:b/>
              </w:rPr>
              <w:t xml:space="preserve"> </w:t>
            </w:r>
            <w:r w:rsidRPr="002A7D35">
              <w:rPr>
                <w:b/>
                <w:lang w:val="bg-BG"/>
              </w:rPr>
              <w:t>лекарско наблюдение, сестрински и санитарски грижи, видео запис, разчитане на видео - ЕЕГ запис от невролог – неврофизиолог)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1200.00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ЕЕГ ЗАПИС С ПРОДЪЛЖИТЕЛНОСТ 20 МИНУТИ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60.00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D76667" w:rsidP="00BF3F24">
            <w:pPr>
              <w:rPr>
                <w:lang w:val="bg-BG"/>
              </w:rPr>
            </w:pPr>
            <w:r>
              <w:rPr>
                <w:lang w:val="bg-BG"/>
              </w:rPr>
              <w:t>ЕДНОДНЕВНО ВИДЕО-</w:t>
            </w:r>
            <w:r w:rsidR="00BF3F24" w:rsidRPr="002A7D35">
              <w:rPr>
                <w:lang w:val="bg-BG"/>
              </w:rPr>
              <w:t xml:space="preserve">ЕЕГ ЗАПИС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250.00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КОМПЛЕКСНО НЕВРОПСИХОЛОГИЧНО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ЕЛЕКТРОКОРТИКОГРАФИЯ С ИНТРАКРАНИАЛНИ ЕЛЕКТРОДИ – 16 КАНАЛЕН ЗАПИС (</w:t>
            </w:r>
            <w:r w:rsidRPr="002A7D35">
              <w:rPr>
                <w:b/>
                <w:lang w:val="bg-BG"/>
              </w:rPr>
              <w:t>цената вкл. еднократни интракраниални електроди и разчитане на записа от сертифициран епилептолог</w:t>
            </w:r>
            <w:r w:rsidRPr="002A7D35">
              <w:rPr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1200.00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ЕЛЕКТРОКОРТИКОГРАФИЯ С ИНТРАКРАНИАЛНИ ЕЛЕКТРОДИ – 32 КАНАЛЕН ЗАПИС </w:t>
            </w:r>
            <w:r w:rsidRPr="002A7D35">
              <w:rPr>
                <w:b/>
                <w:lang w:val="bg-BG"/>
              </w:rPr>
              <w:t>(цената вкл. еднократни интракраниални електроди и разчитане на записа от сертифициран епилептолог)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2500.00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ЕЛЕКТРОКОРТИКОГРАФИЯ С ИНТРАКРАНИАЛНИ ЕЛЕКТРОДИ – 64 КАНАЛЕН ЗАПИС (</w:t>
            </w:r>
            <w:r w:rsidRPr="002A7D35">
              <w:rPr>
                <w:b/>
                <w:lang w:val="bg-BG"/>
              </w:rPr>
              <w:t>цената вкл. еднократни интракраниални електроди и разчитане на записа от сертифициран епилептолог)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5000.00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ЕЛЕКТРОКОРТИКОГРАФИЯ С ИНТРАКРАНИАЛНИ ЕЛЕКТРОДИ – 96 КАНАЛЕН ЗАПИС (</w:t>
            </w:r>
            <w:r w:rsidRPr="002A7D35">
              <w:rPr>
                <w:b/>
                <w:lang w:val="bg-BG"/>
              </w:rPr>
              <w:t>цената вкл. еднократни интракраниални електроди и разчитане на записа от сертифициран епилептолог)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7500.00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ЕЛЕКТРОКОРТИКОГРАФИЯ С ИНТРАКРАНИАЛНИ ЕЛЕКТРОДИ – 128 КАНАЛЕН ЗАПИС </w:t>
            </w:r>
            <w:r w:rsidRPr="002A7D35">
              <w:rPr>
                <w:b/>
                <w:lang w:val="bg-BG"/>
              </w:rPr>
              <w:t xml:space="preserve">(цената вкл. еднократни интракраниални електроди и </w:t>
            </w:r>
            <w:r w:rsidRPr="002A7D35">
              <w:rPr>
                <w:b/>
                <w:lang w:val="bg-BG"/>
              </w:rPr>
              <w:lastRenderedPageBreak/>
              <w:t>разчитане на записа от сертифициран епилептолог)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D8602D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lastRenderedPageBreak/>
              <w:t>10000.00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b/>
                <w:lang w:val="bg-BG"/>
              </w:rPr>
            </w:pPr>
            <w:r w:rsidRPr="002A7D35">
              <w:rPr>
                <w:lang w:val="bg-BG"/>
              </w:rPr>
              <w:lastRenderedPageBreak/>
              <w:t>СТЕРЕОТАКСИЧНА ЕЕГ</w:t>
            </w:r>
            <w:r w:rsidRPr="002A7D35">
              <w:rPr>
                <w:b/>
                <w:lang w:val="bg-BG"/>
              </w:rPr>
              <w:t xml:space="preserve"> (вкл.</w:t>
            </w:r>
            <w:r w:rsidR="00D8602D">
              <w:rPr>
                <w:b/>
                <w:lang w:val="bg-BG"/>
              </w:rPr>
              <w:t xml:space="preserve"> </w:t>
            </w:r>
            <w:r w:rsidRPr="002A7D35">
              <w:rPr>
                <w:b/>
                <w:lang w:val="bg-BG"/>
              </w:rPr>
              <w:t>стереотаксична техника за поставяне на дълбоки мозъчни електроди и продължително видео-ЕЕГ мониториране)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D8602D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15000.00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pPr>
              <w:rPr>
                <w:lang w:val="bg-BG"/>
              </w:rPr>
            </w:pPr>
            <w:r w:rsidRPr="00187183">
              <w:rPr>
                <w:lang w:val="bg-BG"/>
              </w:rPr>
              <w:t>ТЕСТ НА 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1500.00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ИНТРАОПЕРАТИВЕН НЕВРОМОНИТОРИНГ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1087.</w:t>
            </w:r>
            <w:r w:rsidR="00BF3F24" w:rsidRPr="002A7D35">
              <w:rPr>
                <w:lang w:val="bg-BG"/>
              </w:rPr>
              <w:t>50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pPr>
              <w:rPr>
                <w:lang w:val="bg-BG"/>
              </w:rPr>
            </w:pPr>
            <w:r w:rsidRPr="00187183">
              <w:rPr>
                <w:lang w:val="bg-BG"/>
              </w:rPr>
              <w:t>ИНТРАОПЕРАТИВНО ПРИЛОЖЕНИЕ НА ФЛУОРЕСЦЕИН НАТРИЙ ПРИ ПАЦИЕНТИ С ОБРАЗНИ ДАННИ ЗА ВИСОКОСТЕПЕННИ ПЪРВИЧНИ ТУМОРИ НА ЦНС С 1 (ЕДНА) АМПУЛА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A704F3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37.</w:t>
            </w:r>
            <w:r w:rsidR="00BF3F24" w:rsidRPr="00187183">
              <w:rPr>
                <w:lang w:val="bg-BG"/>
              </w:rPr>
              <w:t>20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r w:rsidRPr="00187183">
              <w:rPr>
                <w:lang w:val="bg-BG"/>
              </w:rPr>
              <w:t>ИНТРАОПЕРАТИВНО ПРИЛОЖЕНИЕ НА ФЛУОРЕСЦЕИН НАТРИЙ ПРИ ПАЦИЕНТИ С ОБРАЗНИ ДАННИ ЗА ВИСОКОСТЕПЕННИ ПЪРВИЧНИ ТУМОРИ НА ЦНС С 2 (ДВЕ) АМПУЛИ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A704F3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74.</w:t>
            </w:r>
            <w:r w:rsidR="00BF3F24" w:rsidRPr="00187183">
              <w:rPr>
                <w:lang w:val="bg-BG"/>
              </w:rPr>
              <w:t>40</w:t>
            </w:r>
          </w:p>
        </w:tc>
      </w:tr>
      <w:tr w:rsidR="00BF3F24" w:rsidRPr="002A7D35" w:rsidTr="004E3C48">
        <w:trPr>
          <w:trHeight w:val="240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BF3F24" w:rsidP="00BF3F24">
            <w:r w:rsidRPr="00187183">
              <w:rPr>
                <w:lang w:val="bg-BG"/>
              </w:rPr>
              <w:t>ИНТРАОПЕРАТИВНО ПРИЛОЖЕНИЕ НА ФЛУОРЕСЦЕИН НАТРИЙ ПРИ ПАЦИЕНТИ С ОБРАЗНИ ДАННИ ЗА ВИСОКОСТЕПЕННИ ПЪРВИЧНИ ТУМОРИ НА ЦНС С 3 (ТРИ) АМПУЛИ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87183" w:rsidRDefault="00A704F3" w:rsidP="00BF3F24">
            <w:pPr>
              <w:jc w:val="center"/>
              <w:rPr>
                <w:lang w:val="bg-BG"/>
              </w:rPr>
            </w:pPr>
            <w:r w:rsidRPr="00187183">
              <w:rPr>
                <w:lang w:val="bg-BG"/>
              </w:rPr>
              <w:t>111.</w:t>
            </w:r>
            <w:r w:rsidR="00BF3F24" w:rsidRPr="00187183">
              <w:rPr>
                <w:lang w:val="bg-BG"/>
              </w:rPr>
              <w:t>60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ru-RU"/>
              </w:rPr>
            </w:pPr>
            <w:r w:rsidRPr="002A7D35">
              <w:rPr>
                <w:lang w:val="bg-BG"/>
              </w:rPr>
              <w:t xml:space="preserve">ИЗБОР НА ЕКИП ПРИ </w:t>
            </w:r>
            <w:r w:rsidRPr="002A7D35">
              <w:rPr>
                <w:lang w:val="ru-RU"/>
              </w:rPr>
              <w:t>ОПЕРАЦИИ С ГОЛЯМ ОБЕМ НА СЛОЖНОСТ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3300.</w:t>
            </w:r>
            <w:r w:rsidR="00BF3F24" w:rsidRPr="002A7D35">
              <w:rPr>
                <w:lang w:val="bg-BG"/>
              </w:rPr>
              <w:t>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ru-RU"/>
              </w:rPr>
            </w:pPr>
            <w:r w:rsidRPr="002A7D35">
              <w:rPr>
                <w:lang w:val="bg-BG"/>
              </w:rPr>
              <w:t>ИЗБОР НА ЕКИП ПРИ</w:t>
            </w:r>
            <w:r w:rsidRPr="002A7D35">
              <w:rPr>
                <w:lang w:val="ru-RU"/>
              </w:rPr>
              <w:t xml:space="preserve"> ОПЕРАЦИИ СЪС СРЕДЕН ОБЕМ НА СЛОЖНОСТ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2300.</w:t>
            </w:r>
            <w:r w:rsidR="00BF3F24" w:rsidRPr="002A7D35">
              <w:rPr>
                <w:lang w:val="bg-BG"/>
              </w:rPr>
              <w:t>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ru-RU"/>
              </w:rPr>
            </w:pPr>
            <w:r w:rsidRPr="002A7D35">
              <w:rPr>
                <w:lang w:val="bg-BG"/>
              </w:rPr>
              <w:t>ИЗБОР НА ЕКИП ПРИ</w:t>
            </w:r>
            <w:r w:rsidRPr="002A7D35">
              <w:rPr>
                <w:lang w:val="ru-RU"/>
              </w:rPr>
              <w:t xml:space="preserve"> ОПЕРАЦИИ С МАЛЪК ОБЕМ НА СЛОЖНОСТ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A704F3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1500.</w:t>
            </w:r>
            <w:r w:rsidR="00BF3F24" w:rsidRPr="002A7D35">
              <w:rPr>
                <w:lang w:val="bg-BG"/>
              </w:rPr>
              <w:t>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 xml:space="preserve">24 ЧАСОВО ВИДЕО </w:t>
            </w:r>
            <w:r w:rsidR="00187183">
              <w:rPr>
                <w:lang w:val="bg-BG"/>
              </w:rPr>
              <w:t>ЕЕГ МОНИТОРИРАНЕ (С НОЩЕН СЪН)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400.00</w:t>
            </w:r>
          </w:p>
        </w:tc>
      </w:tr>
      <w:tr w:rsidR="00BF3F2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rPr>
                <w:lang w:val="bg-BG"/>
              </w:rPr>
            </w:pPr>
            <w:r w:rsidRPr="002A7D35">
              <w:rPr>
                <w:lang w:val="bg-BG"/>
              </w:rPr>
              <w:t>ИЗБОР НА ЕКИП ПО КП № 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  <w:r w:rsidRPr="002A7D35">
              <w:rPr>
                <w:lang w:val="bg-BG"/>
              </w:rPr>
              <w:t>600.00</w:t>
            </w:r>
          </w:p>
        </w:tc>
      </w:tr>
      <w:tr w:rsidR="00A845A7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7" w:rsidRPr="002A7D35" w:rsidRDefault="00A845A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7" w:rsidRPr="002A7D35" w:rsidRDefault="00A845A7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b/>
                <w:lang w:val="bg-BG"/>
              </w:rPr>
            </w:pPr>
            <w:r w:rsidRPr="00F70166">
              <w:rPr>
                <w:b/>
                <w:lang w:val="bg-BG"/>
              </w:rPr>
              <w:t>КЛИНИКА ПО ГАСТРОЕНТЕРОЛОГИЯ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ИЗБОР НА ЛЕКАР ПО КЛИНИЧНИ ПЪТЕКИ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>№ 68</w:t>
            </w:r>
            <w:r>
              <w:rPr>
                <w:lang w:val="bg-BG"/>
              </w:rPr>
              <w:t xml:space="preserve"> „ДИАГНОСТИКА И ЛЕЧЕНИЕ НА ЗАБОЛЯВАНИЯ НА ГОРНИЯ ГАСТРОИНТЕСТИНАЛЕН ТРАКТ“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69 „ВИСОКОСПЕЦИАЛИЗИРАНИ ИНТЕРВЕНЦИОНАЛНИ ПРОЦЕДУРИ ПРИ ЗАБОЛЯВАНИЯ НА ГАСТРОИНТЕСТИНАЛНИЯ ТРАКТ“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250.00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70 „ДИАГНОСТИКА И ЛЕЧЕНИЕ НА БОЛЕСТ НА КРОН И ЯЗВЕН КОЛИТ“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220.00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71 „ДИАГНОСТИКА И ЛЕЧЕНИЕ НА ЗАБОЛЯВАНИЯ НА ТЪНКОТО И ДЕБЕЛО ЧЕРВО“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1A735F">
            <w:pPr>
              <w:rPr>
                <w:lang w:val="bg-BG"/>
              </w:rPr>
            </w:pPr>
            <w:r w:rsidRPr="00585353">
              <w:rPr>
                <w:lang w:val="bg-BG"/>
              </w:rPr>
              <w:t>№ 73 „ВИСОКОСПЕЦИАЛИЗИРАНИ ИНТЕРВЕНЦИОНАЛНИ ПРОЦЕДУРИ ПРИ ЗАБОЛЯВАНИЯ НА ХЕПАТОБИЛИАРНАТА СИСТЕМА, ПАНКРЕАСА И ПЕРИТОНЕУМА“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585353" w:rsidRDefault="001A735F" w:rsidP="00BF3F24">
            <w:pPr>
              <w:jc w:val="center"/>
              <w:rPr>
                <w:lang w:val="bg-BG"/>
              </w:rPr>
            </w:pPr>
            <w:r w:rsidRPr="00585353">
              <w:rPr>
                <w:lang w:val="bg-BG"/>
              </w:rPr>
              <w:t>300.00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>№ 74</w:t>
            </w:r>
            <w:r>
              <w:rPr>
                <w:lang w:val="bg-BG"/>
              </w:rPr>
              <w:t xml:space="preserve"> „ДИАГНОСТИКА И ЛЕЧЕНИЕ НА ЗАБОЛЯВАНИЯ НА ХЕПАТОБИЛИАРНАТА СИСТЕМА, ПАНКРЕАСА И ПЕРИТОНЕУМА“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 xml:space="preserve">№ 75 „ДИАГНОСТИКА И ЛЕЧЕНИЕ НА ДЕКОМПЕНСИРАНИ </w:t>
            </w:r>
            <w:r>
              <w:rPr>
                <w:lang w:val="bg-BG"/>
              </w:rPr>
              <w:t>ЧЕРНОДРОБНИ ЗАБОЛЯВАНИЯ“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rPr>
                <w:lang w:val="bg-BG"/>
              </w:rPr>
            </w:pPr>
            <w:r w:rsidRPr="001A735F">
              <w:rPr>
                <w:lang w:val="bg-BG"/>
              </w:rPr>
              <w:t>№ 76 „ДИАГНОСТИКА И ЛЕЧЕНИЕ НА ХРОНИЧНИ ЧЕРНОДРОБНИ ЗАБОЛЯВАНИЯ“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1A735F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1A735F" w:rsidRDefault="001A735F" w:rsidP="001A735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5F" w:rsidRPr="002A7D35" w:rsidRDefault="001A735F" w:rsidP="00BF3F24">
            <w:pPr>
              <w:jc w:val="center"/>
              <w:rPr>
                <w:lang w:val="bg-BG"/>
              </w:rPr>
            </w:pPr>
          </w:p>
        </w:tc>
      </w:tr>
      <w:tr w:rsidR="005A0CD4" w:rsidRPr="002A7D35" w:rsidTr="004E3C48">
        <w:trPr>
          <w:trHeight w:val="28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D4" w:rsidRPr="001A735F" w:rsidRDefault="005A0CD4" w:rsidP="001A735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D4" w:rsidRPr="002A7D35" w:rsidRDefault="005A0CD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166C53" w:rsidRDefault="00166C53" w:rsidP="00166C53">
            <w:pPr>
              <w:jc w:val="center"/>
              <w:rPr>
                <w:b/>
                <w:iCs/>
              </w:rPr>
            </w:pPr>
            <w:r w:rsidRPr="00B358C2">
              <w:rPr>
                <w:b/>
                <w:iCs/>
              </w:rPr>
              <w:lastRenderedPageBreak/>
              <w:t>ОТДЕЛЕНИЕ ПО ИНВАЗИВНА ГАСТРОЕНТЕРОЛОГИЯ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iCs/>
                <w:lang w:val="bg-BG"/>
              </w:rPr>
            </w:pPr>
          </w:p>
        </w:tc>
      </w:tr>
      <w:tr w:rsidR="00AC5DC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DC4" w:rsidRPr="00166C53" w:rsidRDefault="00AC5DC4" w:rsidP="00166C53">
            <w:pPr>
              <w:jc w:val="center"/>
              <w:rPr>
                <w:b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DC4" w:rsidRPr="002A7D35" w:rsidRDefault="00AC5DC4" w:rsidP="00BF3F24">
            <w:pPr>
              <w:jc w:val="center"/>
              <w:rPr>
                <w:iCs/>
                <w:lang w:val="bg-BG"/>
              </w:rPr>
            </w:pPr>
          </w:p>
        </w:tc>
      </w:tr>
      <w:tr w:rsidR="00BF3F24" w:rsidRPr="002A7D35" w:rsidTr="004E3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8960" w:type="dxa"/>
          </w:tcPr>
          <w:p w:rsidR="00BF3F24" w:rsidRPr="002A7D35" w:rsidRDefault="007B706E" w:rsidP="00961409">
            <w:pPr>
              <w:tabs>
                <w:tab w:val="center" w:pos="4703"/>
                <w:tab w:val="right" w:pos="9406"/>
              </w:tabs>
              <w:rPr>
                <w:iCs/>
                <w:lang w:val="bg-BG"/>
              </w:rPr>
            </w:pPr>
            <w:r w:rsidRPr="007B706E">
              <w:rPr>
                <w:iCs/>
                <w:lang w:val="bg-BG"/>
              </w:rPr>
              <w:t>ИЗБОР НА ЛЕКАР ПО КЛИНИЧНИ ПЪТЕКИ</w:t>
            </w:r>
          </w:p>
        </w:tc>
        <w:tc>
          <w:tcPr>
            <w:tcW w:w="1275" w:type="dxa"/>
          </w:tcPr>
          <w:p w:rsidR="00BF3F24" w:rsidRPr="00961409" w:rsidRDefault="00961409" w:rsidP="00BF3F24">
            <w:pPr>
              <w:tabs>
                <w:tab w:val="center" w:pos="4703"/>
                <w:tab w:val="right" w:pos="9406"/>
              </w:tabs>
              <w:jc w:val="center"/>
              <w:rPr>
                <w:iCs/>
                <w:lang w:val="bg-BG"/>
              </w:rPr>
            </w:pPr>
            <w:r>
              <w:rPr>
                <w:iCs/>
              </w:rPr>
              <w:t>15</w:t>
            </w:r>
            <w:r>
              <w:rPr>
                <w:iCs/>
                <w:lang w:val="bg-BG"/>
              </w:rPr>
              <w:t>0.00</w:t>
            </w:r>
          </w:p>
        </w:tc>
      </w:tr>
      <w:tr w:rsidR="007B706E" w:rsidRPr="002A7D35" w:rsidTr="004E3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8960" w:type="dxa"/>
          </w:tcPr>
          <w:p w:rsidR="007B706E" w:rsidRPr="007B706E" w:rsidRDefault="00961409" w:rsidP="00961409">
            <w:pPr>
              <w:tabs>
                <w:tab w:val="center" w:pos="4703"/>
                <w:tab w:val="right" w:pos="9406"/>
              </w:tabs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ИЗБОР НА ЕКИП ПО КЛИНИЧНИ ПЪТЕКИ</w:t>
            </w:r>
          </w:p>
        </w:tc>
        <w:tc>
          <w:tcPr>
            <w:tcW w:w="1275" w:type="dxa"/>
          </w:tcPr>
          <w:p w:rsidR="007B706E" w:rsidRPr="002A7D35" w:rsidRDefault="00961409" w:rsidP="00BF3F24">
            <w:pPr>
              <w:tabs>
                <w:tab w:val="center" w:pos="4703"/>
                <w:tab w:val="right" w:pos="9406"/>
              </w:tabs>
              <w:jc w:val="center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300.00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2A7D35" w:rsidRDefault="00BF3F24" w:rsidP="00BF3F24">
            <w:pPr>
              <w:rPr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bCs/>
                <w:lang w:val="ru-RU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6A3E25" w:rsidRDefault="00A845A7" w:rsidP="00D669FA">
            <w:pPr>
              <w:jc w:val="center"/>
              <w:rPr>
                <w:b/>
                <w:bCs/>
                <w:lang w:val="ru-RU"/>
              </w:rPr>
            </w:pPr>
            <w:r w:rsidRPr="006A3E25">
              <w:rPr>
                <w:b/>
                <w:bCs/>
                <w:lang w:val="ru-RU"/>
              </w:rPr>
              <w:t xml:space="preserve">КЛИНИКА ПО ПРОФЕСИОНАЛНИ </w:t>
            </w:r>
            <w:r w:rsidR="00D669FA" w:rsidRPr="006A3E25">
              <w:rPr>
                <w:b/>
                <w:bCs/>
                <w:lang w:val="ru-RU"/>
              </w:rPr>
              <w:t>ЗАБОЛЯВАНИЯ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bCs/>
                <w:lang w:val="ru-RU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6A3E25" w:rsidRDefault="00BF3F24" w:rsidP="00BF3F24">
            <w:pPr>
              <w:rPr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F24" w:rsidRPr="002A7D35" w:rsidRDefault="00BF3F24" w:rsidP="00BF3F24">
            <w:pPr>
              <w:jc w:val="center"/>
              <w:rPr>
                <w:bCs/>
                <w:lang w:val="ru-RU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DF6279" w:rsidP="00BF3F24">
            <w:pPr>
              <w:rPr>
                <w:lang w:val="bg-BG"/>
              </w:rPr>
            </w:pPr>
            <w:r w:rsidRPr="006A3E25">
              <w:rPr>
                <w:lang w:val="bg-BG"/>
              </w:rPr>
              <w:t>ИЗБОР НА ЛЕКАР ПО КЛИНИЧНИ ПЪТЕКИ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DF6279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BF3F24" w:rsidP="00BF3F2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A845A7" w:rsidP="00A845A7">
            <w:pPr>
              <w:jc w:val="center"/>
              <w:rPr>
                <w:b/>
                <w:lang w:val="bg-BG"/>
              </w:rPr>
            </w:pPr>
            <w:r w:rsidRPr="006A3E25">
              <w:rPr>
                <w:b/>
                <w:lang w:val="bg-BG"/>
              </w:rPr>
              <w:t>КЛИНИКА ПО НЕФРОЛОГИЯ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81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4" w:rsidRPr="006A3E2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A845A7" w:rsidP="00A845A7">
            <w:pPr>
              <w:jc w:val="center"/>
              <w:rPr>
                <w:b/>
                <w:lang w:val="bg-BG"/>
              </w:rPr>
            </w:pPr>
            <w:r w:rsidRPr="006A3E25">
              <w:rPr>
                <w:b/>
                <w:lang w:val="bg-BG"/>
              </w:rPr>
              <w:t>КЛИНИКА ПО НЕРВНИ БОЛЕСТИ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A845A7" w:rsidP="00A845A7">
            <w:pPr>
              <w:jc w:val="center"/>
              <w:rPr>
                <w:b/>
                <w:lang w:val="bg-BG"/>
              </w:rPr>
            </w:pPr>
            <w:r w:rsidRPr="006A3E25">
              <w:rPr>
                <w:b/>
                <w:lang w:val="bg-BG"/>
              </w:rPr>
              <w:t>КЛИНИКА ПО РЕВМАТОЛОГИЯ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BF3F24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6A3E25" w:rsidRDefault="00BF3F24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24" w:rsidRPr="002A7D35" w:rsidRDefault="00BF3F24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Първичен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преглед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от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хабилитирано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лице</w:t>
            </w:r>
            <w:proofErr w:type="spellEnd"/>
            <w:r w:rsidRPr="0044104D">
              <w:t xml:space="preserve"> - </w:t>
            </w:r>
            <w:proofErr w:type="spellStart"/>
            <w:r w:rsidRPr="0044104D">
              <w:t>професор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120.00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Вторичен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преглед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от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хабилитирано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лице</w:t>
            </w:r>
            <w:proofErr w:type="spellEnd"/>
            <w:r w:rsidRPr="0044104D">
              <w:t xml:space="preserve"> – </w:t>
            </w:r>
            <w:proofErr w:type="spellStart"/>
            <w:r w:rsidRPr="0044104D">
              <w:t>професор</w:t>
            </w:r>
            <w:proofErr w:type="spellEnd"/>
            <w:r w:rsidRPr="0044104D">
              <w:t xml:space="preserve"> (в </w:t>
            </w:r>
            <w:proofErr w:type="spellStart"/>
            <w:r w:rsidRPr="0044104D">
              <w:t>рамките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до</w:t>
            </w:r>
            <w:proofErr w:type="spellEnd"/>
            <w:r w:rsidRPr="0044104D">
              <w:t xml:space="preserve"> 1 </w:t>
            </w:r>
            <w:proofErr w:type="spellStart"/>
            <w:r w:rsidRPr="0044104D">
              <w:t>месец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след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първичния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Първичен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преглед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от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хабилитирано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лице</w:t>
            </w:r>
            <w:proofErr w:type="spellEnd"/>
            <w:r w:rsidRPr="0044104D">
              <w:t xml:space="preserve"> - </w:t>
            </w:r>
            <w:proofErr w:type="spellStart"/>
            <w:r w:rsidRPr="0044104D">
              <w:t>доцент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Вторичен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преглед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от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хабилитирано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лице</w:t>
            </w:r>
            <w:proofErr w:type="spellEnd"/>
            <w:r w:rsidRPr="0044104D">
              <w:t xml:space="preserve"> – </w:t>
            </w:r>
            <w:proofErr w:type="spellStart"/>
            <w:r w:rsidRPr="0044104D">
              <w:t>доцент</w:t>
            </w:r>
            <w:proofErr w:type="spellEnd"/>
            <w:r w:rsidRPr="0044104D">
              <w:t xml:space="preserve"> (в </w:t>
            </w:r>
            <w:proofErr w:type="spellStart"/>
            <w:r w:rsidRPr="0044104D">
              <w:t>рамките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до</w:t>
            </w:r>
            <w:proofErr w:type="spellEnd"/>
            <w:r w:rsidRPr="0044104D">
              <w:t xml:space="preserve"> 1 </w:t>
            </w:r>
            <w:proofErr w:type="spellStart"/>
            <w:r w:rsidRPr="0044104D">
              <w:t>месец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след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първичния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80.00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Първичен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преглед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от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лекар</w:t>
            </w:r>
            <w:proofErr w:type="spellEnd"/>
            <w:r w:rsidRPr="0044104D">
              <w:t xml:space="preserve"> - </w:t>
            </w:r>
            <w:proofErr w:type="spellStart"/>
            <w:r w:rsidRPr="0044104D">
              <w:t>специалист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80.00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Вторичен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преглед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от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лекар</w:t>
            </w:r>
            <w:proofErr w:type="spellEnd"/>
            <w:r w:rsidRPr="0044104D">
              <w:t xml:space="preserve"> - </w:t>
            </w:r>
            <w:proofErr w:type="spellStart"/>
            <w:r w:rsidRPr="0044104D">
              <w:t>специалист</w:t>
            </w:r>
            <w:proofErr w:type="spellEnd"/>
            <w:r w:rsidRPr="0044104D">
              <w:t xml:space="preserve"> (в </w:t>
            </w:r>
            <w:proofErr w:type="spellStart"/>
            <w:r w:rsidRPr="0044104D">
              <w:t>рамките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до</w:t>
            </w:r>
            <w:proofErr w:type="spellEnd"/>
            <w:r w:rsidRPr="0044104D">
              <w:t xml:space="preserve"> 1 </w:t>
            </w:r>
            <w:proofErr w:type="spellStart"/>
            <w:r w:rsidRPr="0044104D">
              <w:t>месец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след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първичния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60.00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Ултрасонография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1 </w:t>
            </w:r>
            <w:proofErr w:type="spellStart"/>
            <w:r w:rsidRPr="0044104D">
              <w:t>става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60.00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Ултрасонография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всяка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следваща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става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30.00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Капиляроскопия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80.00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Изследване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синовиална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течнаст</w:t>
            </w:r>
            <w:proofErr w:type="spellEnd"/>
            <w:r w:rsidRPr="0044104D">
              <w:t xml:space="preserve"> (</w:t>
            </w:r>
            <w:proofErr w:type="spellStart"/>
            <w:r w:rsidRPr="0044104D">
              <w:t>клетки</w:t>
            </w:r>
            <w:proofErr w:type="spellEnd"/>
            <w:r w:rsidRPr="0044104D">
              <w:t xml:space="preserve">, </w:t>
            </w:r>
            <w:proofErr w:type="spellStart"/>
            <w:r w:rsidRPr="0044104D">
              <w:t>кристали</w:t>
            </w:r>
            <w:proofErr w:type="spellEnd"/>
            <w:r w:rsidRPr="0044104D">
              <w:t xml:space="preserve">, </w:t>
            </w:r>
            <w:proofErr w:type="spellStart"/>
            <w:r w:rsidRPr="0044104D">
              <w:t>диференциално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броене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60.00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Артроцентеза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80.00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Артроцентеза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тазобедрена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става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Артроцентеза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под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ехографски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контрол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Артроцентеза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тазобедрена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става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под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ехографски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контрол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120.00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Артроцентеза</w:t>
            </w:r>
            <w:proofErr w:type="spellEnd"/>
            <w:r w:rsidRPr="0044104D">
              <w:t xml:space="preserve"> и </w:t>
            </w:r>
            <w:proofErr w:type="spellStart"/>
            <w:r w:rsidRPr="0044104D">
              <w:t>инжектиране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медикамент</w:t>
            </w:r>
            <w:proofErr w:type="spellEnd"/>
            <w:r w:rsidRPr="0044104D">
              <w:t xml:space="preserve"> 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Артроцентеза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тазобедрена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става</w:t>
            </w:r>
            <w:proofErr w:type="spellEnd"/>
            <w:r w:rsidRPr="0044104D">
              <w:t xml:space="preserve"> и </w:t>
            </w:r>
            <w:proofErr w:type="spellStart"/>
            <w:r w:rsidRPr="0044104D">
              <w:t>инжектиране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медикамент</w:t>
            </w:r>
            <w:proofErr w:type="spellEnd"/>
            <w:r w:rsidRPr="0044104D">
              <w:t xml:space="preserve"> 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140.00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Артроцентеза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под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ехографски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контрол</w:t>
            </w:r>
            <w:proofErr w:type="spellEnd"/>
            <w:r w:rsidRPr="0044104D">
              <w:t xml:space="preserve"> и </w:t>
            </w:r>
            <w:proofErr w:type="spellStart"/>
            <w:r w:rsidRPr="0044104D">
              <w:t>инжектиране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медикамент</w:t>
            </w:r>
            <w:proofErr w:type="spellEnd"/>
            <w:r w:rsidRPr="0044104D">
              <w:t xml:space="preserve"> 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120.00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Артроцентеза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под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ехографски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контрол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тазобедрена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става</w:t>
            </w:r>
            <w:proofErr w:type="spellEnd"/>
            <w:r w:rsidRPr="0044104D">
              <w:t xml:space="preserve"> и </w:t>
            </w:r>
            <w:proofErr w:type="spellStart"/>
            <w:r w:rsidRPr="0044104D">
              <w:t>инжектиране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медикамент</w:t>
            </w:r>
            <w:proofErr w:type="spellEnd"/>
            <w:r w:rsidRPr="0044104D">
              <w:t xml:space="preserve"> 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160.00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Артроцентеза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под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рентгенов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контрол</w:t>
            </w:r>
            <w:proofErr w:type="spellEnd"/>
            <w:r w:rsidRPr="0044104D">
              <w:t xml:space="preserve"> (</w:t>
            </w:r>
            <w:proofErr w:type="spellStart"/>
            <w:r w:rsidRPr="0044104D">
              <w:t>контрастиране</w:t>
            </w:r>
            <w:proofErr w:type="spellEnd"/>
            <w:r w:rsidRPr="0044104D">
              <w:t xml:space="preserve">, </w:t>
            </w:r>
            <w:proofErr w:type="spellStart"/>
            <w:r w:rsidRPr="0044104D">
              <w:t>инжектиране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– </w:t>
            </w:r>
            <w:proofErr w:type="spellStart"/>
            <w:r w:rsidRPr="0044104D">
              <w:t>контраст</w:t>
            </w:r>
            <w:proofErr w:type="spellEnd"/>
            <w:r w:rsidRPr="0044104D">
              <w:t xml:space="preserve"> и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500.00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Лаваж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става</w:t>
            </w:r>
            <w:proofErr w:type="spellEnd"/>
            <w:r w:rsidRPr="0044104D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500.00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Синовиална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биопсия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300.00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  <w:rPr>
                <w:color w:val="000000"/>
              </w:rPr>
            </w:pPr>
            <w:proofErr w:type="spellStart"/>
            <w:r w:rsidRPr="0044104D">
              <w:rPr>
                <w:color w:val="000000"/>
                <w:shd w:val="clear" w:color="auto" w:fill="FFFFFF"/>
              </w:rPr>
              <w:lastRenderedPageBreak/>
              <w:t>Локална</w:t>
            </w:r>
            <w:proofErr w:type="spellEnd"/>
            <w:r w:rsidRPr="004410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104D">
              <w:rPr>
                <w:color w:val="000000"/>
                <w:shd w:val="clear" w:color="auto" w:fill="FFFFFF"/>
              </w:rPr>
              <w:t>вътреставна</w:t>
            </w:r>
            <w:proofErr w:type="spellEnd"/>
            <w:r w:rsidRPr="004410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104D">
              <w:rPr>
                <w:color w:val="000000"/>
                <w:shd w:val="clear" w:color="auto" w:fill="FFFFFF"/>
              </w:rPr>
              <w:t>терапия</w:t>
            </w:r>
            <w:proofErr w:type="spellEnd"/>
            <w:r w:rsidRPr="004410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104D">
              <w:rPr>
                <w:color w:val="000000"/>
                <w:shd w:val="clear" w:color="auto" w:fill="FFFFFF"/>
              </w:rPr>
              <w:t>при</w:t>
            </w:r>
            <w:proofErr w:type="spellEnd"/>
            <w:r w:rsidRPr="0044104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4104D">
              <w:rPr>
                <w:color w:val="000000"/>
                <w:shd w:val="clear" w:color="auto" w:fill="FFFFFF"/>
              </w:rPr>
              <w:t>остеоартроза</w:t>
            </w:r>
            <w:proofErr w:type="spellEnd"/>
            <w:r w:rsidRPr="0044104D">
              <w:rPr>
                <w:color w:val="000000"/>
                <w:shd w:val="clear" w:color="auto" w:fill="FFFFFF"/>
              </w:rPr>
              <w:t xml:space="preserve"> с platelet-rich plasma (</w:t>
            </w:r>
            <w:r w:rsidRPr="0044104D">
              <w:rPr>
                <w:rStyle w:val="Emphasis"/>
                <w:b/>
                <w:bCs/>
                <w:i w:val="0"/>
                <w:iCs w:val="0"/>
                <w:color w:val="000000"/>
                <w:shd w:val="clear" w:color="auto" w:fill="FFFFFF"/>
              </w:rPr>
              <w:t>PRP</w:t>
            </w:r>
            <w:r w:rsidRPr="0044104D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300.00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Пункция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бурса</w:t>
            </w:r>
            <w:proofErr w:type="spellEnd"/>
            <w:r w:rsidRPr="0044104D">
              <w:t xml:space="preserve"> и </w:t>
            </w:r>
            <w:proofErr w:type="spellStart"/>
            <w:r w:rsidRPr="0044104D">
              <w:t>инжектиране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медикамент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60.00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Паравертебрална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лумбална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блокада</w:t>
            </w:r>
            <w:proofErr w:type="spellEnd"/>
            <w:r w:rsidRPr="0044104D">
              <w:t xml:space="preserve"> 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Локално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лечение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алгодистрофия</w:t>
            </w:r>
            <w:proofErr w:type="spellEnd"/>
            <w:r w:rsidRPr="0044104D">
              <w:t xml:space="preserve"> – </w:t>
            </w:r>
            <w:proofErr w:type="spellStart"/>
            <w:r w:rsidRPr="0044104D">
              <w:t>блокада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по</w:t>
            </w:r>
            <w:proofErr w:type="spellEnd"/>
            <w:r w:rsidRPr="0044104D">
              <w:t xml:space="preserve"> </w:t>
            </w:r>
            <w:proofErr w:type="spellStart"/>
            <w:r w:rsidRPr="0044104D">
              <w:rPr>
                <w:rStyle w:val="Strong"/>
                <w:b w:val="0"/>
                <w:color w:val="000000"/>
                <w:shd w:val="clear" w:color="auto" w:fill="FFFFFF"/>
              </w:rPr>
              <w:t>Hannington-Kiff</w:t>
            </w:r>
            <w:proofErr w:type="spellEnd"/>
            <w:r w:rsidRPr="0044104D">
              <w:rPr>
                <w:rStyle w:val="Strong"/>
                <w:b w:val="0"/>
                <w:color w:val="000000"/>
                <w:shd w:val="clear" w:color="auto" w:fill="FFFFFF"/>
              </w:rPr>
              <w:t xml:space="preserve"> </w:t>
            </w:r>
            <w:r w:rsidRPr="0044104D">
              <w:t xml:space="preserve">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300.00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Епидурална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лумбална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блокада</w:t>
            </w:r>
            <w:proofErr w:type="spellEnd"/>
            <w:r w:rsidRPr="0044104D">
              <w:t xml:space="preserve"> 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140.00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Пулс-терапия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или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Инфузия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биологични</w:t>
            </w:r>
            <w:proofErr w:type="spellEnd"/>
            <w:r w:rsidRPr="0044104D">
              <w:t>/</w:t>
            </w:r>
            <w:proofErr w:type="spellStart"/>
            <w:r w:rsidRPr="0044104D">
              <w:t>биоподобни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с </w:t>
            </w:r>
            <w:proofErr w:type="spellStart"/>
            <w:r w:rsidRPr="0044104D">
              <w:t>продължителност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до</w:t>
            </w:r>
            <w:proofErr w:type="spellEnd"/>
            <w:r w:rsidRPr="0044104D">
              <w:t xml:space="preserve"> 3 ч. 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100.00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Венозна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инжекция</w:t>
            </w:r>
            <w:proofErr w:type="spellEnd"/>
            <w:r w:rsidRPr="0044104D">
              <w:t xml:space="preserve"> 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20.00</w:t>
            </w:r>
          </w:p>
        </w:tc>
      </w:tr>
      <w:tr w:rsidR="00EB7A67" w:rsidRPr="00EB7A67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Мускулна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енжекция</w:t>
            </w:r>
            <w:proofErr w:type="spellEnd"/>
            <w:r w:rsidRPr="0044104D">
              <w:t xml:space="preserve"> 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15.00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Подкожна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инжекция</w:t>
            </w:r>
            <w:proofErr w:type="spellEnd"/>
            <w:r w:rsidRPr="0044104D">
              <w:t xml:space="preserve"> (с </w:t>
            </w:r>
            <w:proofErr w:type="spellStart"/>
            <w:r w:rsidRPr="0044104D">
              <w:t>медикаменти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пациента</w:t>
            </w:r>
            <w:proofErr w:type="spellEnd"/>
            <w:r w:rsidRPr="0044104D"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10.00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Поставяне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абокат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20.00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Скарификационна</w:t>
            </w:r>
            <w:proofErr w:type="spellEnd"/>
            <w:r w:rsidRPr="0044104D">
              <w:t xml:space="preserve"> </w:t>
            </w:r>
            <w:proofErr w:type="spellStart"/>
            <w:r w:rsidRPr="0044104D">
              <w:t>проба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5.00</w:t>
            </w:r>
          </w:p>
        </w:tc>
      </w:tr>
      <w:tr w:rsidR="00EB7A67" w:rsidRPr="002A7D35" w:rsidTr="00BE3F69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both"/>
            </w:pPr>
            <w:proofErr w:type="spellStart"/>
            <w:r w:rsidRPr="0044104D">
              <w:t>Електрокардиограма</w:t>
            </w:r>
            <w:proofErr w:type="spellEnd"/>
            <w:r w:rsidRPr="0044104D">
              <w:t xml:space="preserve"> (ЕКГ)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A67" w:rsidRPr="0044104D" w:rsidRDefault="00EB7A67" w:rsidP="00A11BF0">
            <w:pPr>
              <w:jc w:val="center"/>
            </w:pPr>
            <w:r w:rsidRPr="0044104D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57C59" w:rsidRDefault="00EB7A67" w:rsidP="00C00A86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714AF9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57C59" w:rsidRDefault="00EB7A67" w:rsidP="00C00A86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714AF9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E2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E25" w:rsidRDefault="00EB7A67" w:rsidP="000B7D92">
            <w:pPr>
              <w:jc w:val="center"/>
              <w:rPr>
                <w:b/>
                <w:lang w:val="bg-BG"/>
              </w:rPr>
            </w:pPr>
            <w:r w:rsidRPr="006A3E25">
              <w:rPr>
                <w:b/>
                <w:lang w:val="bg-BG"/>
              </w:rPr>
              <w:t>КЛИНИКА ПО ОБЩА И ЕНДОСКОПСКА ХИРУРГИЯ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979E2" w:rsidRDefault="00EB7A67" w:rsidP="00CE3641">
            <w:r w:rsidRPr="00D979E2">
              <w:t>ВИСОКОСПЕЦИАЛИЗИРАНО СЛЕДОПЕРАТИВНО ОБЕЗБОЛЯВАНЕ С РСА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979E2" w:rsidRDefault="00EB7A67" w:rsidP="00714AF9">
            <w:pPr>
              <w:jc w:val="center"/>
            </w:pPr>
            <w:r w:rsidRPr="00D979E2">
              <w:t>250.00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4F2B2D">
            <w:pPr>
              <w:jc w:val="center"/>
              <w:rPr>
                <w:b/>
                <w:lang w:val="bg-BG"/>
              </w:rPr>
            </w:pPr>
            <w:r w:rsidRPr="00846D52">
              <w:rPr>
                <w:b/>
                <w:lang w:val="bg-BG"/>
              </w:rPr>
              <w:t>ОТДЕЛЕНИЕ ПО АНЕСТЕЗИОЛОГИЯ И ИНТЕНЗИВНО ЛЕЧЕНИЕ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ПРЕДОПЕРАТИВНА КОНСУЛТАЦИЯ С АНЕСТЕЗИОЛОГ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ПРОВОДНА АНЕСТЕЗИЯ НА ПЕРИФЕРЕН НЕРВ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СПИНАЛНА ИЛИ ЕПИДУРАЛНА АНЕСТЕЗИЯ (ЕДНОКРАТНА, 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СПИНАЛНА ИЛИ ЕПИДУРАЛНА АНЕСТЕЗИЯ (КАТЕТЪР ТЕХНИКА) – БЕЗ КОНСУМАТИВИ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СПИНАЛНА ИЛИ ПЕРИДУРАЛНА АНАЛГЕЗИЯ – ПОСЛЕДВАЩА АПЛИКАЦИЯ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СЕДАЦИЯ ЗА ПРОВЕЖДАНЕ НА КАТ ПРИ ДЕЦА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061DEB">
            <w:pPr>
              <w:rPr>
                <w:lang w:val="bg-BG"/>
              </w:rPr>
            </w:pPr>
            <w:r w:rsidRPr="00846D52">
              <w:rPr>
                <w:lang w:val="bg-BG"/>
              </w:rPr>
              <w:t>СЕДАЦИЯ ЗА ПРОВЕЖДАНЕ НА МРТ ПРИ ДЕЦА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061DEB">
            <w:pPr>
              <w:rPr>
                <w:lang w:val="bg-BG"/>
              </w:rPr>
            </w:pPr>
            <w:r w:rsidRPr="00846D52">
              <w:rPr>
                <w:lang w:val="bg-BG"/>
              </w:rPr>
              <w:t>СЕДАЦИЯ ЗА ПРОВЕЖДАНЕ НА КАТ ПРИ ВЪЗРАСТНИ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590136">
            <w:pPr>
              <w:rPr>
                <w:lang w:val="bg-BG"/>
              </w:rPr>
            </w:pPr>
            <w:r w:rsidRPr="00846D52">
              <w:rPr>
                <w:lang w:val="bg-BG"/>
              </w:rPr>
              <w:t>СЕДАЦИЯ ЗА ПРОВЕЖДАНЕ НА МРТ ПРИ ВЪЗРАСТНИ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46D52" w:rsidRDefault="00EB7A67" w:rsidP="00BF3F24">
            <w:pPr>
              <w:rPr>
                <w:lang w:val="bg-BG"/>
              </w:rPr>
            </w:pPr>
            <w:r w:rsidRPr="00846D52">
              <w:rPr>
                <w:lang w:val="bg-BG"/>
              </w:rPr>
              <w:t>ОБЩА АНЕСТЕЗИЯ – ВЕНОЗНА, МУСКУЛНА – ДО 15 МИН. 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ОБЩА АНЕСТЕЗИЯ ЗА ВСЕКИ СЛЕДВАЩИ 30 МИН.</w:t>
            </w:r>
            <w:r>
              <w:t xml:space="preserve">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 xml:space="preserve">ОБЩА ИНХАЛАЦИОННА АНЕСТЕЗИЯ БЕЗ ЕНДОТРАХЕАЛНА ИНТУБАЦИЯ ДО 30 МИН.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 w:rsidRPr="00590136">
              <w:rPr>
                <w:lang w:val="bg-BG"/>
              </w:rPr>
              <w:t>ОБЩА ИНХАЛАЦИОННА АНЕСТЕЗИЯ БЕЗ ЕНДОТРАХЕАЛНА ИНТУБАЦИЯ</w:t>
            </w:r>
            <w:r>
              <w:rPr>
                <w:lang w:val="bg-BG"/>
              </w:rPr>
              <w:t xml:space="preserve"> ЗА ВСЕКИ СЛЕДВАЩИ 30 МИН.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590136">
            <w:pPr>
              <w:rPr>
                <w:lang w:val="bg-BG"/>
              </w:rPr>
            </w:pPr>
            <w:r w:rsidRPr="00590136">
              <w:rPr>
                <w:lang w:val="bg-BG"/>
              </w:rPr>
              <w:lastRenderedPageBreak/>
              <w:t xml:space="preserve">ОБЩА ИНХАЛАЦИОННА АНЕСТЕЗИЯ </w:t>
            </w:r>
            <w:r>
              <w:rPr>
                <w:lang w:val="bg-BG"/>
              </w:rPr>
              <w:t>С</w:t>
            </w:r>
            <w:r w:rsidRPr="00590136">
              <w:rPr>
                <w:lang w:val="bg-BG"/>
              </w:rPr>
              <w:t xml:space="preserve"> ЕНДОТРАХЕАЛНА ИНТУБАЦИЯ ДО 30 МИН.</w:t>
            </w:r>
            <w:r>
              <w:t xml:space="preserve">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590136">
            <w:pPr>
              <w:rPr>
                <w:lang w:val="bg-BG"/>
              </w:rPr>
            </w:pPr>
            <w:r w:rsidRPr="00590136">
              <w:rPr>
                <w:lang w:val="bg-BG"/>
              </w:rPr>
              <w:t xml:space="preserve">ОБЩА ИНХАЛАЦИОННА АНЕСТЕЗИЯ </w:t>
            </w:r>
            <w:r>
              <w:rPr>
                <w:lang w:val="bg-BG"/>
              </w:rPr>
              <w:t>С</w:t>
            </w:r>
            <w:r w:rsidRPr="00590136">
              <w:rPr>
                <w:lang w:val="bg-BG"/>
              </w:rPr>
              <w:t xml:space="preserve"> ЕНДОТРАХЕАЛНА ИНТУБАЦИЯ ЗА ВСЕКИ СЛЕДВАЩИ 30 МИН.</w:t>
            </w:r>
            <w:r>
              <w:t xml:space="preserve">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590136">
            <w:pPr>
              <w:rPr>
                <w:lang w:val="bg-BG"/>
              </w:rPr>
            </w:pPr>
            <w:r w:rsidRPr="00590136">
              <w:rPr>
                <w:lang w:val="bg-BG"/>
              </w:rPr>
              <w:t xml:space="preserve">ОБЩА ИНХАЛАЦИОННА АНЕСТЕЗИЯ С </w:t>
            </w:r>
            <w:r>
              <w:rPr>
                <w:lang w:val="bg-BG"/>
              </w:rPr>
              <w:t>ЛАРИНГЕАЛНА МАСКА</w:t>
            </w:r>
            <w:r w:rsidRPr="00590136">
              <w:rPr>
                <w:lang w:val="bg-BG"/>
              </w:rPr>
              <w:t xml:space="preserve"> ДО 30 МИН.</w:t>
            </w:r>
            <w:r>
              <w:t xml:space="preserve">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 w:rsidRPr="006507B1">
              <w:rPr>
                <w:lang w:val="bg-BG"/>
              </w:rPr>
              <w:t>ОБЩА ИНХАЛАЦИОННА АНЕСТЕЗИЯ С ЛАРИНГЕАЛНА МАСКА</w:t>
            </w:r>
            <w:r>
              <w:t xml:space="preserve"> </w:t>
            </w:r>
            <w:r w:rsidRPr="006507B1">
              <w:rPr>
                <w:lang w:val="bg-BG"/>
              </w:rPr>
              <w:t>ЗА ВСЕКИ СЛЕДВАЩИ 30 МИН.</w:t>
            </w:r>
            <w:r>
              <w:t xml:space="preserve">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ОБЩА АНЕСТЕЗИЯ ЕНДОБРОНХИАЛНА (РАЗДЕЛНА) ИНТУБАЦИЯ ДО 30 МИН.</w:t>
            </w:r>
            <w:r>
              <w:t xml:space="preserve">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 w:rsidRPr="00D82102">
              <w:rPr>
                <w:lang w:val="bg-BG"/>
              </w:rPr>
              <w:t>ОБЩА АНЕСТЕЗИЯ ЕНДОБРОНХИАЛНА (РАЗДЕЛНА) ИНТУБАЦИЯ</w:t>
            </w:r>
            <w:r>
              <w:t xml:space="preserve"> </w:t>
            </w:r>
            <w:r w:rsidRPr="00D82102">
              <w:rPr>
                <w:lang w:val="bg-BG"/>
              </w:rPr>
              <w:t>ЗА ВСЕКИ СЛЕДВАЩИ 30 МИН.</w:t>
            </w:r>
            <w:r>
              <w:t xml:space="preserve"> </w:t>
            </w:r>
            <w:r w:rsidRPr="00D82102">
              <w:rPr>
                <w:lang w:val="bg-BG"/>
              </w:rPr>
              <w:t>(БЕЗ КОНСУМАТИВИ)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ПОСТАВЯНЕ НА ЦЕНТРАЛЕН ВЕНОЗЕН КАТЕТЪР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ПОСТАВЯНЕ НА КАТЕТЪР ЗА ПРОВЕЖДАНЕ НА БЪБРЕЧНО ЗАМЕСТИТЕЛНА 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B6479" w:rsidRDefault="00EB7A67" w:rsidP="00BF3F24">
            <w:pPr>
              <w:rPr>
                <w:lang w:val="bg-BG"/>
              </w:rPr>
            </w:pPr>
            <w:r w:rsidRPr="00BB6479">
              <w:rPr>
                <w:lang w:val="bg-BG"/>
              </w:rPr>
              <w:t>ПОСТАВЯНЕ НА НАЗОГАСТРАЛНА СОНДА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B6479" w:rsidRDefault="00EB7A67" w:rsidP="00BF3F24">
            <w:pPr>
              <w:jc w:val="center"/>
              <w:rPr>
                <w:lang w:val="bg-BG"/>
              </w:rPr>
            </w:pPr>
            <w:r w:rsidRPr="00BB6479">
              <w:rPr>
                <w:lang w:val="bg-BG"/>
              </w:rPr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B6479" w:rsidRDefault="00EB7A67" w:rsidP="00BF3F24">
            <w:pPr>
              <w:rPr>
                <w:lang w:val="bg-BG"/>
              </w:rPr>
            </w:pPr>
            <w:r w:rsidRPr="00BB6479">
              <w:rPr>
                <w:lang w:val="bg-BG"/>
              </w:rPr>
              <w:t>ВЗЕМАНЕ НА АРТЕРИАЛНА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B6479" w:rsidRDefault="00EB7A67" w:rsidP="00BF3F24">
            <w:pPr>
              <w:jc w:val="center"/>
              <w:rPr>
                <w:lang w:val="bg-BG"/>
              </w:rPr>
            </w:pPr>
            <w:r w:rsidRPr="00BB6479">
              <w:rPr>
                <w:lang w:val="bg-BG"/>
              </w:rPr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F6EEB" w:rsidRDefault="00EB7A67" w:rsidP="004F2B2D">
            <w:pPr>
              <w:jc w:val="center"/>
              <w:rPr>
                <w:b/>
                <w:lang w:val="bg-BG"/>
              </w:rPr>
            </w:pPr>
            <w:r w:rsidRPr="003F6EEB">
              <w:rPr>
                <w:b/>
                <w:lang w:val="bg-BG"/>
              </w:rPr>
              <w:t>ОТДЕЛЕНИЕ ПО КЛИНИЧНА ХЕМАТОЛОГИЯ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F6EEB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F6EEB" w:rsidRDefault="00EB7A67" w:rsidP="004F2B2D">
            <w:pPr>
              <w:jc w:val="center"/>
              <w:rPr>
                <w:b/>
                <w:lang w:val="ru-RU"/>
              </w:rPr>
            </w:pPr>
            <w:r w:rsidRPr="003F6EEB">
              <w:rPr>
                <w:b/>
                <w:lang w:val="ru-RU"/>
              </w:rPr>
              <w:t>ОТДЕЛЕНИЕ ПО МЕДИЦИНСКА ОНКОЛОГИЯ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F2B2D" w:rsidRDefault="00EB7A67" w:rsidP="004F2B2D">
            <w:pPr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ОФОРМЯНЕ И ПРЕДСТАВЯНЕ НА ДОКУМЕНТИ НА БОЛЕН НА ОБЩА КЛИНИЧНА ОНКОЛОГИЧНА КОМИСИЯ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ОФОРМЯНЕ И ПРЕДСТАВЯНЕ НА ДОКУМЕНТИ НА БОЛЕН НА КЛИНИЧНА ОНКОЛОГИЧНА КОМИСИЯ ПО ХИМИОТЕРАПИЯ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ПАКЕТ „СИСТЕМНО ПАРЕНТЕРАЛНО ЛЕКАРСТВЕНО ЛЕЧЕНИЕ НА ЗЛОКАЧЕСТВЕНО НОВООБРАЗУВАНИЕ“ – ДО 24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BF3F24">
            <w:pPr>
              <w:rPr>
                <w:lang w:val="bg-BG"/>
              </w:rPr>
            </w:pPr>
            <w:r w:rsidRPr="0026765E">
              <w:rPr>
                <w:b/>
                <w:lang w:val="bg-BG"/>
              </w:rPr>
              <w:t>ЗАБЕЛЕЖКА:</w:t>
            </w:r>
            <w:r>
              <w:rPr>
                <w:lang w:val="bg-BG"/>
              </w:rPr>
              <w:t xml:space="preserve"> ПАКЕТ „</w:t>
            </w:r>
            <w:r w:rsidRPr="0026765E">
              <w:rPr>
                <w:lang w:val="bg-BG"/>
              </w:rPr>
              <w:t>СИСТЕМНО ПАРЕНТЕРАЛНО ЛЕКАРСТВЕНО ЛЕЧЕНИЕ НА ЗЛОКАЧЕСТВЕНО НОВООБРАЗУВАНИЕ</w:t>
            </w:r>
            <w:r>
              <w:rPr>
                <w:lang w:val="bg-BG"/>
              </w:rPr>
              <w:t>“ ВКЛЮЧВА ПРОВЕЖДАНЕТО НА ЕДИН КУРС ХИМИОТЕРАПИЯ/ТАРГЕТНА ТЕРАПИЯ/ИМУНОТЕРАПИЯ И НЕ ВКЛЮЧВА ЦЕНАТА НА ПРИЛАГАНИТЕ МЕДИКАМЕНТИ.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B4782" w:rsidRDefault="00EB7A67" w:rsidP="00517E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B4782" w:rsidRDefault="00EB7A67" w:rsidP="007E643F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9C7F0E" w:rsidRDefault="00EB7A67" w:rsidP="00426905">
            <w:pPr>
              <w:jc w:val="center"/>
              <w:rPr>
                <w:b/>
                <w:lang w:val="bg-BG"/>
              </w:rPr>
            </w:pPr>
            <w:r w:rsidRPr="009C7F0E">
              <w:rPr>
                <w:b/>
                <w:lang w:val="bg-BG"/>
              </w:rPr>
              <w:t>ОТДЕЛЕНИЕ ПО ФИЗИКАЛНА И РЕХАБИЛИТАЦИОННА МЕДИЦИНА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7E643F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9C7F0E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7E643F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F0E" w:rsidRDefault="00EB7A67" w:rsidP="00BF3F24">
            <w:pPr>
              <w:jc w:val="center"/>
              <w:rPr>
                <w:b/>
                <w:bCs/>
              </w:rPr>
            </w:pPr>
            <w:r w:rsidRPr="009C7F0E">
              <w:rPr>
                <w:b/>
                <w:bCs/>
              </w:rPr>
              <w:t>КАРДИОЛОГИЯ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21C8C" w:rsidRDefault="00EB7A67" w:rsidP="00BF3F24">
            <w:pPr>
              <w:jc w:val="center"/>
              <w:rPr>
                <w:highlight w:val="yellow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9C7F0E" w:rsidRDefault="00EB7A67" w:rsidP="00BF3F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21C8C" w:rsidRDefault="00EB7A67" w:rsidP="00BF3F24">
            <w:pPr>
              <w:jc w:val="center"/>
              <w:rPr>
                <w:highlight w:val="yellow"/>
              </w:rPr>
            </w:pPr>
          </w:p>
        </w:tc>
      </w:tr>
      <w:tr w:rsidR="00EB7A67" w:rsidRPr="002A7D35" w:rsidTr="004E3C48">
        <w:trPr>
          <w:trHeight w:val="17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9C7F0E" w:rsidRDefault="00EB7A67" w:rsidP="0098598C">
            <w:r w:rsidRPr="009C7F0E">
              <w:t>ЕКГ РИТЪМ (ДЪЛЪГ ЗАПИС С РАЗЧИТАНЕ)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7E38B3" w:rsidRDefault="00EB7A67" w:rsidP="0098598C">
            <w:pPr>
              <w:jc w:val="center"/>
            </w:pPr>
            <w:r w:rsidRPr="007E38B3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F0E" w:rsidRDefault="00EB7A67" w:rsidP="0098598C">
            <w:r w:rsidRPr="009C7F0E">
              <w:t>ХОЛТЕР 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7E38B3" w:rsidRDefault="00EB7A67" w:rsidP="0098598C">
            <w:pPr>
              <w:jc w:val="center"/>
            </w:pPr>
            <w:r w:rsidRPr="007E38B3">
              <w:t>45.00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F0E" w:rsidRDefault="00EB7A67" w:rsidP="0098598C">
            <w:r w:rsidRPr="009C7F0E">
              <w:t>ХОЛТЕР ЕКГ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7E38B3" w:rsidRDefault="00EB7A67" w:rsidP="0098598C">
            <w:pPr>
              <w:jc w:val="center"/>
            </w:pPr>
            <w:r w:rsidRPr="007E38B3"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F0E" w:rsidRDefault="00EB7A67" w:rsidP="0098598C">
            <w:r w:rsidRPr="009C7F0E">
              <w:t>ДОПЛЕР НА ЕКСТРАКРАНИАЛНИ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7E38B3" w:rsidRDefault="00EB7A67" w:rsidP="0098598C">
            <w:pPr>
              <w:jc w:val="center"/>
            </w:pPr>
            <w:r w:rsidRPr="007E38B3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F0E" w:rsidRDefault="00EB7A67" w:rsidP="0098598C">
            <w:r w:rsidRPr="009C7F0E">
              <w:t>ДОПЛЕР НА ПЕРИФЕРНИ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7E38B3" w:rsidRDefault="00EB7A67" w:rsidP="0098598C">
            <w:pPr>
              <w:jc w:val="center"/>
            </w:pPr>
            <w:r w:rsidRPr="007E38B3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F0E" w:rsidRDefault="00EB7A67" w:rsidP="0098598C">
            <w:r w:rsidRPr="009C7F0E">
              <w:lastRenderedPageBreak/>
              <w:t>ЕХОКАРДИОГРАФИЯ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98598C">
            <w:pPr>
              <w:jc w:val="center"/>
            </w:pPr>
            <w:r w:rsidRPr="007E38B3"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F0E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21C8C" w:rsidRDefault="00EB7A67" w:rsidP="00BF3F2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F0E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21C8C" w:rsidRDefault="00EB7A67" w:rsidP="00BF3F2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F0E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21C8C" w:rsidRDefault="00EB7A67" w:rsidP="00BF3F2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F0E" w:rsidRDefault="00EB7A67" w:rsidP="00BF3F24">
            <w:pPr>
              <w:jc w:val="center"/>
              <w:rPr>
                <w:b/>
                <w:bCs/>
                <w:lang w:val="bg-BG"/>
              </w:rPr>
            </w:pPr>
            <w:r w:rsidRPr="009C7F0E">
              <w:rPr>
                <w:b/>
                <w:bCs/>
                <w:lang w:val="bg-BG"/>
              </w:rPr>
              <w:t>ОФТАЛМОЛОГИЯ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21C8C" w:rsidRDefault="00EB7A67" w:rsidP="00BF3F24">
            <w:pPr>
              <w:jc w:val="center"/>
              <w:rPr>
                <w:bCs/>
                <w:highlight w:val="yellow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21C8C" w:rsidRDefault="00EB7A67" w:rsidP="00BF3F24">
            <w:pPr>
              <w:jc w:val="center"/>
              <w:rPr>
                <w:bCs/>
                <w:highlight w:val="yellow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21C8C" w:rsidRDefault="00EB7A67" w:rsidP="00BF3F24">
            <w:pPr>
              <w:jc w:val="center"/>
              <w:rPr>
                <w:bCs/>
                <w:highlight w:val="yellow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F03C4" w:rsidRDefault="00EB7A67" w:rsidP="00276F14">
            <w:r w:rsidRPr="00EF03C4">
              <w:t>АПЛАНАЦИОННА ИЛИ ИМПРЕСИОННА ТОНОМЕТРИЯ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F03C4" w:rsidRDefault="00EB7A67" w:rsidP="00F9161F">
            <w:pPr>
              <w:jc w:val="center"/>
            </w:pPr>
            <w:r w:rsidRPr="00EF03C4">
              <w:t>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F03C4" w:rsidRDefault="00EB7A67" w:rsidP="00276F14">
            <w:r w:rsidRPr="00EF03C4">
              <w:t>БИОМИКРОСКОПИЯ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F03C4" w:rsidRDefault="00EB7A67" w:rsidP="00F9161F">
            <w:pPr>
              <w:jc w:val="center"/>
            </w:pPr>
            <w:r w:rsidRPr="00EF03C4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F03C4" w:rsidRDefault="00EB7A67" w:rsidP="00276F14">
            <w:r w:rsidRPr="00EF03C4">
              <w:t>ЕКЗОФТАЛМОМЕТРИЯ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F03C4" w:rsidRDefault="00EB7A67" w:rsidP="00F9161F">
            <w:pPr>
              <w:jc w:val="center"/>
            </w:pPr>
            <w:r w:rsidRPr="00EF03C4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F03C4" w:rsidRDefault="00EB7A67" w:rsidP="00276F14">
            <w:r w:rsidRPr="00EF03C4">
              <w:t>ИЗСЛЕДВАНЕ НА РЕТИННАТА ПЕРИФЕРИЯ С ТРИОГЛЕДАЛНА ЛЕЩА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F03C4" w:rsidRDefault="00EB7A67" w:rsidP="00F9161F">
            <w:pPr>
              <w:jc w:val="center"/>
            </w:pPr>
            <w:r w:rsidRPr="00EF03C4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F03C4" w:rsidRDefault="00EB7A67" w:rsidP="00276F14">
            <w:r w:rsidRPr="00EF03C4">
              <w:t>ИЗСЛЕДВАНЕ НА АДАПТАЦИЯ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F9161F">
            <w:pPr>
              <w:jc w:val="center"/>
            </w:pPr>
            <w:r w:rsidRPr="00EF03C4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BF2FA5" w:rsidRDefault="00EB7A67" w:rsidP="00F9161F">
            <w:r w:rsidRPr="00BF2FA5">
              <w:t>ИЗСЛЕДВАНЕ НА БИНОКУЛЯРНО ЗРЕНИЕ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BF2FA5" w:rsidRDefault="00EB7A67" w:rsidP="00F9161F">
            <w:pPr>
              <w:jc w:val="center"/>
            </w:pPr>
            <w:r w:rsidRPr="00BF2FA5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BF2FA5" w:rsidRDefault="00EB7A67" w:rsidP="00F9161F">
            <w:r w:rsidRPr="00BF2FA5">
              <w:t>ИЗСЛЕДВАНЕ НА ЗРИТЕЛНА ОСТРОТА ПРИ ДЕЦА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BF2FA5" w:rsidRDefault="00EB7A67" w:rsidP="00F9161F">
            <w:pPr>
              <w:jc w:val="center"/>
            </w:pPr>
            <w:r w:rsidRPr="00BF2FA5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BF2FA5" w:rsidRDefault="00EB7A67" w:rsidP="00F9161F">
            <w:r w:rsidRPr="00BF2FA5">
              <w:t>ИЗСЛЕДВАНЕ НА ЦВЕТНО ЗРЕНИЕ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BF2FA5" w:rsidRDefault="00EB7A67" w:rsidP="00F9161F">
            <w:pPr>
              <w:jc w:val="center"/>
            </w:pPr>
            <w:r w:rsidRPr="00BF2FA5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BF2FA5" w:rsidRDefault="00EB7A67" w:rsidP="00F9161F">
            <w:r w:rsidRPr="00BF2FA5">
              <w:t>ОБЕКТИВНО ОПРЕДЕЛЯНЕ НА РЕФРАКЦИЯТА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BF2FA5" w:rsidRDefault="00EB7A67" w:rsidP="00F9161F">
            <w:pPr>
              <w:jc w:val="center"/>
            </w:pPr>
            <w:r w:rsidRPr="00BF2FA5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BF2FA5" w:rsidRDefault="00EB7A67" w:rsidP="00F9161F">
            <w:r w:rsidRPr="00BF2FA5">
              <w:t>ОТСТРАНЯВАНЕ НА ЧУЖДО ТЯЛО ОТ КОНЮНКТИВА И РОГОВИЦА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F9161F">
            <w:pPr>
              <w:jc w:val="center"/>
            </w:pPr>
            <w:r w:rsidRPr="00BF2FA5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746CE" w:rsidRDefault="00EB7A67" w:rsidP="00F9161F">
            <w:r w:rsidRPr="00F746CE">
              <w:t>ОФТАЛМОСКОПИЯ ИНДИРЕКТНА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746CE" w:rsidRDefault="00EB7A67" w:rsidP="00F9161F">
            <w:pPr>
              <w:jc w:val="center"/>
            </w:pPr>
            <w:r w:rsidRPr="00F746CE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746CE" w:rsidRDefault="00EB7A67" w:rsidP="00F9161F">
            <w:r w:rsidRPr="00F746CE">
              <w:t>ОФТАЛМОСКОПИЯ - ДИРЕКТНА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746CE" w:rsidRDefault="00EB7A67" w:rsidP="00F9161F">
            <w:pPr>
              <w:jc w:val="center"/>
            </w:pPr>
            <w:r w:rsidRPr="00F746CE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746CE" w:rsidRDefault="00EB7A67" w:rsidP="00F9161F">
            <w:r w:rsidRPr="00F746CE">
              <w:t>КОМПЮТЪРНА ПЕРИМЕТРИЯ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746CE" w:rsidRDefault="00EB7A67" w:rsidP="00F9161F">
            <w:pPr>
              <w:jc w:val="center"/>
            </w:pPr>
            <w:r w:rsidRPr="00F746CE">
              <w:t>40.00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746CE" w:rsidRDefault="00EB7A67" w:rsidP="00F9161F">
            <w:r w:rsidRPr="00F746CE">
              <w:t>СКИАСКОПИЯ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746CE" w:rsidRDefault="00EB7A67" w:rsidP="00F9161F">
            <w:pPr>
              <w:jc w:val="center"/>
            </w:pPr>
            <w:r w:rsidRPr="00F746CE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746CE" w:rsidRDefault="00EB7A67" w:rsidP="00F9161F">
            <w:r w:rsidRPr="00F746CE">
              <w:t>СОНДИРАНЕ И ПРОМИВКА НА СЛЪЗНИ ПЪТИЩА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746CE" w:rsidRDefault="00EB7A67" w:rsidP="00F9161F">
            <w:pPr>
              <w:jc w:val="center"/>
            </w:pPr>
            <w:r w:rsidRPr="00F746CE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746CE" w:rsidRDefault="00EB7A67" w:rsidP="00F9161F">
            <w:r w:rsidRPr="00F746CE">
              <w:t>СУБКОНЮНКТИВНА, ПАРА И РЕТРОБУЛБАРНА ИНЖЕКЦИИ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F9161F">
            <w:pPr>
              <w:jc w:val="center"/>
            </w:pPr>
            <w:r w:rsidRPr="00F746CE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F9161F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413497" w:rsidRDefault="00EB7A67" w:rsidP="00413497">
            <w:pPr>
              <w:jc w:val="center"/>
              <w:rPr>
                <w:b/>
                <w:lang w:val="bg-BG"/>
              </w:rPr>
            </w:pPr>
            <w:r w:rsidRPr="00B84223">
              <w:rPr>
                <w:b/>
                <w:lang w:val="bg-BG"/>
              </w:rPr>
              <w:t>ОТДЕЛЕНИЕ ПО НУКЛЕАРНА МЕДИЦИНА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F9161F">
            <w:pPr>
              <w:jc w:val="center"/>
              <w:rPr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rPr>
                <w:bCs/>
                <w:color w:val="FF0000"/>
                <w:highlight w:val="yellow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F9161F">
            <w:pPr>
              <w:jc w:val="center"/>
              <w:rPr>
                <w:bCs/>
                <w:color w:val="FF0000"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ПЕРФУЗИОННА СЦИНТИГРАФИЯ НА БЯЛ ДРОБ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ЦЕЛОТЕЛЕСНО СКЕНИРАНЕ НА СКЕЛЕТА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ДИНАМИЧНА СЦИНТИГРАФИЯ НА БЪБРЕЦИ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БЪБРЕЦИ С МЕДИКАМЕНТОЗНО ПОВЛИЯВАНЕ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ДИНАМИЧНА СЦИНТИГРАФИЯ НА ТЕСТИСИ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ЩИТОВИДНА ЖЛЕЗА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СЛЮНЧЕНИ ЖЛЕЗИ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СЦИНТИГРАФИЯ НА ГИТ ЗА ЕКТОПИЧНА СТОМАШНА ЛИГАВИЦА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ЕХОГРАФИЯ НА ЩИТОВИДНА ЖЛЕЗА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ЕХОГРАФИЯ НА СЛЮНЧЕНИ ЖЛЕЗИ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3D8E" w:rsidRDefault="00EB7A67" w:rsidP="00BF3F24">
            <w:pPr>
              <w:rPr>
                <w:lang w:val="bg-BG"/>
              </w:rPr>
            </w:pPr>
            <w:r w:rsidRPr="00553D8E">
              <w:rPr>
                <w:lang w:val="bg-BG"/>
              </w:rPr>
              <w:t>SPECT- СТ СЦИНТИГРАФИЯ НА СКЕЛЕТА, БЯЛ ДРОБ, МОЗЪК, БЪБРЕЦИ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3D8E" w:rsidRDefault="00EB7A67" w:rsidP="00F9161F">
            <w:pPr>
              <w:jc w:val="center"/>
              <w:rPr>
                <w:lang w:val="bg-BG"/>
              </w:rPr>
            </w:pPr>
            <w:r w:rsidRPr="00553D8E">
              <w:rPr>
                <w:lang w:val="bg-BG"/>
              </w:rPr>
              <w:t>450.00</w:t>
            </w:r>
          </w:p>
        </w:tc>
      </w:tr>
      <w:tr w:rsidR="00EB7A67" w:rsidRPr="002A7D35" w:rsidTr="004E3C48">
        <w:trPr>
          <w:trHeight w:val="259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3D8E" w:rsidRDefault="00EB7A67" w:rsidP="00BF3F24">
            <w:pPr>
              <w:rPr>
                <w:lang w:val="bg-BG"/>
              </w:rPr>
            </w:pPr>
            <w:r w:rsidRPr="00553D8E">
              <w:rPr>
                <w:lang w:val="bg-BG"/>
              </w:rPr>
              <w:t>НИСКОДОЗОВО КТ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3D8E" w:rsidRDefault="00EB7A67" w:rsidP="00F9161F">
            <w:pPr>
              <w:jc w:val="center"/>
              <w:rPr>
                <w:lang w:val="bg-BG"/>
              </w:rPr>
            </w:pPr>
            <w:r w:rsidRPr="00553D8E">
              <w:rPr>
                <w:lang w:val="bg-BG"/>
              </w:rPr>
              <w:t>220.00</w:t>
            </w:r>
          </w:p>
        </w:tc>
      </w:tr>
      <w:tr w:rsidR="00EB7A67" w:rsidRPr="002A7D35" w:rsidTr="004E3C48">
        <w:trPr>
          <w:trHeight w:val="222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3D8E" w:rsidRDefault="00EB7A67" w:rsidP="00BF3F24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СПЕШНО ПРОВЕЖДАНЕ НА НУКЛЕАРНО МЕДИЦИНСКО ИЗСЛЕДВАНЕ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F9161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КОНСУЛТАЦИЯ С ЛЕКАР-СПЕЦИАЛИСТ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КОПИЕ ОТ ДИСК ОТ ПРОВЕДЕНО ИЗСЛЕДВАНЕ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F9161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553D8E">
            <w:pPr>
              <w:rPr>
                <w:lang w:val="bg-BG"/>
              </w:rPr>
            </w:pPr>
            <w:r>
              <w:rPr>
                <w:lang w:val="bg-BG"/>
              </w:rPr>
              <w:t>ОБРАЗИ ОТ ИЗСЛЕДВАНЕТО НА РЕНТГЕНОВ ФИЛМ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553D8E">
            <w:pPr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18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EA1543" w:rsidRDefault="00EB7A67" w:rsidP="00BF3F24">
            <w:pPr>
              <w:jc w:val="center"/>
              <w:rPr>
                <w:b/>
                <w:lang w:val="bg-BG"/>
              </w:rPr>
            </w:pPr>
            <w:r w:rsidRPr="00EA1543">
              <w:rPr>
                <w:b/>
                <w:lang w:val="bg-BG"/>
              </w:rPr>
              <w:lastRenderedPageBreak/>
              <w:t>ОТДЕЛЕНИЕ ПО ЛЪЧЕЛЕЧЕНИЕ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EA1543" w:rsidRDefault="00EB7A67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F9161F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EA1543" w:rsidRDefault="00EB7A67" w:rsidP="00C87D5F">
            <w:r w:rsidRPr="00EA1543">
              <w:t>3 D КОНФОРМАЛНО ЛЪЧЕЛЕЧЕНИЕ ПО ПАЛИАТИВНА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94528" w:rsidRDefault="00EB7A67" w:rsidP="00F9161F">
            <w:pPr>
              <w:jc w:val="center"/>
            </w:pPr>
            <w:r w:rsidRPr="00D94528">
              <w:t>4000.00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EA1543" w:rsidRDefault="00EB7A67" w:rsidP="00C87D5F">
            <w:r w:rsidRPr="00EA1543">
              <w:t>3D КОНФОРМАЛНО ЛЪЧЕЛЕЧЕНИЕ ПО РАДИКАЛНА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94528" w:rsidRDefault="00EB7A67" w:rsidP="00F9161F">
            <w:pPr>
              <w:jc w:val="center"/>
            </w:pPr>
            <w:r w:rsidRPr="00D94528">
              <w:t>6000.00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EA1543" w:rsidRDefault="00EB7A67" w:rsidP="00C87D5F">
            <w:r w:rsidRPr="00EA1543">
              <w:t>МОДУЛИРАНО ПО ИНТЕНЗИТЕТ ЛЪЧЕЛЕЧЕНИЕ ПО ПАЛИАТИВНА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94528" w:rsidRDefault="00EB7A67" w:rsidP="00F9161F">
            <w:pPr>
              <w:jc w:val="center"/>
            </w:pPr>
            <w:r w:rsidRPr="00D94528">
              <w:t>5000.00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EA1543" w:rsidRDefault="00EB7A67" w:rsidP="00C87D5F">
            <w:r w:rsidRPr="00EA1543">
              <w:t>МОДУЛИРАНО ПО ИНТЕНЗИТЕТ ЛЪЧЕЛЕЧЕНИЕ ПО РАДИКАЛНА ПРОГРАМА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94528" w:rsidRDefault="00EB7A67" w:rsidP="00F9161F">
            <w:pPr>
              <w:jc w:val="center"/>
            </w:pPr>
            <w:r w:rsidRPr="00D94528">
              <w:t>7000.00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EA1543" w:rsidRDefault="00EB7A67" w:rsidP="00C87D5F">
            <w:r w:rsidRPr="00EA1543">
              <w:t xml:space="preserve">СТЕРЕОТАКТИЧНА РАДИОХИРУРГИЯ И СТЕРЕОТАКТИЧНА РАДИОТЕРАПИЯ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94528" w:rsidRDefault="00EB7A67" w:rsidP="00C87D5F">
            <w:r w:rsidRPr="00D94528">
              <w:t>12000.00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EA1543" w:rsidRDefault="00EB7A67" w:rsidP="009308B1">
            <w:r w:rsidRPr="00EA1543">
              <w:rPr>
                <w:b/>
              </w:rPr>
              <w:t>ЗАБЕЛЕЖКА</w:t>
            </w:r>
            <w:r w:rsidRPr="00EA1543">
              <w:rPr>
                <w:b/>
                <w:lang w:val="bg-BG"/>
              </w:rPr>
              <w:t xml:space="preserve">: </w:t>
            </w:r>
            <w:r w:rsidRPr="00EA1543">
              <w:t>ПРОВЕЖДАНЕТО НА СЪЧЕТАНА ЛЪЧЕ–ХИМИОТЕРАПИЯ Е С ДОПЪЛНИТЕЛНО ЗАПЛАЩАНЕ СПОРЕД ЦЕНОРАЗПИСА НА ОТДЕЛЕНИЕТО ПО МЕДИЦИНСКА ОНКОЛОГИЯ.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C87D5F"/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A1543" w:rsidRDefault="00EB7A67" w:rsidP="00BF3F24">
            <w:pPr>
              <w:pStyle w:val="ListParagraph"/>
              <w:ind w:left="0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A1543" w:rsidRDefault="00EB7A67" w:rsidP="00C87D5F">
            <w:pPr>
              <w:pStyle w:val="ListParagraph"/>
              <w:ind w:left="0"/>
              <w:jc w:val="center"/>
              <w:rPr>
                <w:b/>
                <w:bCs/>
                <w:lang w:val="bg-BG"/>
              </w:rPr>
            </w:pPr>
            <w:r w:rsidRPr="00EA1543">
              <w:rPr>
                <w:b/>
                <w:bCs/>
                <w:lang w:val="bg-BG"/>
              </w:rPr>
              <w:t>ОТДЕЛЕНИЕ ПО ОБРАЗНА ДИАГНОСТИКА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pStyle w:val="ListParagraph"/>
              <w:ind w:left="0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167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E164A" w:rsidRDefault="00EB7A67" w:rsidP="00EE164A">
            <w:pPr>
              <w:jc w:val="center"/>
              <w:rPr>
                <w:b/>
              </w:rPr>
            </w:pPr>
            <w:r w:rsidRPr="00EE164A">
              <w:rPr>
                <w:b/>
              </w:rPr>
              <w:t>КТ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027" w:rsidRDefault="00EB7A67" w:rsidP="00EE164A"/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027" w:rsidRDefault="00EB7A67" w:rsidP="00EE164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027" w:rsidRDefault="00EB7A67" w:rsidP="00EE164A"/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 xml:space="preserve">ГЛАВA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200.00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ГЛАВА 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250.00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ГРЪДЕН КОШ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250.00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КОРЕМ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250.00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МАЛЪК ТАЗ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КОРЕМ И МАЛЪК ТАЗ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ГРЪДЕН КОШ И КОРЕМ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ШИЯ И ГРЪДЕН КОШ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ЦЯЛО ТЯЛО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ГРЪБНАЧЕН СТЪЛБ – ЕДИН СЕГМЕНТ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200.00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ГРЪБНАЧЕН СТЪЛБ – ДВА СЕГМЕНТА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300.00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EE164A">
            <w:r w:rsidRPr="00072027">
              <w:t>ГРЪБНАЧЕН СТЪЛБ – ЦЯЛ ГРЪБНАК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72027" w:rsidRDefault="00EB7A67" w:rsidP="006C7450">
            <w:pPr>
              <w:jc w:val="center"/>
            </w:pPr>
            <w:r w:rsidRPr="00072027">
              <w:t>450.00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027" w:rsidRDefault="00EB7A67" w:rsidP="00EE164A">
            <w:r w:rsidRPr="00072027">
              <w:t>СТАВИ КОСТИ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027" w:rsidRDefault="00EB7A67" w:rsidP="006C7450">
            <w:pPr>
              <w:jc w:val="center"/>
            </w:pPr>
            <w:r w:rsidRPr="00072027">
              <w:t>200.00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027" w:rsidRDefault="00EB7A67" w:rsidP="00EE164A">
            <w:r w:rsidRPr="00072027">
              <w:t>КТ ФИСТУЛОГРАФИЯ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027" w:rsidRDefault="00EB7A67" w:rsidP="006C7450">
            <w:pPr>
              <w:jc w:val="center"/>
            </w:pPr>
            <w:r w:rsidRPr="00072027">
              <w:t>250.00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027" w:rsidRDefault="00EB7A67" w:rsidP="00EE164A">
            <w:r w:rsidRPr="00072027">
              <w:t>БИОПСИЯ ПОД КТ КОНТРОЛ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6C7450">
            <w:pPr>
              <w:jc w:val="center"/>
            </w:pPr>
            <w:r w:rsidRPr="00072027">
              <w:t>250.00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E164A" w:rsidRDefault="00EB7A67" w:rsidP="00EE164A">
            <w:pPr>
              <w:jc w:val="center"/>
              <w:rPr>
                <w:b/>
              </w:rPr>
            </w:pPr>
            <w:r w:rsidRPr="00EE164A">
              <w:rPr>
                <w:b/>
              </w:rPr>
              <w:t>КТ ИЗСЛЕДВАНИЯ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ГЛАВА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300.00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КТ АНГИОГРАФИЯ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380.00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КТ ЦИСТЕРНОГРАФИЯ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580.00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ГРЪДЕН КОШ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380.00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КОРЕМ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380.00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380.00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lastRenderedPageBreak/>
              <w:t>КОРЕМ И 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480.00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ГРЪДЕН КОШ И КОРЕМ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480.00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ЦЯЛО ТЯЛО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700.00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ГРЪБНАЧЕН СТЪЛБ ЕДИН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300.00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ГРЪБНАЧЕН СТЪЛБ ДВА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500.00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ЦЯЛ ГРЪБНАЧЕН СТЪЛБ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600.00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>
              <w:t>СТАВИ КОСТИ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300.00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КТ АРТРОГРАФИЯ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500.00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3191B" w:rsidRDefault="00EB7A67" w:rsidP="00EE164A">
            <w:r w:rsidRPr="0013191B">
              <w:t>КТ АНГИОПУЛМОГРАФИЯ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3191B" w:rsidRDefault="00EB7A67" w:rsidP="006C7450">
            <w:pPr>
              <w:jc w:val="center"/>
            </w:pPr>
            <w:r w:rsidRPr="0013191B">
              <w:t>450.00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A410E" w:rsidRDefault="00EB7A67" w:rsidP="00EE164A">
            <w:r w:rsidRPr="000A410E">
              <w:t>ВИРТУАЛНА КОЛОНОСКОПИЯ С ВЪВЕЖДАНЕ НА ВЪЗДУХ ПРЕЗ КАТЕТЪР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A410E" w:rsidRDefault="00EB7A67" w:rsidP="006C7450">
            <w:pPr>
              <w:jc w:val="center"/>
            </w:pPr>
            <w:r w:rsidRPr="000A410E">
              <w:t>450.00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A410E" w:rsidRDefault="00EB7A67" w:rsidP="00EE164A">
            <w:r>
              <w:t xml:space="preserve">КТ ЕНТЕРОКЛИЗА </w:t>
            </w:r>
            <w:r w:rsidRPr="000A410E">
              <w:t>С ВОДА ПЕР 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6C7450">
            <w:pPr>
              <w:jc w:val="center"/>
            </w:pPr>
            <w:r w:rsidRPr="000A410E">
              <w:t>450.00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E164A" w:rsidRDefault="00EB7A67" w:rsidP="00EE164A">
            <w:pPr>
              <w:jc w:val="center"/>
              <w:rPr>
                <w:b/>
              </w:rPr>
            </w:pPr>
            <w:r w:rsidRPr="00EE164A">
              <w:rPr>
                <w:b/>
              </w:rPr>
              <w:t>ПЕРИФЕРНИ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51EBF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51EBF" w:rsidRDefault="00EB7A67" w:rsidP="00EE164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51EBF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51EBF" w:rsidRDefault="00EB7A67" w:rsidP="00EE164A">
            <w:r w:rsidRPr="00951EBF">
              <w:t>KT, AОРТА, ПЕРИФЕРНИ СЪДОВЕ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6C7450">
            <w:pPr>
              <w:jc w:val="center"/>
            </w:pPr>
            <w:r w:rsidRPr="00951EBF">
              <w:t>450.00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4907A6" w:rsidRDefault="00EB7A67" w:rsidP="004907A6">
            <w:pPr>
              <w:jc w:val="center"/>
              <w:rPr>
                <w:b/>
              </w:rPr>
            </w:pPr>
            <w:r w:rsidRPr="004907A6">
              <w:rPr>
                <w:b/>
              </w:rPr>
              <w:t>МАГНИТНО-РЕЗОНАНСНА ТОМОГРАФИЯ (МРТ)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 xml:space="preserve">ГЛАВЕН МОЗЪК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>
              <w:t xml:space="preserve">ГЛАВЕН МОЗЪК </w:t>
            </w:r>
            <w:r w:rsidRPr="00F35AFD">
              <w:t>ПЛЮС ШИЕН ГРЪБНАК (ЗА MS)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500.00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>ШИЯ МЕКИ ТЪКАНИ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400.00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>ГРЪДЕН КОШ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450.00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>АБДОМЕН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450.00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>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>СТАВИ КОСТИ –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>ГРЪБНАЧЕН СТЪЛБ ЕДИН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>ДВА ОТДЕЛА НА ГРЪБНАЧНИЯ СТЪЛБ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500.00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 xml:space="preserve">ЦЯЛ ГРЪБНАЧЕН СТЪЛБ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750.00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>ФУНКЦИОНАЛЕН МАГНИТЕН РЕЗОНАНС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550.00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F35AFD" w:rsidRDefault="00EB7A67" w:rsidP="004907A6">
            <w:r w:rsidRPr="00F35AFD">
              <w:t xml:space="preserve">ТРАКТОГРАФИЯ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F35AFD" w:rsidRDefault="00EB7A67" w:rsidP="006C7450">
            <w:pPr>
              <w:jc w:val="center"/>
            </w:pPr>
            <w:r w:rsidRPr="00F35AFD">
              <w:t>550.00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56EC" w:rsidRDefault="00EB7A67" w:rsidP="004907A6">
            <w:r w:rsidRPr="00E656EC">
              <w:t>ФЕТАЛЕН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6C7450">
            <w:pPr>
              <w:jc w:val="center"/>
            </w:pPr>
            <w:r w:rsidRPr="00E656EC">
              <w:t>600.00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4907A6" w:rsidRDefault="00EB7A67" w:rsidP="004907A6">
            <w:pPr>
              <w:jc w:val="center"/>
              <w:rPr>
                <w:b/>
              </w:rPr>
            </w:pPr>
            <w:r w:rsidRPr="004907A6">
              <w:rPr>
                <w:b/>
              </w:rPr>
              <w:t>МАГНИТНО-РЕЗОНАНСНА ТОМОГРАФИЯ (МРТ) 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 xml:space="preserve">ГЛАВЕН МОЗЪК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550.00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>
              <w:t xml:space="preserve">ГЛАВЕН МОЗЪК </w:t>
            </w:r>
            <w:r w:rsidRPr="005F6E50">
              <w:t>ПЛЮС ШИЕН ГРЪБНАК (ЗА MS)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700.00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ШИЯ МЕКИ ТЪКАНИ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600.00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АБДОМЕН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700.00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СТАВИ КОСТИ 1 БРОЙ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550.00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ГРЪБНАЧЕН СТЪЛБ ЕДИН ОТДЕЛ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550.00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ГРЪБНАЧЕН СТЪЛБ ДВА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850.00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ЦЯЛ ГРЪБНАЧЕН СТЪЛБ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950.00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lastRenderedPageBreak/>
              <w:t>МР АРТРОГРАФИЯ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650.00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МАЛЪК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600.00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МЕДИАСТИНУМ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700.00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МР КАРДИО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700.00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МР КОНТРАСТНА АНГИОГРАФИЯ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750.00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>ФУНКЦИОНАЛЕН МАГНИТЕН РЕЗОНАНС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F6E50" w:rsidRDefault="00EB7A67" w:rsidP="006C7450">
            <w:pPr>
              <w:jc w:val="center"/>
            </w:pPr>
            <w:r w:rsidRPr="005F6E50">
              <w:t>750.00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F6E50" w:rsidRDefault="00EB7A67" w:rsidP="004907A6">
            <w:r w:rsidRPr="005F6E50">
              <w:t xml:space="preserve">ТРАКТОГРАФИЯ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6C7450">
            <w:pPr>
              <w:jc w:val="center"/>
            </w:pPr>
            <w:r w:rsidRPr="005F6E50">
              <w:t>750.00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4907A6" w:rsidRDefault="00EB7A67" w:rsidP="004907A6">
            <w:pPr>
              <w:jc w:val="center"/>
              <w:rPr>
                <w:b/>
              </w:rPr>
            </w:pPr>
            <w:r w:rsidRPr="004907A6">
              <w:rPr>
                <w:b/>
              </w:rPr>
              <w:t>ДОПЪЛНИТЕЛНИ ДЕЙНОСТИ ЗА ОТДЕЛЕНИЕ ОБРАЗНА ДИАГНОСТИКА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188A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188A" w:rsidRDefault="00EB7A67" w:rsidP="004907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188A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188A" w:rsidRDefault="00EB7A67" w:rsidP="004907A6">
            <w:r w:rsidRPr="002A188A">
              <w:t>ЗАПИС НА ФИЛМ 1 БР.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188A" w:rsidRDefault="00EB7A67" w:rsidP="006C7450">
            <w:pPr>
              <w:jc w:val="center"/>
            </w:pPr>
            <w:r w:rsidRPr="002A188A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64F56" w:rsidRDefault="00EB7A67" w:rsidP="004907A6">
            <w:r w:rsidRPr="00A64F56">
              <w:t>ЗАПИС НА ДОПЪЛНИТЕЛЕН ДИСК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64F56" w:rsidRDefault="00EB7A67" w:rsidP="006C7450">
            <w:pPr>
              <w:jc w:val="center"/>
              <w:rPr>
                <w:lang w:val="bg-BG"/>
              </w:rPr>
            </w:pPr>
            <w:r w:rsidRPr="00A64F56">
              <w:t>15</w:t>
            </w:r>
            <w:r w:rsidRPr="00A64F56">
              <w:rPr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188A" w:rsidRDefault="00EB7A67" w:rsidP="004907A6">
            <w:r w:rsidRPr="002A188A">
              <w:t>КОНСУЛТАЦИЯ СЪС СПЕЦИАЛИСТ ПО ОБРАЗНА ДИАГНОСТИКА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188A" w:rsidRDefault="00EB7A67" w:rsidP="006C7450">
            <w:pPr>
              <w:jc w:val="center"/>
            </w:pPr>
            <w:r w:rsidRPr="002A188A"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188A" w:rsidRDefault="00EB7A67" w:rsidP="004907A6">
            <w:r>
              <w:rPr>
                <w:b/>
              </w:rPr>
              <w:t>ЗАБЕЛЕЖКА:</w:t>
            </w:r>
            <w:r w:rsidRPr="002A188A">
              <w:t xml:space="preserve"> МАНИПУЛАЦИЯТА ПО ВЕНОЗНА АПЛИКАЦИЯ И КОНСУМАТИВИТЕ СА ВКЛЮЧЕНИ В ЦЕНИТЕ ЗА КТ И МРТ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600C3" w:rsidRDefault="00EB7A67" w:rsidP="006600C3">
            <w:pPr>
              <w:rPr>
                <w:b/>
              </w:rPr>
            </w:pPr>
            <w:r w:rsidRPr="006600C3">
              <w:rPr>
                <w:b/>
              </w:rPr>
              <w:t xml:space="preserve">                                            РЕНТГЕНОЛОГИЧНИ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64383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64383" w:rsidRDefault="00EB7A67" w:rsidP="006600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64383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64383" w:rsidRDefault="00EB7A67" w:rsidP="006600C3">
            <w:r w:rsidRPr="00564383">
              <w:t>ВЕНОЗНА УРОГРАФИЯ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64383" w:rsidRDefault="00EB7A67" w:rsidP="006C7450">
            <w:pPr>
              <w:jc w:val="center"/>
            </w:pPr>
            <w:r w:rsidRPr="00564383">
              <w:t>90.00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64383" w:rsidRDefault="00EB7A67" w:rsidP="006600C3">
            <w:r w:rsidRPr="00564383">
              <w:t>ЕХОГРАФИЯ НА КОРЕМНИ ОРГАНИ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64383" w:rsidRDefault="00EB7A67" w:rsidP="006C7450">
            <w:pPr>
              <w:jc w:val="center"/>
            </w:pPr>
            <w:r w:rsidRPr="00564383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64383" w:rsidRDefault="00EB7A67" w:rsidP="006600C3">
            <w:r w:rsidRPr="00564383">
              <w:t>ИРИГОГРАФИЯ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64383" w:rsidRDefault="00EB7A67" w:rsidP="006C7450">
            <w:pPr>
              <w:jc w:val="center"/>
            </w:pPr>
            <w:r w:rsidRPr="00564383">
              <w:t>60.00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64383" w:rsidRDefault="00EB7A67" w:rsidP="006600C3">
            <w:r w:rsidRPr="00564383">
              <w:t>РЕН</w:t>
            </w:r>
            <w:r>
              <w:rPr>
                <w:lang w:val="bg-BG"/>
              </w:rPr>
              <w:t>Т</w:t>
            </w:r>
            <w:r w:rsidRPr="00564383">
              <w:t>ГЕНОВО ИЗСЛЕДВАНЕ НА СТОМАХ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64383" w:rsidRDefault="00EB7A67" w:rsidP="006C7450">
            <w:pPr>
              <w:jc w:val="center"/>
            </w:pPr>
            <w:r w:rsidRPr="00564383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64383" w:rsidRDefault="00EB7A67" w:rsidP="006600C3">
            <w:r w:rsidRPr="00564383">
              <w:t>РЕН</w:t>
            </w:r>
            <w:r>
              <w:rPr>
                <w:lang w:val="bg-BG"/>
              </w:rPr>
              <w:t>Т</w:t>
            </w:r>
            <w:r w:rsidRPr="00564383">
              <w:t>ГЕНОВО ИЗСЛЕДВАНЕ НА ХРАНОПРОВОД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64383" w:rsidRDefault="00EB7A67" w:rsidP="006C7450">
            <w:pPr>
              <w:jc w:val="center"/>
            </w:pPr>
            <w:r w:rsidRPr="00564383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64383" w:rsidRDefault="00EB7A67" w:rsidP="006600C3">
            <w:r w:rsidRPr="00564383">
              <w:t>РЕН</w:t>
            </w:r>
            <w:r>
              <w:rPr>
                <w:lang w:val="bg-BG"/>
              </w:rPr>
              <w:t>Т</w:t>
            </w:r>
            <w:r w:rsidRPr="00564383">
              <w:t>ГЕНОВО ИЗСЛЕДВАНЕ НА ТЪНКИ ЧЕРВА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64383" w:rsidRDefault="00EB7A67" w:rsidP="006C7450">
            <w:pPr>
              <w:jc w:val="center"/>
            </w:pPr>
            <w:r w:rsidRPr="00564383"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64383" w:rsidRDefault="00EB7A67" w:rsidP="006600C3">
            <w:r w:rsidRPr="00564383">
              <w:t>ОБЗОРНА РЕНТГЕ</w:t>
            </w:r>
            <w:r>
              <w:rPr>
                <w:lang w:val="bg-BG"/>
              </w:rPr>
              <w:t>Н</w:t>
            </w:r>
            <w:r w:rsidRPr="00564383">
              <w:t>ОГРАФИЯ НА КОРЕМ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64383" w:rsidRDefault="00EB7A67" w:rsidP="006C7450">
            <w:pPr>
              <w:jc w:val="center"/>
            </w:pPr>
            <w:r w:rsidRPr="00564383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64383" w:rsidRDefault="00EB7A67" w:rsidP="006600C3">
            <w:r w:rsidRPr="00564383">
              <w:t>ОБЗОРНА РЕНТГЕ</w:t>
            </w:r>
            <w:r>
              <w:rPr>
                <w:lang w:val="bg-BG"/>
              </w:rPr>
              <w:t>Н</w:t>
            </w:r>
            <w:r w:rsidRPr="00564383">
              <w:t>ОГРАФИЯ НА ГРЪДНА КЛЕТКА, БЕЛИ ДРОБОВЕ И СЪРЦЕ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6C7450">
            <w:pPr>
              <w:jc w:val="center"/>
            </w:pPr>
            <w:r w:rsidRPr="00564383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РЕНТГЕ</w:t>
            </w:r>
            <w:r>
              <w:rPr>
                <w:lang w:val="bg-BG"/>
              </w:rPr>
              <w:t>Н</w:t>
            </w:r>
            <w:r w:rsidRPr="00E62F29">
              <w:t>ОГРАФИЯ НА ЕДНА СТАВА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  <w:r w:rsidRPr="00E62F29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РЕНТГЕ</w:t>
            </w:r>
            <w:r>
              <w:rPr>
                <w:lang w:val="bg-BG"/>
              </w:rPr>
              <w:t>Н</w:t>
            </w:r>
            <w:r w:rsidRPr="00E62F29">
              <w:t>ОГРАФИЯ НА ЕДНА КОСТ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  <w:r w:rsidRPr="00E62F29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РЕНТГЕ</w:t>
            </w:r>
            <w:r>
              <w:rPr>
                <w:lang w:val="bg-BG"/>
              </w:rPr>
              <w:t>Н</w:t>
            </w:r>
            <w:r w:rsidRPr="00E62F29">
              <w:t>ОГРАФИЯ НА ЕДНИ ГРЪБНАЧЕН СЕГМЕНТ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  <w:r w:rsidRPr="00E62F29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РЕНТГЕ</w:t>
            </w:r>
            <w:r>
              <w:rPr>
                <w:lang w:val="bg-BG"/>
              </w:rPr>
              <w:t>Н</w:t>
            </w:r>
            <w:r w:rsidRPr="00E62F29">
              <w:t>ОГРАФИЯ НА ДЛАНИ В ЛИЦЕВА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  <w:r w:rsidRPr="00E62F29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РЕНТГЕ</w:t>
            </w:r>
            <w:r>
              <w:rPr>
                <w:lang w:val="bg-BG"/>
              </w:rPr>
              <w:t>Н</w:t>
            </w:r>
            <w:r w:rsidRPr="00E62F29">
              <w:t>ОГРАФИЯ НА СТЪПАЛА В ЛИЦЕВА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  <w:r w:rsidRPr="00E62F29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РЕНТГЕ</w:t>
            </w:r>
            <w:r>
              <w:rPr>
                <w:lang w:val="bg-BG"/>
              </w:rPr>
              <w:t>Н</w:t>
            </w:r>
            <w:r w:rsidRPr="00E62F29">
              <w:t>ОГРАФИЯ НА ТАЗ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  <w:r w:rsidRPr="00E62F29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РЕНТГЕ</w:t>
            </w:r>
            <w:r>
              <w:rPr>
                <w:lang w:val="bg-BG"/>
              </w:rPr>
              <w:t>Н</w:t>
            </w:r>
            <w:r w:rsidRPr="00E62F29">
              <w:t>ОГРАФИЯ НАЧЕРЕП В ЕДНА ПРОЕКЦИЯ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  <w:r w:rsidRPr="00E62F29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СПЕЦИАЛЕН ЦЕНТАЖ НА ЧЕРЕП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  <w:r w:rsidRPr="00E62F29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РЕНТГЕ</w:t>
            </w:r>
            <w:r>
              <w:rPr>
                <w:lang w:val="bg-BG"/>
              </w:rPr>
              <w:t>Н</w:t>
            </w:r>
            <w:r w:rsidRPr="00E62F29">
              <w:t>ОГРАФИЯ НА ОКОЛОНОСНИ КУХИНИ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  <w:r w:rsidRPr="00E62F29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РЕН</w:t>
            </w:r>
            <w:r>
              <w:rPr>
                <w:lang w:val="bg-BG"/>
              </w:rPr>
              <w:t>Т</w:t>
            </w:r>
            <w:r w:rsidRPr="00E62F29">
              <w:t>ГЕНОСКОПИЯ НА БЯЛ ДРОБ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  <w:r w:rsidRPr="00E62F29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>
            <w:r w:rsidRPr="00E62F29">
              <w:t>ТОМОГРАФИЯ НА БЯЛ ДРОБ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6C7450">
            <w:pPr>
              <w:jc w:val="center"/>
            </w:pPr>
            <w:r w:rsidRPr="00E62F29">
              <w:t>40.00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62F29" w:rsidRDefault="00EB7A67" w:rsidP="006600C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62F29" w:rsidRDefault="00EB7A67" w:rsidP="006C7450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  <w:r w:rsidRPr="00D21030">
              <w:rPr>
                <w:b/>
                <w:bCs/>
                <w:lang w:val="bg-BG"/>
              </w:rPr>
              <w:t>АНГИОГРАФСКИ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2103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2103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4A3219" w:rsidRDefault="00EB7A67" w:rsidP="000C5701">
            <w:r w:rsidRPr="004A3219">
              <w:t xml:space="preserve">АНГИОГРАФИЯ НА ЕКСТРА/ИНТРАКРАНИАЛНИ СЪДОВЕ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4A3219" w:rsidRDefault="00EB7A67" w:rsidP="00D21030">
            <w:pPr>
              <w:jc w:val="center"/>
            </w:pPr>
            <w:r w:rsidRPr="004A3219">
              <w:t>450.00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4A3219" w:rsidRDefault="00EB7A67" w:rsidP="000C5701">
            <w:r w:rsidRPr="004A3219">
              <w:lastRenderedPageBreak/>
              <w:t xml:space="preserve">АОРТОГРАФИЯ НА РАЗЛИЧНИ НИВА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4A3219" w:rsidRDefault="00EB7A67" w:rsidP="00D21030">
            <w:pPr>
              <w:jc w:val="center"/>
            </w:pPr>
            <w:r w:rsidRPr="004A3219">
              <w:t>420.00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4A3219" w:rsidRDefault="00EB7A67" w:rsidP="000C5701">
            <w:r w:rsidRPr="004A3219">
              <w:t>ПЕРИФЕРНА АНГИОГРАФИЯ (БЪБРЕЧНА, ЧЕРНОДРОБНА И ДР)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4A3219" w:rsidRDefault="00EB7A67" w:rsidP="00D21030">
            <w:pPr>
              <w:jc w:val="center"/>
            </w:pPr>
            <w:r w:rsidRPr="004A3219">
              <w:t>420.00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4A3219" w:rsidRDefault="00EB7A67" w:rsidP="000C5701">
            <w:r w:rsidRPr="004A3219">
              <w:t xml:space="preserve">ФЛЕБОГРАФИЯ- ПЕРИФЕРНА ПУНКЦИОННА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4A3219" w:rsidRDefault="00EB7A67" w:rsidP="00D21030">
            <w:pPr>
              <w:jc w:val="center"/>
            </w:pPr>
            <w:r w:rsidRPr="004A3219">
              <w:t>270.00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4A3219" w:rsidRDefault="00EB7A67" w:rsidP="000C5701">
            <w:r w:rsidRPr="004A3219">
              <w:t>ФЛЕБОГРАФИЯ КАТЕТЕРИЗАЦИОННА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21030">
            <w:pPr>
              <w:jc w:val="center"/>
            </w:pPr>
            <w:r w:rsidRPr="004A3219">
              <w:t>420.00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792985" w:rsidRDefault="00EB7A67" w:rsidP="000C5701">
            <w:r w:rsidRPr="00792985">
              <w:t>БЕЗКАТЕТЪРНА АРТЕРИОГРАФИЯ ИНТРАКРАНИАЛНИ СЪДОВЕ БЕЗ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792985" w:rsidRDefault="00EB7A67" w:rsidP="00D21030">
            <w:pPr>
              <w:jc w:val="center"/>
            </w:pPr>
            <w:r w:rsidRPr="00792985">
              <w:t>150.00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792985" w:rsidRDefault="00EB7A67" w:rsidP="000C5701">
            <w:r w:rsidRPr="00792985">
              <w:t>БЕЗКАТЕТЪРНА ВЕНОГРАФИЯ ИНТРАКРАНИАЛНИ СЪДОВЕ БЕЗ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21030">
            <w:pPr>
              <w:jc w:val="center"/>
            </w:pPr>
            <w:r w:rsidRPr="00792985">
              <w:t>150.00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E6CA2" w:rsidRDefault="00EB7A67" w:rsidP="000C5701">
            <w:r w:rsidRPr="005E6CA2">
              <w:t>БЕЗКАТЕТЪРНА АНГИОГРАФИЯ ИНТРАКРАНИАЛНИ СЪДОВЕ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E6CA2" w:rsidRDefault="00EB7A67" w:rsidP="00D21030">
            <w:pPr>
              <w:jc w:val="center"/>
            </w:pPr>
            <w:r w:rsidRPr="005E6CA2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E6CA2" w:rsidRDefault="00EB7A67" w:rsidP="000C5701">
            <w:r w:rsidRPr="005E6CA2">
              <w:t>БЕЗКАТЕТЪРНА АНГИОГРАФИЯ ЕКСТРАКРАНИАЛНИ СЪДОВЕ С КОНТРАСТ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E6CA2" w:rsidRDefault="00EB7A67" w:rsidP="00D21030">
            <w:pPr>
              <w:jc w:val="center"/>
            </w:pPr>
            <w:r w:rsidRPr="005E6CA2">
              <w:t>350.00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E6CA2" w:rsidRDefault="00EB7A67" w:rsidP="00AE7765">
            <w:r w:rsidRPr="005E6CA2">
              <w:t xml:space="preserve">ДИАГНОСТИЧНА АНГИОГРАФИЯ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E6CA2" w:rsidRDefault="00EB7A67" w:rsidP="00D21030">
            <w:pPr>
              <w:jc w:val="center"/>
            </w:pPr>
            <w:r w:rsidRPr="005E6CA2">
              <w:t>1300.00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E6CA2" w:rsidRDefault="00EB7A67" w:rsidP="00AE7765">
            <w:r w:rsidRPr="005E6CA2">
              <w:t xml:space="preserve">АНГИОПЛАСТИКА НА ЮГОЛАРНА ВЕНА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E6CA2" w:rsidRDefault="00EB7A67" w:rsidP="00D21030">
            <w:pPr>
              <w:jc w:val="center"/>
            </w:pPr>
            <w:r w:rsidRPr="005E6CA2">
              <w:t>2500.00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E6CA2" w:rsidRDefault="00EB7A67" w:rsidP="00AE7765">
            <w:r w:rsidRPr="005E6CA2">
              <w:t xml:space="preserve">ЕНДОВАСКУЛАРНО ЛЕЧЕНИЕ НА АНЕВРИЗМИ С КОЙЛОВЕ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E6CA2" w:rsidRDefault="00EB7A67" w:rsidP="00D21030">
            <w:pPr>
              <w:jc w:val="center"/>
            </w:pPr>
            <w:r w:rsidRPr="005E6CA2">
              <w:t>5000.00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E6CA2" w:rsidRDefault="00EB7A67" w:rsidP="00AE7765">
            <w:r w:rsidRPr="005E6CA2">
              <w:t xml:space="preserve">ЕМБОЛИЗАЦИЯ С ONYX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E6CA2" w:rsidRDefault="00EB7A67" w:rsidP="00D21030">
            <w:pPr>
              <w:jc w:val="center"/>
            </w:pPr>
            <w:r w:rsidRPr="005E6CA2">
              <w:t>6000.00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E6CA2" w:rsidRDefault="00EB7A67" w:rsidP="00AE7765">
            <w:r w:rsidRPr="005E6CA2">
              <w:t xml:space="preserve">ТРАНСАРТЕРИАЛНА ХЕМОЕМБОЛИЗАЦИЯ (ТАСЕ)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B56FE1">
            <w:pPr>
              <w:jc w:val="center"/>
            </w:pPr>
            <w:r w:rsidRPr="005E6CA2">
              <w:t>3000.00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B343EC" w:rsidRDefault="00EB7A67" w:rsidP="00AE7765">
            <w:r w:rsidRPr="00B343EC">
              <w:t xml:space="preserve">СТЕНТИРАНЕ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B56FE1">
            <w:pPr>
              <w:jc w:val="center"/>
            </w:pPr>
            <w:r w:rsidRPr="00B343EC">
              <w:t>2000.00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B56FE1" w:rsidRDefault="00EB7A67" w:rsidP="000C5701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ЕНДОВАСКУЛАРНО ЛЕЧЕНИЕ НА АНЕВРИЗМА СЪС СТЕНТ И КОЙЛОВЕ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B56FE1" w:rsidRDefault="00EB7A67" w:rsidP="00B56FE1">
            <w:pPr>
              <w:jc w:val="center"/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7500.00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B56FE1" w:rsidRDefault="00EB7A67" w:rsidP="00B56FE1">
            <w:pPr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ЕНДОВАСКУЛАРНО ЛЕЧЕНИЕ НА АНЕВРИЗМА СЪС СТЕНТ, ПРЕНАСОЧВАЩ КРЪВНИЯ 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B56FE1" w:rsidRDefault="00EB7A67" w:rsidP="00B56FE1">
            <w:pPr>
              <w:jc w:val="center"/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8000.00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B56FE1" w:rsidRDefault="00EB7A67" w:rsidP="00B56FE1">
            <w:pPr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ЕНДОВАСКУЛАРНО ЛЕЧЕНИЕ НА АНЕВРИЗМА С ИНТРАВАСКУЛАРНО 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B56FE1" w:rsidRDefault="00EB7A67" w:rsidP="00B56FE1">
            <w:pPr>
              <w:jc w:val="center"/>
              <w:rPr>
                <w:bCs/>
                <w:lang w:val="bg-BG"/>
              </w:rPr>
            </w:pPr>
            <w:r w:rsidRPr="00B56FE1">
              <w:rPr>
                <w:bCs/>
                <w:lang w:val="bg-BG"/>
              </w:rPr>
              <w:t>8500.00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  <w:r w:rsidRPr="00136DC7">
              <w:rPr>
                <w:b/>
                <w:bCs/>
                <w:lang w:val="bg-BG"/>
              </w:rPr>
              <w:t>КЛИНИЧНА ЛАБОРАТОРИЯ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F65CB" w:rsidRDefault="00EB7A67" w:rsidP="00936619">
            <w:pPr>
              <w:rPr>
                <w:bCs/>
                <w:lang w:val="bg-BG"/>
              </w:rPr>
            </w:pPr>
            <w:r w:rsidRPr="000F65CB">
              <w:rPr>
                <w:bCs/>
                <w:lang w:val="bg-BG"/>
              </w:rPr>
              <w:t>КОНСУЛТАЦИЯ СЪС СПЕЦИАЛИСТ ПО КЛИНИЧНА ЛАБОРАТОРИЯ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F65CB" w:rsidRDefault="00EB7A67" w:rsidP="006C7450">
            <w:pPr>
              <w:jc w:val="center"/>
              <w:rPr>
                <w:bCs/>
                <w:lang w:val="bg-BG"/>
              </w:rPr>
            </w:pPr>
            <w:r w:rsidRPr="000F65CB">
              <w:rPr>
                <w:bCs/>
                <w:lang w:val="bg-BG"/>
              </w:rPr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/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C7450" w:rsidRDefault="00EB7A67" w:rsidP="00A75DE2">
            <w:pPr>
              <w:jc w:val="center"/>
              <w:rPr>
                <w:b/>
                <w:lang w:val="bg-BG"/>
              </w:rPr>
            </w:pPr>
            <w:r w:rsidRPr="006C7450">
              <w:rPr>
                <w:b/>
                <w:lang w:val="bg-BG"/>
              </w:rPr>
              <w:t>ХЕМАТОЛОГИЯ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C7450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6C7450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B18E7" w:rsidRDefault="00EB7A67" w:rsidP="00BF02CB">
            <w:r w:rsidRPr="001B18E7">
              <w:t xml:space="preserve">ПЪЛНА КРЪВНА КАРТИНА 20 ПОКАЗАТЕЛЯ – ПКК + 5 ДИФ. ДКК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B18E7" w:rsidRDefault="00EB7A67" w:rsidP="00D6034A">
            <w:pPr>
              <w:jc w:val="center"/>
            </w:pPr>
            <w:r w:rsidRPr="001B18E7">
              <w:t>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B18E7" w:rsidRDefault="00EB7A67" w:rsidP="00BF02CB">
            <w:r w:rsidRPr="001B18E7">
              <w:t>ДИФЕРЕНЦИАЛНА КРЪВНА КАРТИНА – ДКК МАНУАЛНО (МИКРОСКОП)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B18E7" w:rsidRDefault="00EB7A67" w:rsidP="00D6034A">
            <w:pPr>
              <w:jc w:val="center"/>
            </w:pPr>
            <w:r w:rsidRPr="001B18E7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B18E7" w:rsidRDefault="00EB7A67" w:rsidP="00BF02CB">
            <w:r w:rsidRPr="001B18E7">
              <w:t>МОРФОЛОГИЯ НА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B18E7" w:rsidRDefault="00EB7A67" w:rsidP="00D6034A">
            <w:pPr>
              <w:jc w:val="center"/>
            </w:pPr>
            <w:r w:rsidRPr="001B18E7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B18E7" w:rsidRDefault="00EB7A67" w:rsidP="00BF02CB">
            <w:r w:rsidRPr="001B18E7">
              <w:t>МОРФОЛОГИЯ НА ТРОМБОЦИТИ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B18E7" w:rsidRDefault="00EB7A67" w:rsidP="00D6034A">
            <w:pPr>
              <w:jc w:val="center"/>
            </w:pPr>
            <w:r w:rsidRPr="001B18E7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B18E7" w:rsidRDefault="00EB7A67" w:rsidP="00BF02CB">
            <w:r w:rsidRPr="001B18E7">
              <w:t>РЕТИКУЛОЦИТИ - ИЗБРОЯВАНЕ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B18E7" w:rsidRDefault="00EB7A67" w:rsidP="00D6034A">
            <w:pPr>
              <w:jc w:val="center"/>
            </w:pPr>
            <w:r w:rsidRPr="001B18E7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B18E7" w:rsidRDefault="00EB7A67" w:rsidP="00BF02CB">
            <w:r w:rsidRPr="001B18E7">
              <w:t>СКОРОСТ НА УТАЯВАНЕ НА ЕРИТРОЦИТИТЕ - СУЕ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1B18E7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B18E7" w:rsidRDefault="00EB7A67" w:rsidP="00BF02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B18E7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B6C35" w:rsidRDefault="00EB7A67" w:rsidP="00A75DE2">
            <w:pPr>
              <w:jc w:val="center"/>
              <w:rPr>
                <w:b/>
                <w:lang w:val="bg-BG"/>
              </w:rPr>
            </w:pPr>
            <w:r w:rsidRPr="00AB6C35">
              <w:rPr>
                <w:b/>
                <w:lang w:val="bg-BG"/>
              </w:rPr>
              <w:t>ХЕМОСТАЗИОЛОГИЯ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B18E7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B6C35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B18E7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755C7" w:rsidRDefault="00EB7A67" w:rsidP="00AB6C35">
            <w:r w:rsidRPr="00E755C7">
              <w:t>ПРОТРОМБИНОВО ВРЕМЕ (INR)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755C7" w:rsidRDefault="00EB7A67" w:rsidP="00D6034A">
            <w:pPr>
              <w:jc w:val="center"/>
            </w:pPr>
            <w:r w:rsidRPr="00E755C7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755C7" w:rsidRDefault="00EB7A67" w:rsidP="00AB6C35">
            <w:r w:rsidRPr="00E755C7">
              <w:t>АКТИВНО ПАРЦИАЛНО ТРОМБОПЛАСТИНОВО ВРЕМЕ - APTT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755C7" w:rsidRDefault="00EB7A67" w:rsidP="00D6034A">
            <w:pPr>
              <w:jc w:val="center"/>
            </w:pPr>
            <w:r w:rsidRPr="00E755C7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755C7" w:rsidRDefault="00EB7A67" w:rsidP="00AB6C35">
            <w:r w:rsidRPr="00E755C7">
              <w:t>ФИБРИНОГЕН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755C7" w:rsidRDefault="00EB7A67" w:rsidP="00D6034A">
            <w:pPr>
              <w:jc w:val="center"/>
            </w:pPr>
            <w:r w:rsidRPr="00E755C7">
              <w:t>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755C7" w:rsidRDefault="00EB7A67" w:rsidP="00AB6C35">
            <w:r w:rsidRPr="00E755C7">
              <w:t>Д - ДИМЕРИ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E755C7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E755C7" w:rsidRDefault="00EB7A67" w:rsidP="00AB6C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755C7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B6C35" w:rsidRDefault="00EB7A67" w:rsidP="00A75DE2">
            <w:pPr>
              <w:jc w:val="center"/>
              <w:rPr>
                <w:b/>
                <w:lang w:val="bg-BG"/>
              </w:rPr>
            </w:pPr>
            <w:r w:rsidRPr="00AB6C35">
              <w:rPr>
                <w:b/>
                <w:lang w:val="bg-BG"/>
              </w:rPr>
              <w:lastRenderedPageBreak/>
              <w:t>КЛИНИКО-БИОХИМИЧНИ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755C7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B6C35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E755C7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C110E4" w:rsidRDefault="00EB7A67" w:rsidP="00AB6C35">
            <w:r w:rsidRPr="00C110E4">
              <w:t>КРЪВНА ЗАХАР - ГЛЮКОЗА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C110E4" w:rsidRDefault="00EB7A67" w:rsidP="00D6034A">
            <w:pPr>
              <w:jc w:val="center"/>
            </w:pPr>
            <w:r w:rsidRPr="00C110E4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C110E4" w:rsidRDefault="00EB7A67" w:rsidP="00AB6C35">
            <w:r w:rsidRPr="00C110E4">
              <w:t>КРЕАТИНИН –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C110E4" w:rsidRDefault="00EB7A67" w:rsidP="00D6034A">
            <w:pPr>
              <w:jc w:val="center"/>
            </w:pPr>
            <w:r w:rsidRPr="00C110E4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C110E4" w:rsidRDefault="00EB7A67" w:rsidP="00AB6C35">
            <w:r w:rsidRPr="00C110E4">
              <w:t>УРЕЯ –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C110E4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B572C" w:rsidRDefault="00EB7A67" w:rsidP="00AB6C35">
            <w:r w:rsidRPr="005B572C">
              <w:t>ОБЩ БИЛИРУБИН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B572C" w:rsidRDefault="00EB7A67" w:rsidP="00D6034A">
            <w:pPr>
              <w:jc w:val="center"/>
            </w:pPr>
            <w:r w:rsidRPr="005B572C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B572C" w:rsidRDefault="00EB7A67" w:rsidP="00AB6C35">
            <w:r w:rsidRPr="005B572C">
              <w:t>ДИРЕКТЕН БИЛИРУБИН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B572C" w:rsidRDefault="00EB7A67" w:rsidP="00D6034A">
            <w:pPr>
              <w:jc w:val="center"/>
            </w:pPr>
            <w:r w:rsidRPr="005B572C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B572C" w:rsidRDefault="00EB7A67" w:rsidP="00AB6C35">
            <w:r w:rsidRPr="005B572C">
              <w:t>ОБЩ БЕЛТЪК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B572C" w:rsidRDefault="00EB7A67" w:rsidP="00D6034A">
            <w:pPr>
              <w:jc w:val="center"/>
            </w:pPr>
            <w:r w:rsidRPr="005B572C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B572C" w:rsidRDefault="00EB7A67" w:rsidP="00AB6C35">
            <w:r w:rsidRPr="005B572C">
              <w:t>АЛБУМИН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5B572C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72110" w:rsidRDefault="00EB7A67" w:rsidP="00AB6C35">
            <w:r w:rsidRPr="00A72110">
              <w:t>ОБЩ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72110" w:rsidRDefault="00EB7A67" w:rsidP="00D6034A">
            <w:pPr>
              <w:jc w:val="center"/>
            </w:pPr>
            <w:r w:rsidRPr="00A72110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72110" w:rsidRDefault="00EB7A67" w:rsidP="00AB6C35">
            <w:r w:rsidRPr="00A72110">
              <w:t>ТРЕГЛИЦЕРИДИ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72110" w:rsidRDefault="00EB7A67" w:rsidP="00D6034A">
            <w:pPr>
              <w:jc w:val="center"/>
            </w:pPr>
            <w:r w:rsidRPr="00A72110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72110" w:rsidRDefault="00EB7A67" w:rsidP="00AB6C35">
            <w:r w:rsidRPr="00A72110">
              <w:t>HDL –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72110" w:rsidRDefault="00EB7A67" w:rsidP="00D6034A">
            <w:pPr>
              <w:jc w:val="center"/>
            </w:pPr>
            <w:r w:rsidRPr="00A72110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72110" w:rsidRDefault="00EB7A67" w:rsidP="00AB6C35">
            <w:r w:rsidRPr="00A72110">
              <w:t>LDL –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72110" w:rsidRDefault="00EB7A67" w:rsidP="00D6034A">
            <w:pPr>
              <w:jc w:val="center"/>
            </w:pPr>
            <w:r w:rsidRPr="00A7211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72110" w:rsidRDefault="00EB7A67" w:rsidP="00AB6C35">
            <w:r w:rsidRPr="00A72110">
              <w:t>VLDL – ХОЛЕСТЕРОЛ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72110" w:rsidRDefault="00EB7A67" w:rsidP="00D6034A">
            <w:pPr>
              <w:jc w:val="center"/>
            </w:pPr>
            <w:r w:rsidRPr="00A72110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72110" w:rsidRDefault="00EB7A67" w:rsidP="00AB6C35">
            <w:r w:rsidRPr="00A72110">
              <w:t>ПАКЕТ „ЛИПИДЕН ПРОФИЛ”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A72110">
              <w:t>17.00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56DE1" w:rsidRDefault="00EB7A67" w:rsidP="00AB6C35">
            <w:r w:rsidRPr="00556DE1">
              <w:t>ГЛИКИРАН ХЕМОГЛОБИН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56DE1" w:rsidRDefault="00EB7A67" w:rsidP="00D6034A">
            <w:pPr>
              <w:jc w:val="center"/>
            </w:pPr>
            <w:r w:rsidRPr="00556DE1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56DE1" w:rsidRDefault="00EB7A67" w:rsidP="00AB6C35">
            <w:r w:rsidRPr="00556DE1">
              <w:t>ПИКОЧНА КИСЕЛИНА –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56DE1" w:rsidRDefault="00EB7A67" w:rsidP="00D6034A">
            <w:pPr>
              <w:jc w:val="center"/>
            </w:pPr>
            <w:r w:rsidRPr="00556DE1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56DE1" w:rsidRDefault="00EB7A67" w:rsidP="00AB6C35">
            <w:r w:rsidRPr="00556DE1">
              <w:t>АСАТ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56DE1" w:rsidRDefault="00EB7A67" w:rsidP="00D6034A">
            <w:pPr>
              <w:jc w:val="center"/>
            </w:pPr>
            <w:r w:rsidRPr="00556DE1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56DE1" w:rsidRDefault="00EB7A67" w:rsidP="00AB6C35">
            <w:r w:rsidRPr="00556DE1">
              <w:t>АЛАТ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556DE1" w:rsidRDefault="00EB7A67" w:rsidP="00D6034A">
            <w:pPr>
              <w:jc w:val="center"/>
            </w:pPr>
            <w:r w:rsidRPr="00556DE1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556DE1" w:rsidRDefault="00EB7A67" w:rsidP="00AB6C35">
            <w:r w:rsidRPr="00556DE1">
              <w:t>ГГТ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556DE1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713F4" w:rsidRDefault="00EB7A67" w:rsidP="00AB6C35">
            <w:r w:rsidRPr="00D713F4">
              <w:t>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713F4" w:rsidRDefault="00EB7A67" w:rsidP="00D6034A">
            <w:pPr>
              <w:jc w:val="center"/>
            </w:pPr>
            <w:r w:rsidRPr="00D713F4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713F4" w:rsidRDefault="00EB7A67" w:rsidP="00AB6C35">
            <w:r w:rsidRPr="00D713F4">
              <w:t>КФК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713F4" w:rsidRDefault="00EB7A67" w:rsidP="00D6034A">
            <w:pPr>
              <w:jc w:val="center"/>
            </w:pPr>
            <w:r w:rsidRPr="00D713F4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713F4" w:rsidRDefault="00EB7A67" w:rsidP="00AB6C35">
            <w:r w:rsidRPr="00D713F4">
              <w:t>КФК - МВ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713F4" w:rsidRDefault="00EB7A67" w:rsidP="00D6034A">
            <w:pPr>
              <w:jc w:val="center"/>
            </w:pPr>
            <w:r w:rsidRPr="00D713F4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713F4" w:rsidRDefault="00EB7A67" w:rsidP="00AB6C35">
            <w:r w:rsidRPr="00D713F4">
              <w:t>АМИЛАЗА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713F4" w:rsidRDefault="00EB7A67" w:rsidP="00D6034A">
            <w:pPr>
              <w:jc w:val="center"/>
            </w:pPr>
            <w:r w:rsidRPr="00D713F4">
              <w:t>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713F4" w:rsidRDefault="00EB7A67" w:rsidP="00AB6C35">
            <w:r w:rsidRPr="00D713F4">
              <w:t>ЛИПАЗА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713F4" w:rsidRDefault="00EB7A67" w:rsidP="00D6034A">
            <w:pPr>
              <w:jc w:val="center"/>
            </w:pPr>
            <w:r w:rsidRPr="00D713F4">
              <w:t>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713F4" w:rsidRDefault="00EB7A67" w:rsidP="00AB6C35">
            <w:r w:rsidRPr="00D713F4">
              <w:t>ХОЛИНЕСТЕРАЗА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713F4" w:rsidRDefault="00EB7A67" w:rsidP="00D6034A">
            <w:pPr>
              <w:jc w:val="center"/>
            </w:pPr>
            <w:r w:rsidRPr="00D713F4">
              <w:t>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713F4" w:rsidRDefault="00EB7A67" w:rsidP="00AB6C35">
            <w:r w:rsidRPr="00D713F4">
              <w:t>ЛДХ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D713F4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NA+ НАТРИЙ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K+ КАЛИЙ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CL- ХЛОРИДИ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>
              <w:t>ПАКЕТ „NA+, K+, CL-</w:t>
            </w:r>
            <w:r w:rsidRPr="006519A8">
              <w:t>”</w:t>
            </w:r>
            <w:r>
              <w:t xml:space="preserve"> </w:t>
            </w:r>
            <w:r w:rsidRPr="00AA494F">
              <w:t>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ОБЩ КАЛЦИЙ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ЙОНИЗИРАН КАЛЦИЙ – СЕРУМ CA++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4.50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МАГНЕЗИЙ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ФОСФАТИ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ЖЕЛЯЗО -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ЖСК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ПАКЕТ „ЖЕЛЯЗО + ЖСК”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ТРАНСФЕРИН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ФЕРИТИН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AA494F" w:rsidRDefault="00EB7A67" w:rsidP="00D6034A">
            <w:pPr>
              <w:jc w:val="center"/>
            </w:pPr>
            <w:r w:rsidRPr="00AA494F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A494F" w:rsidRDefault="00EB7A67" w:rsidP="00AB6C35">
            <w:r w:rsidRPr="00AA494F">
              <w:t>% TF НАСИЩАНЕ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AA494F">
              <w:t>2.00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219" w:rsidRDefault="00EB7A67" w:rsidP="00AB6C35">
            <w:r w:rsidRPr="00072219">
              <w:t>CRP – С-РЕАКТИВЕН ПРОТЕИН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219" w:rsidRDefault="00EB7A67" w:rsidP="00D6034A">
            <w:pPr>
              <w:jc w:val="center"/>
            </w:pPr>
            <w:r w:rsidRPr="00072219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219" w:rsidRDefault="00EB7A67" w:rsidP="00AB6C35">
            <w:r w:rsidRPr="00072219">
              <w:lastRenderedPageBreak/>
              <w:t>ХОМОЦИСТЕИН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219" w:rsidRDefault="00EB7A67" w:rsidP="00D6034A">
            <w:pPr>
              <w:jc w:val="center"/>
            </w:pPr>
            <w:r w:rsidRPr="00072219">
              <w:t>35.00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219" w:rsidRDefault="00EB7A67" w:rsidP="00AB6C35">
            <w:r w:rsidRPr="00072219">
              <w:t>ВИТАМИН В12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219" w:rsidRDefault="00EB7A67" w:rsidP="00D6034A">
            <w:pPr>
              <w:jc w:val="center"/>
            </w:pPr>
            <w:r w:rsidRPr="00072219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219" w:rsidRDefault="00EB7A67" w:rsidP="00AB6C35">
            <w:r w:rsidRPr="00072219">
              <w:t>ФОЛАТИ В СЕРУМ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219" w:rsidRDefault="00EB7A67" w:rsidP="00D6034A">
            <w:pPr>
              <w:jc w:val="center"/>
            </w:pPr>
            <w:r w:rsidRPr="00072219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219" w:rsidRDefault="00EB7A67" w:rsidP="00AB6C35">
            <w:r w:rsidRPr="00072219">
              <w:t>ЦЕРУЛОПЛАЗМИН – КОНЦЕНТРАЦИЯ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219" w:rsidRDefault="00EB7A67" w:rsidP="00D6034A">
            <w:pPr>
              <w:jc w:val="center"/>
            </w:pPr>
            <w:r w:rsidRPr="00072219">
              <w:t>23.00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219" w:rsidRDefault="00EB7A67" w:rsidP="00AB6C35">
            <w:r w:rsidRPr="00072219">
              <w:t>БЕТА 2 – МИКРОГЛОБУЛИН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219" w:rsidRDefault="00EB7A67" w:rsidP="00D6034A">
            <w:pPr>
              <w:jc w:val="center"/>
            </w:pPr>
            <w:r w:rsidRPr="00072219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219" w:rsidRDefault="00EB7A67" w:rsidP="00AB6C35">
            <w:r w:rsidRPr="00072219">
              <w:t>КРЪВНО – ЗАХАРЕН ПРОФИЛ – 3-КРАТЕН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219" w:rsidRDefault="00EB7A67" w:rsidP="00D6034A">
            <w:pPr>
              <w:jc w:val="center"/>
            </w:pPr>
            <w:r w:rsidRPr="00072219">
              <w:t>12.00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219" w:rsidRDefault="00EB7A67" w:rsidP="00AB6C35">
            <w:r w:rsidRPr="00072219">
              <w:t>КРЪВНО – ЗАХАРЕН ПРОФИЛ – 5 КРАТЕН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072219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72219" w:rsidRDefault="00EB7A67" w:rsidP="00AB6C3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219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B6C35" w:rsidRDefault="00EB7A67" w:rsidP="00A75DE2">
            <w:pPr>
              <w:jc w:val="center"/>
              <w:rPr>
                <w:b/>
                <w:lang w:val="bg-BG"/>
              </w:rPr>
            </w:pPr>
            <w:r w:rsidRPr="00AB6C35">
              <w:rPr>
                <w:b/>
                <w:lang w:val="bg-BG"/>
              </w:rPr>
              <w:t>ХОРМОНИ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219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AB6C35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72219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TSH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FT3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FT4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ПАКЕТ „ЩИТОВИДНИ ХОРМОНИ” (TSH +FT4)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TAT (АНТИ – TG)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MAT (АНТИ – TPO)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 xml:space="preserve">ПАРАТХОРМОН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 xml:space="preserve">ПРОЛАКТИН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ЧОВЕШКИ ХОРИОГОНАДОТРОПЕН ХОРМОН  – БЕТА ЧХГ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 xml:space="preserve">ЛУТЕИНИЗИРАЩ Х-Н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 xml:space="preserve">ФОЛИКУЛОСТИМУЛИРАЩ Х-Н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 xml:space="preserve">ПРОГЕСТЕРОН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ЕСТРАДИОЛ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ТЕСТОСТЕРОН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ЕРИТРОПОЕТИН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ИНСУЛИН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  <w:r w:rsidRPr="00641C38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>
            <w:r w:rsidRPr="00641C38">
              <w:t>КОРТИЗОЛ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641C38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41C38" w:rsidRDefault="00EB7A67" w:rsidP="00EE50C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61700" w:rsidRDefault="00EB7A67" w:rsidP="00A75DE2">
            <w:pPr>
              <w:jc w:val="center"/>
              <w:rPr>
                <w:b/>
                <w:lang w:val="bg-BG"/>
              </w:rPr>
            </w:pPr>
            <w:r w:rsidRPr="00161700">
              <w:rPr>
                <w:b/>
                <w:lang w:val="bg-BG"/>
              </w:rPr>
              <w:t>ТУМОРНИ МАРКЕРИ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61700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41C38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361890" w:rsidRDefault="00EB7A67" w:rsidP="00161700">
            <w:r w:rsidRPr="00361890">
              <w:t>CEA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  <w:r w:rsidRPr="00361890">
              <w:t>18.00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361890" w:rsidRDefault="00EB7A67" w:rsidP="00161700">
            <w:r w:rsidRPr="00361890">
              <w:t>TPSA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  <w:r w:rsidRPr="00361890">
              <w:t>18.00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361890" w:rsidRDefault="00EB7A67" w:rsidP="00161700">
            <w:r w:rsidRPr="00361890">
              <w:t>CA 19-9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  <w:r w:rsidRPr="00361890">
              <w:t>18.00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361890" w:rsidRDefault="00EB7A67" w:rsidP="00161700">
            <w:r w:rsidRPr="00361890">
              <w:t>CA 15-3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  <w:r w:rsidRPr="00361890">
              <w:t>18.00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361890" w:rsidRDefault="00EB7A67" w:rsidP="00161700">
            <w:r w:rsidRPr="00361890">
              <w:t>CA 12-5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  <w:r w:rsidRPr="00361890">
              <w:t>18.00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361890" w:rsidRDefault="00EB7A67" w:rsidP="00161700">
            <w:r w:rsidRPr="00361890">
              <w:t>AFP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  <w:r w:rsidRPr="00361890">
              <w:t>18.00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361890" w:rsidRDefault="00EB7A67" w:rsidP="00161700">
            <w:r w:rsidRPr="00361890">
              <w:t>CIFRA 21-1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  <w:r w:rsidRPr="00361890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361890" w:rsidRDefault="00EB7A67" w:rsidP="00161700">
            <w:r w:rsidRPr="00361890">
              <w:t>HE4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  <w:r w:rsidRPr="00361890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361890" w:rsidRDefault="00EB7A67" w:rsidP="00161700">
            <w:r w:rsidRPr="00361890">
              <w:t>ROMA SCORE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361890">
              <w:t>65.00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361890" w:rsidRDefault="00EB7A67" w:rsidP="0016170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3000F" w:rsidRDefault="00EB7A67" w:rsidP="00A75DE2">
            <w:pPr>
              <w:jc w:val="center"/>
              <w:rPr>
                <w:b/>
                <w:lang w:val="bg-BG"/>
              </w:rPr>
            </w:pPr>
            <w:r w:rsidRPr="0003000F">
              <w:rPr>
                <w:b/>
                <w:lang w:val="bg-BG"/>
              </w:rPr>
              <w:t>ДРУГИ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3000F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61890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02F97" w:rsidRDefault="00EB7A67" w:rsidP="0003000F">
            <w:r w:rsidRPr="00D02F97">
              <w:lastRenderedPageBreak/>
              <w:t>ХЕЛИКОБАКТЕР ПИЛОРИ – СЕРУМ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02F97" w:rsidRDefault="00EB7A67" w:rsidP="00D6034A">
            <w:pPr>
              <w:jc w:val="center"/>
            </w:pPr>
            <w:r w:rsidRPr="00D02F97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02F97" w:rsidRDefault="00EB7A67" w:rsidP="0003000F">
            <w:r w:rsidRPr="00D02F97">
              <w:t>ОКУЛТНИ КРЪВОИЗЛИВИ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02F97" w:rsidRDefault="00EB7A67" w:rsidP="00D6034A">
            <w:pPr>
              <w:jc w:val="center"/>
            </w:pPr>
            <w:r w:rsidRPr="00D02F97">
              <w:t>7.50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02F97" w:rsidRDefault="00EB7A67" w:rsidP="0003000F">
            <w:r w:rsidRPr="00D02F97">
              <w:t>АКР – АЛКАЛНО – КИСЕЛИННО РАВНОВЕСИЕ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02F97" w:rsidRDefault="00EB7A67" w:rsidP="00D6034A">
            <w:pPr>
              <w:jc w:val="center"/>
            </w:pPr>
            <w:r w:rsidRPr="00D02F97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02F97" w:rsidRDefault="00EB7A67" w:rsidP="0003000F">
            <w:r w:rsidRPr="00D02F97">
              <w:t>КЛИРЪНС - КРЕАТИНИ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02F97" w:rsidRDefault="00EB7A67" w:rsidP="00D6034A">
            <w:pPr>
              <w:jc w:val="center"/>
            </w:pPr>
            <w:r w:rsidRPr="00D02F97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02F97" w:rsidRDefault="00EB7A67" w:rsidP="0003000F">
            <w:r w:rsidRPr="00D02F97">
              <w:t>КЛИРЪНС – ПИКОЧНА КИСЕЛИНА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02F97" w:rsidRDefault="00EB7A67" w:rsidP="00D6034A">
            <w:pPr>
              <w:jc w:val="center"/>
            </w:pPr>
            <w:r w:rsidRPr="00D02F97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02F97" w:rsidRDefault="00EB7A67" w:rsidP="0003000F">
            <w:r w:rsidRPr="00D02F97">
              <w:t>ТРОПОНИН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02F97" w:rsidRDefault="00EB7A67" w:rsidP="00D6034A">
            <w:pPr>
              <w:jc w:val="center"/>
            </w:pPr>
            <w:r w:rsidRPr="00D02F97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02F97" w:rsidRDefault="00EB7A67" w:rsidP="0003000F">
            <w:r w:rsidRPr="00D02F97">
              <w:t>ТРОПОНИН I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D02F97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02F97" w:rsidRDefault="00EB7A67" w:rsidP="000300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02F97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b/>
                <w:lang w:val="bg-BG"/>
              </w:rPr>
            </w:pPr>
            <w:r w:rsidRPr="002A7D35">
              <w:rPr>
                <w:b/>
                <w:lang w:val="bg-BG"/>
              </w:rPr>
              <w:t>ДИАГНОСТИКА НА ВИРУСНИ ЗАБОЛЯВАНИЯ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HBSAG + ПОТВЪРДИТЕЛЕН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HBSAG - КОЛИЧЕСТВЕН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40.00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ANTI-HBC 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HBC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ANTI – HBSAG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HBE 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ANTI - HBEAG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HCV – ELISA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HCV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ANTI-HAV –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ANTI-HAV –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HEV – IGM + IGG (ELFA)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100.00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CMV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CMV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EBV VCA IGG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EBV VCA IGM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HIV ELLISA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HIV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A34AA" w:rsidRDefault="00EB7A67" w:rsidP="00D6034A">
            <w:pPr>
              <w:jc w:val="center"/>
            </w:pPr>
            <w:r w:rsidRPr="009A34AA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A34AA" w:rsidRDefault="00EB7A67" w:rsidP="0003000F">
            <w:r w:rsidRPr="009A34AA">
              <w:t>WASSERMAN – БЪРЗ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9A34AA">
              <w:t>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b/>
                <w:lang w:val="bg-BG"/>
              </w:rPr>
            </w:pPr>
            <w:r w:rsidRPr="002A7D35">
              <w:rPr>
                <w:b/>
                <w:lang w:val="bg-BG"/>
              </w:rPr>
              <w:t>ИЗСЛЕДВАНЕ НА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 xml:space="preserve">ОБЩО ХИМИЧНО ИЗСЛЕДВАНЕ НА УРИНА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УРИНА - СЕДИМЕНТ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ПРОТЕИНУРИЯ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МИКРОАЛБУМИНУРИЯ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КАЛЦИЙУРЕЗА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ФОСФАТУРЕЗА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КРЕАТИНИН –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ПИКОЧНА КИСЕЛИНА –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АМИЛАЗА –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НАТРИЙУРЕЗА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lastRenderedPageBreak/>
              <w:t>КАЛИЙУРЕЗА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ХЛОРИДИ В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  <w:r w:rsidRPr="00657FCF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>
            <w:r w:rsidRPr="00657FCF">
              <w:t>ГЛЮКОЗА - УРИНА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657FCF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657FCF" w:rsidRDefault="00EB7A67" w:rsidP="000300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3000F" w:rsidRDefault="00EB7A67" w:rsidP="00A75DE2">
            <w:pPr>
              <w:jc w:val="center"/>
              <w:rPr>
                <w:b/>
                <w:lang w:val="bg-BG"/>
              </w:rPr>
            </w:pPr>
            <w:r w:rsidRPr="0003000F">
              <w:rPr>
                <w:b/>
                <w:lang w:val="bg-BG"/>
              </w:rPr>
              <w:t>ЦЕРЕБРО-СПИНАЛНА ТЕЧНОСТ (ЛИКВОР)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3000F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657FCF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A22" w:rsidRDefault="00EB7A67" w:rsidP="0003000F">
            <w:r w:rsidRPr="009C7A22">
              <w:t>МАКРОСКОПСКИ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C7A22" w:rsidRDefault="00EB7A67" w:rsidP="00D6034A">
            <w:pPr>
              <w:jc w:val="center"/>
            </w:pPr>
            <w:r w:rsidRPr="009C7A22">
              <w:t>22.00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A22" w:rsidRDefault="00EB7A67" w:rsidP="0003000F">
            <w:r w:rsidRPr="009C7A22">
              <w:t>ЛИКВОР –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C7A22" w:rsidRDefault="00EB7A67" w:rsidP="00D6034A">
            <w:pPr>
              <w:jc w:val="center"/>
            </w:pPr>
            <w:r w:rsidRPr="009C7A22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A22" w:rsidRDefault="00EB7A67" w:rsidP="0003000F">
            <w:r w:rsidRPr="009C7A22">
              <w:t>ГЛЮКОЗА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C7A22" w:rsidRDefault="00EB7A67" w:rsidP="00D6034A">
            <w:pPr>
              <w:jc w:val="center"/>
            </w:pPr>
            <w:r w:rsidRPr="009C7A22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A22" w:rsidRDefault="00EB7A67" w:rsidP="0003000F">
            <w:r w:rsidRPr="009C7A22">
              <w:t>ОБЩ БЕЛТЪК -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C7A22" w:rsidRDefault="00EB7A67" w:rsidP="00D6034A">
            <w:pPr>
              <w:jc w:val="center"/>
            </w:pPr>
            <w:r w:rsidRPr="009C7A22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A22" w:rsidRDefault="00EB7A67" w:rsidP="0003000F">
            <w:r w:rsidRPr="009C7A22">
              <w:t>ЛДХ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C7A22" w:rsidRDefault="00EB7A67" w:rsidP="00D6034A">
            <w:pPr>
              <w:jc w:val="center"/>
            </w:pPr>
            <w:r w:rsidRPr="009C7A22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A22" w:rsidRDefault="00EB7A67" w:rsidP="0003000F">
            <w:r w:rsidRPr="009C7A22">
              <w:t>IGG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C7A22" w:rsidRDefault="00EB7A67" w:rsidP="00D6034A">
            <w:pPr>
              <w:jc w:val="center"/>
            </w:pPr>
            <w:r w:rsidRPr="009C7A22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A22" w:rsidRDefault="00EB7A67" w:rsidP="0003000F">
            <w:r w:rsidRPr="009C7A22">
              <w:t>КАЛИЙ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C7A22" w:rsidRDefault="00EB7A67" w:rsidP="00D6034A">
            <w:pPr>
              <w:jc w:val="center"/>
            </w:pPr>
            <w:r w:rsidRPr="009C7A22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A22" w:rsidRDefault="00EB7A67" w:rsidP="0003000F">
            <w:r w:rsidRPr="009C7A22">
              <w:t>НАТРИЙ –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9C7A22" w:rsidRDefault="00EB7A67" w:rsidP="00D6034A">
            <w:pPr>
              <w:jc w:val="center"/>
            </w:pPr>
            <w:r w:rsidRPr="009C7A22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9C7A22" w:rsidRDefault="00EB7A67" w:rsidP="0003000F">
            <w:r w:rsidRPr="009C7A22">
              <w:t>ХЛОРИДИ - ЛИКВОР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9C7A22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en-GB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b/>
                <w:lang w:val="bg-BG"/>
              </w:rPr>
            </w:pPr>
            <w:r w:rsidRPr="002A7D35">
              <w:rPr>
                <w:b/>
                <w:lang w:val="bg-BG"/>
              </w:rPr>
              <w:t>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405" w:rsidRDefault="00EB7A67" w:rsidP="00A55469">
            <w:r w:rsidRPr="00D12405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405" w:rsidRDefault="00EB7A67" w:rsidP="00D6034A">
            <w:pPr>
              <w:jc w:val="center"/>
            </w:pPr>
            <w:r w:rsidRPr="00D12405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405" w:rsidRDefault="00EB7A67" w:rsidP="00A55469">
            <w:r w:rsidRPr="00D12405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405" w:rsidRDefault="00EB7A67" w:rsidP="00D6034A">
            <w:pPr>
              <w:jc w:val="center"/>
            </w:pPr>
            <w:r w:rsidRPr="00D12405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405" w:rsidRDefault="00EB7A67" w:rsidP="00A55469">
            <w:r w:rsidRPr="00D12405">
              <w:t>СИНОВИАЛНА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405" w:rsidRDefault="00EB7A67" w:rsidP="00D6034A">
            <w:pPr>
              <w:jc w:val="center"/>
            </w:pPr>
            <w:r w:rsidRPr="00D12405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405" w:rsidRDefault="00EB7A67" w:rsidP="00A55469">
            <w:r w:rsidRPr="00D12405">
              <w:t>ГЛЮКОЗА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405" w:rsidRDefault="00EB7A67" w:rsidP="00D6034A">
            <w:pPr>
              <w:jc w:val="center"/>
            </w:pPr>
            <w:r w:rsidRPr="00D12405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405" w:rsidRDefault="00EB7A67" w:rsidP="00A55469">
            <w:r w:rsidRPr="00D12405">
              <w:t>ОБЩ БЕЛТЪК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405" w:rsidRDefault="00EB7A67" w:rsidP="00D6034A">
            <w:pPr>
              <w:jc w:val="center"/>
            </w:pPr>
            <w:r w:rsidRPr="00D12405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405" w:rsidRDefault="00EB7A67" w:rsidP="00A55469">
            <w:r w:rsidRPr="00D12405">
              <w:t>ПИКОЧНА КИСЕЛИНА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405" w:rsidRDefault="00EB7A67" w:rsidP="00D6034A">
            <w:pPr>
              <w:jc w:val="center"/>
            </w:pPr>
            <w:r w:rsidRPr="00D12405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405" w:rsidRDefault="00EB7A67" w:rsidP="00A55469">
            <w:r w:rsidRPr="00D12405">
              <w:t>ЛДХ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405" w:rsidRDefault="00EB7A67" w:rsidP="00D6034A">
            <w:pPr>
              <w:jc w:val="center"/>
            </w:pPr>
            <w:r w:rsidRPr="00D12405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405" w:rsidRDefault="00EB7A67" w:rsidP="00A55469">
            <w:r w:rsidRPr="00D12405">
              <w:t>PH – СИНОВИАЛНА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D12405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b/>
                <w:lang w:val="bg-BG"/>
              </w:rPr>
            </w:pPr>
            <w:r w:rsidRPr="002A7D35">
              <w:rPr>
                <w:b/>
                <w:lang w:val="bg-BG"/>
              </w:rPr>
              <w:t>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F7A70" w:rsidRDefault="00EB7A67" w:rsidP="00E15008">
            <w:r w:rsidRPr="001F7A70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F7A70" w:rsidRDefault="00EB7A67" w:rsidP="00D6034A">
            <w:pPr>
              <w:jc w:val="center"/>
            </w:pPr>
            <w:r w:rsidRPr="001F7A70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F7A70" w:rsidRDefault="00EB7A67" w:rsidP="00E15008">
            <w:r w:rsidRPr="001F7A70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F7A70" w:rsidRDefault="00EB7A67" w:rsidP="00D6034A">
            <w:pPr>
              <w:jc w:val="center"/>
            </w:pPr>
            <w:r w:rsidRPr="001F7A70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F7A70" w:rsidRDefault="00EB7A67" w:rsidP="00E15008">
            <w:r w:rsidRPr="001F7A70">
              <w:t>ПЕРИТОНЕАЛНА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F7A70" w:rsidRDefault="00EB7A67" w:rsidP="00D6034A">
            <w:pPr>
              <w:jc w:val="center"/>
            </w:pPr>
            <w:r w:rsidRPr="001F7A70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F7A70" w:rsidRDefault="00EB7A67" w:rsidP="00E15008">
            <w:r w:rsidRPr="001F7A70">
              <w:t>ГЛЮКОЗА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F7A70" w:rsidRDefault="00EB7A67" w:rsidP="00D6034A">
            <w:pPr>
              <w:jc w:val="center"/>
            </w:pPr>
            <w:r w:rsidRPr="001F7A7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F7A70" w:rsidRDefault="00EB7A67" w:rsidP="00E15008">
            <w:r w:rsidRPr="001F7A70">
              <w:t>ОБЩ БЕЛТЪК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F7A70" w:rsidRDefault="00EB7A67" w:rsidP="00D6034A">
            <w:pPr>
              <w:jc w:val="center"/>
            </w:pPr>
            <w:r w:rsidRPr="001F7A7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F7A70" w:rsidRDefault="00EB7A67" w:rsidP="00E15008">
            <w:r w:rsidRPr="001F7A70">
              <w:t>ПИКОЧНА КИСЕЛИНА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F7A70" w:rsidRDefault="00EB7A67" w:rsidP="00D6034A">
            <w:pPr>
              <w:jc w:val="center"/>
            </w:pPr>
            <w:r w:rsidRPr="001F7A7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F7A70" w:rsidRDefault="00EB7A67" w:rsidP="00E15008">
            <w:r w:rsidRPr="001F7A70">
              <w:t>КРЕАТИНИН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1F7A70" w:rsidRDefault="00EB7A67" w:rsidP="00D6034A">
            <w:pPr>
              <w:jc w:val="center"/>
            </w:pPr>
            <w:r w:rsidRPr="001F7A7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1F7A70" w:rsidRDefault="00EB7A67" w:rsidP="00E15008">
            <w:r w:rsidRPr="001F7A70">
              <w:t>УРЕЯ – ПЕРИТОНЕАЛНА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1F7A7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</w:rPr>
            </w:pPr>
          </w:p>
        </w:tc>
      </w:tr>
      <w:tr w:rsidR="00EB7A67" w:rsidRPr="002A7D35" w:rsidTr="004E3C48">
        <w:trPr>
          <w:trHeight w:val="303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lang w:val="bg-BG"/>
              </w:rPr>
            </w:pPr>
            <w:r w:rsidRPr="002A7D35">
              <w:rPr>
                <w:b/>
                <w:lang w:val="bg-BG"/>
              </w:rPr>
              <w:t>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303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lastRenderedPageBreak/>
              <w:t>ПЛЕВРАЛНА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ГЛЮКОЗА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ОБЩ БЕЛТЪК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АЛБУМИН 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ХОЛЕСТЕРОЛ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ТРИГЛИЦЕРИДИ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КРЕАТИНИН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УРЕЯ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ЛДХ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0E4560" w:rsidRDefault="00EB7A67" w:rsidP="00D6034A">
            <w:pPr>
              <w:jc w:val="center"/>
            </w:pPr>
            <w:r w:rsidRPr="000E4560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E4560" w:rsidRDefault="00EB7A67" w:rsidP="00A13E10">
            <w:r w:rsidRPr="000E4560">
              <w:t>АМИЛАЗА – ПЛЕВРАЛНА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0E4560">
              <w:t>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lang w:val="bg-BG"/>
              </w:rPr>
            </w:pPr>
            <w:r w:rsidRPr="002A7D35">
              <w:rPr>
                <w:b/>
                <w:lang w:val="bg-BG"/>
              </w:rPr>
              <w:t>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A75DE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D6034A">
            <w:pPr>
              <w:jc w:val="center"/>
              <w:rPr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БРОЙ ЛЕВКОЦИТИ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БРОЙ ЕРИТРОЦИТИ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4.00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АСЦИТНА ТЕЧНОСТ - ЦИТОЛОГИЯ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ГЛЮКОЗА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ОБЩ БЕЛТЪК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АЛБУМИН 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ХОЛЕСТЕРОЛ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ТРИГЛИЦЕРИДИ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КРЕАТИНИН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УРЕЯ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ЛДХ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D12199" w:rsidRDefault="00EB7A67" w:rsidP="00D6034A">
            <w:pPr>
              <w:jc w:val="center"/>
            </w:pPr>
            <w:r w:rsidRPr="00D12199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D12199" w:rsidRDefault="00EB7A67" w:rsidP="00F338AC">
            <w:r w:rsidRPr="00D12199">
              <w:t>АМИЛАЗА – АСЦИТНА ТЕЧНОСТ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Default="00EB7A67" w:rsidP="00D6034A">
            <w:pPr>
              <w:jc w:val="center"/>
            </w:pPr>
            <w:r w:rsidRPr="00D12199">
              <w:t>7.00</w:t>
            </w:r>
          </w:p>
        </w:tc>
      </w:tr>
      <w:tr w:rsidR="00EB7A67" w:rsidRPr="002A7D35" w:rsidTr="004E3C48">
        <w:trPr>
          <w:trHeight w:val="243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D6034A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619E9" w:rsidRDefault="00EB7A67" w:rsidP="00BF3F24">
            <w:pPr>
              <w:jc w:val="center"/>
              <w:rPr>
                <w:b/>
                <w:lang w:val="bg-BG"/>
              </w:rPr>
            </w:pPr>
            <w:r w:rsidRPr="00136DC7">
              <w:rPr>
                <w:b/>
                <w:lang w:val="bg-BG"/>
              </w:rPr>
              <w:t>ЛАБОРАТОРИЯ ПО ПОРФИРИИ И МОЛЕКУЛЯРНА ДИАГНОСТИКА НА ВИРУСНИ ЧЕРНОДРОБНИ ЗАБОЛЯВАНИЯ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F65CB" w:rsidRDefault="00EB7A67" w:rsidP="006610DC">
            <w:r w:rsidRPr="000F65CB">
              <w:t>КОНСУЛТАЦИЯ С ХАБИЛИТИРАНО ЛИЦЕ - ДОЦЕНТ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3B575D">
            <w:pPr>
              <w:jc w:val="center"/>
              <w:rPr>
                <w:b/>
              </w:rPr>
            </w:pPr>
            <w:r w:rsidRPr="003B575D">
              <w:rPr>
                <w:b/>
                <w:lang w:val="bg-BG"/>
              </w:rPr>
              <w:t>7</w:t>
            </w:r>
            <w:r w:rsidR="00EB7A67" w:rsidRPr="003B575D">
              <w:rPr>
                <w:b/>
              </w:rPr>
              <w:t>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bCs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619E9" w:rsidRDefault="00EB7A67" w:rsidP="000619E9">
            <w:pPr>
              <w:jc w:val="center"/>
              <w:rPr>
                <w:b/>
                <w:bCs/>
                <w:lang w:val="bg-BG"/>
              </w:rPr>
            </w:pPr>
            <w:r w:rsidRPr="000619E9">
              <w:rPr>
                <w:b/>
                <w:bCs/>
                <w:lang w:val="bg-BG"/>
              </w:rPr>
              <w:t>ДИАГНОСТИКА НА ПОРФИРИИ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6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2A7D35" w:rsidRDefault="00EB7A67" w:rsidP="00BF3F24">
            <w:pPr>
              <w:rPr>
                <w:bCs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619E9" w:rsidRDefault="00EB7A67" w:rsidP="00BF3F24">
            <w:pPr>
              <w:rPr>
                <w:b/>
                <w:lang w:val="bg-BG"/>
              </w:rPr>
            </w:pPr>
            <w:r w:rsidRPr="000619E9">
              <w:rPr>
                <w:b/>
                <w:lang w:val="bg-BG"/>
              </w:rPr>
              <w:t>УРИНА (ЕДНОКРАТНА)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2A7D35" w:rsidRDefault="00EB7A67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EB7A67" w:rsidRPr="002A7D35" w:rsidTr="004E3C48">
        <w:trPr>
          <w:trHeight w:val="289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619E9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СКРИНИНГ (УРОПОРФИРИН, КОПРОПОРФИРИН)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25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67" w:rsidRPr="000619E9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СКРИНИНГ (</w:t>
            </w:r>
            <w:r>
              <w:t>HOESCH</w:t>
            </w:r>
            <w:r>
              <w:rPr>
                <w:lang w:val="bg-BG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10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619E9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ОБЩИ ПОРФИРИНИ В УРИНАТА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4</w:t>
            </w:r>
            <w:r w:rsidR="00EB7A67" w:rsidRPr="003B575D">
              <w:rPr>
                <w:b/>
                <w:lang w:val="bg-BG"/>
              </w:rPr>
              <w:t>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ПОРФОБИЛИНОГЕН,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4</w:t>
            </w:r>
            <w:r w:rsidR="00EB7A67" w:rsidRPr="003B575D">
              <w:rPr>
                <w:b/>
                <w:lang w:val="bg-BG"/>
              </w:rPr>
              <w:t>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619E9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ДЕЛТА АМИНОЛЕВУЛИНОВА КИСЕЛИНА,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4</w:t>
            </w:r>
            <w:r w:rsidR="00EB7A67" w:rsidRPr="003B575D">
              <w:rPr>
                <w:b/>
                <w:lang w:val="bg-BG"/>
              </w:rPr>
              <w:t>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60CFA" w:rsidRDefault="00EB7A67" w:rsidP="00BF3F24">
            <w:pPr>
              <w:rPr>
                <w:b/>
                <w:lang w:val="bg-BG"/>
              </w:rPr>
            </w:pPr>
            <w:r w:rsidRPr="00A60CFA">
              <w:rPr>
                <w:b/>
                <w:lang w:val="ru-RU"/>
              </w:rPr>
              <w:t>ПЪЛНА КРЪВ (</w:t>
            </w:r>
            <w:r w:rsidRPr="00A60CFA">
              <w:rPr>
                <w:b/>
              </w:rPr>
              <w:t>EDTA</w:t>
            </w:r>
            <w:r w:rsidRPr="00A60CFA">
              <w:rPr>
                <w:b/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ru-RU"/>
              </w:rPr>
            </w:pPr>
            <w:r>
              <w:rPr>
                <w:lang w:val="ru-RU"/>
              </w:rPr>
              <w:t>СКЕНИРАНЕ НА КРЪВНА ПЛАЗМА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54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60CFA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УРОПОРФИРИН В КРЪВНА ПЛАЗМА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40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60CFA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ПРОТОПОРФИРИН В ЕРИТРОЦИТИ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40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60CFA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ПОРФОБИЛИНОГЕН ДЕАМИНАЗА, ЕРИТРОЦИТИ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58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60CFA" w:rsidRDefault="00EB7A67" w:rsidP="00BF3F24">
            <w:pPr>
              <w:rPr>
                <w:b/>
                <w:lang w:val="bg-BG"/>
              </w:rPr>
            </w:pPr>
            <w:r w:rsidRPr="00A60CFA">
              <w:rPr>
                <w:b/>
                <w:lang w:val="bg-BG"/>
              </w:rPr>
              <w:t>ФЕКАЛНА ПРОБА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EB7A67" w:rsidP="00BF3F24">
            <w:pPr>
              <w:jc w:val="center"/>
              <w:rPr>
                <w:b/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60CFA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ОБЩИ ПОРФИРИНИ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54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60CFA" w:rsidRDefault="00EB7A67" w:rsidP="00A60CFA">
            <w:pPr>
              <w:jc w:val="center"/>
              <w:rPr>
                <w:b/>
                <w:lang w:val="ru-RU"/>
              </w:rPr>
            </w:pPr>
            <w:r w:rsidRPr="00A60CFA">
              <w:rPr>
                <w:b/>
                <w:lang w:val="ru-RU"/>
              </w:rPr>
              <w:t>МОЛЕКУЛЯРНИ И ДРУГИ ТЕСТОВЕ ЗА ДИАГНОСТИКА И ПРОСЛЕДЯВАНЕ НА ВИРУСНИ ХЕПАТИТИ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60CFA" w:rsidRDefault="00EB7A67" w:rsidP="00BF3F24">
            <w:pPr>
              <w:rPr>
                <w:lang w:val="bg-BG"/>
              </w:rPr>
            </w:pPr>
            <w:r>
              <w:t xml:space="preserve">HCV RNA </w:t>
            </w:r>
            <w:r>
              <w:rPr>
                <w:lang w:val="bg-BG"/>
              </w:rPr>
              <w:t>(</w:t>
            </w:r>
            <w:r>
              <w:t>REAL TIME PCR</w:t>
            </w:r>
            <w:r>
              <w:rPr>
                <w:lang w:val="bg-BG"/>
              </w:rPr>
              <w:t xml:space="preserve">), КОЛИЧЕСТВЕН ТЕСТ С И БЕЗ </w:t>
            </w:r>
            <w:r>
              <w:t>HCV</w:t>
            </w:r>
            <w:r>
              <w:rPr>
                <w:lang w:val="bg-BG"/>
              </w:rPr>
              <w:t xml:space="preserve"> ГЕНОТИП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175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3B575D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75D" w:rsidRPr="003B575D" w:rsidRDefault="003B575D" w:rsidP="00BF3F24">
            <w:pPr>
              <w:rPr>
                <w:lang w:val="bg-BG"/>
              </w:rPr>
            </w:pPr>
            <w:r>
              <w:t>HCV</w:t>
            </w:r>
            <w:r>
              <w:rPr>
                <w:lang w:val="bg-BG"/>
              </w:rPr>
              <w:t xml:space="preserve"> генотип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75D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60.00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9C468C" w:rsidRDefault="00EB7A67" w:rsidP="00BF3F24">
            <w:pPr>
              <w:rPr>
                <w:lang w:val="bg-BG"/>
              </w:rPr>
            </w:pPr>
            <w:r w:rsidRPr="00A60CFA">
              <w:t>HCV</w:t>
            </w:r>
            <w:r>
              <w:t xml:space="preserve"> </w:t>
            </w:r>
            <w:r w:rsidRPr="00A60CFA">
              <w:t xml:space="preserve">RNA </w:t>
            </w:r>
            <w:r>
              <w:rPr>
                <w:lang w:val="bg-BG"/>
              </w:rPr>
              <w:t>(</w:t>
            </w:r>
            <w:r w:rsidRPr="00A60CFA">
              <w:t>REAL TIME PCR</w:t>
            </w:r>
            <w:r>
              <w:rPr>
                <w:lang w:val="bg-BG"/>
              </w:rPr>
              <w:t>), ПОДТИПОВЕ НА ГЕНОТИПА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310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9C468C" w:rsidRDefault="00EB7A67" w:rsidP="00BF3F24">
            <w:pPr>
              <w:rPr>
                <w:lang w:val="bg-BG"/>
              </w:rPr>
            </w:pPr>
            <w:r>
              <w:t xml:space="preserve">HBV DNA </w:t>
            </w:r>
            <w:r>
              <w:rPr>
                <w:lang w:val="bg-BG"/>
              </w:rPr>
              <w:t>(</w:t>
            </w:r>
            <w:r w:rsidRPr="00A60CFA">
              <w:t>REAL TIME PCR</w:t>
            </w:r>
            <w:r>
              <w:rPr>
                <w:lang w:val="bg-BG"/>
              </w:rPr>
              <w:t>),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175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9C468C" w:rsidRDefault="00EB7A67" w:rsidP="00BF3F24">
            <w:pPr>
              <w:rPr>
                <w:lang w:val="bg-BG"/>
              </w:rPr>
            </w:pPr>
            <w:r w:rsidRPr="00A60CFA">
              <w:t>HBV</w:t>
            </w:r>
            <w:r>
              <w:t xml:space="preserve"> </w:t>
            </w:r>
            <w:r>
              <w:rPr>
                <w:lang w:val="bg-BG"/>
              </w:rPr>
              <w:t>ЛЕКАРСТВЕНИ МУТАЦИИ (</w:t>
            </w:r>
            <w:r w:rsidRPr="00A60CFA">
              <w:t>PCR</w:t>
            </w:r>
            <w:r>
              <w:rPr>
                <w:lang w:val="bg-BG"/>
              </w:rPr>
              <w:t>, ХИБРИДИЗАЦИЯ)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340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9C468C" w:rsidRDefault="00EB7A67" w:rsidP="00BF3F24">
            <w:pPr>
              <w:rPr>
                <w:lang w:val="bg-BG"/>
              </w:rPr>
            </w:pPr>
            <w:r>
              <w:t xml:space="preserve">HDV </w:t>
            </w:r>
            <w:r w:rsidRPr="00A60CFA">
              <w:t xml:space="preserve">RNA </w:t>
            </w:r>
            <w:r>
              <w:rPr>
                <w:lang w:val="bg-BG"/>
              </w:rPr>
              <w:t>(</w:t>
            </w:r>
            <w:r w:rsidRPr="00A60CFA">
              <w:t>REAL TIME PCR</w:t>
            </w:r>
            <w:r>
              <w:rPr>
                <w:lang w:val="bg-BG"/>
              </w:rPr>
              <w:t>),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190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9C468C" w:rsidRDefault="00EB7A67" w:rsidP="00BF3F24">
            <w:pPr>
              <w:rPr>
                <w:lang w:val="bg-BG"/>
              </w:rPr>
            </w:pPr>
            <w:r>
              <w:t xml:space="preserve">HEV </w:t>
            </w:r>
            <w:r w:rsidRPr="00A60CFA">
              <w:t xml:space="preserve">RNA </w:t>
            </w:r>
            <w:r>
              <w:rPr>
                <w:lang w:val="bg-BG"/>
              </w:rPr>
              <w:t>(</w:t>
            </w:r>
            <w:r w:rsidRPr="00A60CFA">
              <w:t>REAL TIME PCR</w:t>
            </w:r>
            <w:r>
              <w:rPr>
                <w:lang w:val="bg-BG"/>
              </w:rPr>
              <w:t>), КОЛИЧЕСТВЕН ТЕСТ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EB7A67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380.00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9C468C" w:rsidRDefault="00EB7A67" w:rsidP="00BF3F24">
            <w:pPr>
              <w:rPr>
                <w:lang w:val="bg-BG"/>
              </w:rPr>
            </w:pPr>
            <w:r>
              <w:rPr>
                <w:lang w:val="bg-BG"/>
              </w:rPr>
              <w:t>АНТИ-</w:t>
            </w:r>
            <w:r w:rsidRPr="00A60CFA">
              <w:t>HDV</w:t>
            </w:r>
            <w:r>
              <w:t xml:space="preserve"> TOTAL </w:t>
            </w:r>
            <w:r>
              <w:rPr>
                <w:lang w:val="bg-BG"/>
              </w:rPr>
              <w:t>(</w:t>
            </w:r>
            <w:r>
              <w:t>ELISA</w:t>
            </w:r>
            <w:r>
              <w:rPr>
                <w:lang w:val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575D" w:rsidRDefault="003B575D" w:rsidP="00BF3F24">
            <w:pPr>
              <w:jc w:val="center"/>
              <w:rPr>
                <w:b/>
                <w:lang w:val="bg-BG"/>
              </w:rPr>
            </w:pPr>
            <w:r w:rsidRPr="003B575D">
              <w:rPr>
                <w:b/>
                <w:lang w:val="bg-BG"/>
              </w:rPr>
              <w:t>40</w:t>
            </w:r>
            <w:r w:rsidR="00EB7A67" w:rsidRPr="003B575D">
              <w:rPr>
                <w:b/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97613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97613" w:rsidRDefault="00EB7A67" w:rsidP="00126516">
            <w:pPr>
              <w:jc w:val="center"/>
              <w:rPr>
                <w:b/>
                <w:lang w:val="bg-BG"/>
              </w:rPr>
            </w:pPr>
            <w:r w:rsidRPr="00C97613">
              <w:rPr>
                <w:b/>
                <w:lang w:val="bg-BG"/>
              </w:rPr>
              <w:t>ТРАНСФУЗИОННА ХЕМАТОЛОГИЯ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97613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97613" w:rsidRDefault="00EB7A67" w:rsidP="00A5661E">
            <w:r w:rsidRPr="00C97613">
              <w:t>ОПРЕДЕЛЯНЕ НА КРЪВНИ ГРУПИ ОТ СИСТЕМАТА АВ0 И RH (D) АНТИГЕН ОТ СИСТЕМАТА RHESUS ПО КРЪСТОСАН МЕТОД (С ТЕСТ-РЕАГЕНТИ АНТИ-А, АНТИ-В, АНТИ-АВ, АНТИ-D И ТЕСТ-ЕРИТРОЦИТИ А1, А2, В И 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178F4" w:rsidRDefault="00EB7A67" w:rsidP="00A5661E">
            <w:pPr>
              <w:jc w:val="center"/>
            </w:pPr>
            <w:r w:rsidRPr="005178F4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97613" w:rsidRDefault="00EB7A67" w:rsidP="00A5661E">
            <w:r w:rsidRPr="00C97613">
              <w:t>ОПРЕДЕЛЯНЕ НА ПОДГРУПИТЕ НА А АНТИГЕНА (А1 И А2) С ТЕСТ-РЕАГЕНТИ С АНТИ-А И АНТИ-Н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5661E">
            <w:pPr>
              <w:jc w:val="center"/>
            </w:pPr>
            <w:r w:rsidRPr="005178F4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97613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97613" w:rsidRDefault="00EB7A67" w:rsidP="00BA4C7A">
            <w:pPr>
              <w:jc w:val="center"/>
              <w:rPr>
                <w:b/>
                <w:lang w:val="bg-BG"/>
              </w:rPr>
            </w:pPr>
            <w:r w:rsidRPr="00C97613">
              <w:rPr>
                <w:b/>
                <w:lang w:val="bg-BG"/>
              </w:rPr>
              <w:t>ИЗСЛЕДВАНИЯ ЗА ОПРЕДЕЛЯНЕ НА ТЕЖКИ МЕТАЛИ И МЕТАБОЛИТИ НА ТОКСИЧНИ ВЕЩЕСТВА В КРЪВ И/ИЛИ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3A2C68">
            <w:r>
              <w:t>5-ХИОК (5-ХИДРОКСИ-ИНДОЛОЦЕ</w:t>
            </w:r>
            <w:r w:rsidRPr="00823313">
              <w:t>ТНА КИСЕЛИНА)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A81192">
            <w:pPr>
              <w:jc w:val="center"/>
            </w:pPr>
            <w:r w:rsidRPr="00823313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3A2C68">
            <w:r w:rsidRPr="00823313">
              <w:t>P - АМИНОФЕНОЛ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A81192">
            <w:pPr>
              <w:jc w:val="center"/>
            </w:pPr>
            <w:r w:rsidRPr="00823313">
              <w:t>17.00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3A2C68">
            <w:r w:rsidRPr="00823313">
              <w:t>P- НИТРОФЕНОЛ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A81192">
            <w:pPr>
              <w:jc w:val="center"/>
            </w:pPr>
            <w:r w:rsidRPr="00823313">
              <w:t>17.00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3A2C68">
            <w:r w:rsidRPr="00823313">
              <w:t>SH ГРУПИ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A81192">
            <w:pPr>
              <w:jc w:val="center"/>
            </w:pPr>
            <w:r w:rsidRPr="00823313">
              <w:t>9.00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3A2C68">
            <w:r w:rsidRPr="00823313">
              <w:t>АЛУМИНИЙ - СЕРУМ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A81192">
            <w:pPr>
              <w:jc w:val="center"/>
            </w:pPr>
            <w:r w:rsidRPr="00823313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3A2C68">
            <w:r w:rsidRPr="00823313">
              <w:t>АЛУМИНИЙ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A81192">
            <w:pPr>
              <w:jc w:val="center"/>
            </w:pPr>
            <w:r w:rsidRPr="00823313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3A2C68">
            <w:r w:rsidRPr="00823313">
              <w:t>АМОНЯК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A81192">
            <w:pPr>
              <w:jc w:val="center"/>
            </w:pPr>
            <w:r w:rsidRPr="00823313">
              <w:t>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3A2C68">
            <w:r w:rsidRPr="00823313">
              <w:t>АРСЕН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A81192">
            <w:pPr>
              <w:jc w:val="center"/>
            </w:pPr>
            <w:r w:rsidRPr="00823313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3A2C68">
            <w:r w:rsidRPr="00823313">
              <w:t>БАДЕМЕНА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A81192">
            <w:pPr>
              <w:jc w:val="center"/>
            </w:pPr>
            <w:r w:rsidRPr="00823313">
              <w:t>19.00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23313" w:rsidRDefault="00EB7A67" w:rsidP="003A2C68">
            <w:r w:rsidRPr="00823313">
              <w:t>ВИТАМИН 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 w:rsidRPr="00823313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3A2C68">
            <w:r w:rsidRPr="006A3547">
              <w:t>ГЛЮКУРОНОВА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A81192">
            <w:pPr>
              <w:jc w:val="center"/>
            </w:pPr>
            <w:r>
              <w:rPr>
                <w:lang w:val="bg-BG"/>
              </w:rPr>
              <w:t>1</w:t>
            </w:r>
            <w:r w:rsidRPr="006A3547">
              <w:t>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3A2C68">
            <w:r w:rsidRPr="006A3547">
              <w:t>ГЛУТАТИОН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A81192">
            <w:pPr>
              <w:jc w:val="center"/>
            </w:pPr>
            <w:r w:rsidRPr="006A3547">
              <w:t>17.00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5F4982">
            <w:r>
              <w:t>ДАЛК (5-</w:t>
            </w:r>
            <w:r w:rsidRPr="006A3547">
              <w:t>АМИНО-</w:t>
            </w:r>
            <w:r>
              <w:t xml:space="preserve">ЛЕВУЛИНОВА </w:t>
            </w:r>
            <w:r w:rsidRPr="006A3547">
              <w:t>КИСЕЛИНА)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A81192">
            <w:pPr>
              <w:jc w:val="center"/>
            </w:pPr>
            <w:r w:rsidRPr="006A3547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3A2C68">
            <w:r w:rsidRPr="006A3547">
              <w:t>ЖЕЛЯЗО - СЕРУМ – АТОМНО-АБСОРБЦИОННА СПЕКТРОМЕТРИЯ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A81192">
            <w:pPr>
              <w:jc w:val="center"/>
            </w:pPr>
            <w:r w:rsidRPr="006A3547">
              <w:t>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3A2C68">
            <w:r>
              <w:t xml:space="preserve">ЖЕЛЯЗО </w:t>
            </w:r>
            <w:r w:rsidRPr="006A3547">
              <w:t>- УРИНА - АТОМНО-АБСОРБЦИОННА СПЕКТРОМЕТРИЯ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A81192">
            <w:pPr>
              <w:jc w:val="center"/>
            </w:pPr>
            <w:r w:rsidRPr="006A3547">
              <w:t>6.00</w:t>
            </w:r>
          </w:p>
        </w:tc>
      </w:tr>
      <w:tr w:rsidR="00EB7A67" w:rsidRPr="002A7D35" w:rsidTr="004E3C48">
        <w:trPr>
          <w:trHeight w:val="242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3A2C68">
            <w:r w:rsidRPr="006A3547">
              <w:lastRenderedPageBreak/>
              <w:t xml:space="preserve">ЖИВАК </w:t>
            </w:r>
            <w:r>
              <w:t>–</w:t>
            </w:r>
            <w:r w:rsidRPr="006A3547">
              <w:t xml:space="preserve"> WB</w:t>
            </w:r>
            <w:r>
              <w:rPr>
                <w:lang w:val="bg-BG"/>
              </w:rPr>
              <w:t xml:space="preserve"> </w:t>
            </w:r>
            <w:r w:rsidRPr="006A3547"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A81192">
            <w:pPr>
              <w:jc w:val="center"/>
            </w:pPr>
            <w:r w:rsidRPr="006A3547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3A2C68">
            <w:r w:rsidRPr="006A3547">
              <w:t>ЖИВАК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A81192">
            <w:pPr>
              <w:jc w:val="center"/>
            </w:pPr>
            <w:r w:rsidRPr="006A3547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3A2C68">
            <w:r w:rsidRPr="006A3547">
              <w:t>ПАКЕТ ЖИВАК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A81192">
            <w:pPr>
              <w:jc w:val="center"/>
            </w:pPr>
            <w:r w:rsidRPr="006A3547"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3A2C68">
            <w:r w:rsidRPr="006A3547">
              <w:t>ЖСК – СЕРУМ - АТОМНО-АБСОРБЦИОННА СПЕКТРОМЕТРИЯ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A81192">
            <w:pPr>
              <w:jc w:val="center"/>
            </w:pPr>
            <w:r w:rsidRPr="006A3547">
              <w:t>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A3547" w:rsidRDefault="00EB7A67" w:rsidP="005F4982">
            <w:r>
              <w:t>Й.А.Т. (</w:t>
            </w:r>
            <w:r w:rsidRPr="006A3547">
              <w:t>ЙОД - АЗИДЕН ТЕСТ)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 w:rsidRPr="006A3547">
              <w:t>10.00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 xml:space="preserve">КАДМИЙ </w:t>
            </w:r>
            <w:r>
              <w:t>–</w:t>
            </w:r>
            <w:r w:rsidRPr="00A824F8">
              <w:t xml:space="preserve"> WB</w:t>
            </w:r>
            <w:r>
              <w:rPr>
                <w:lang w:val="bg-BG"/>
              </w:rPr>
              <w:t xml:space="preserve"> </w:t>
            </w:r>
            <w:r w:rsidRPr="00A824F8"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>КАДМИЙ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>ПАКЕТ КАДМИЙ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>КАРБОКСИХЕМОГЛОБИН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>КРЕАТИНИН В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>
              <w:t xml:space="preserve">МАГНЕЗИЙ </w:t>
            </w:r>
            <w:r w:rsidRPr="00A824F8">
              <w:t>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9.00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>
              <w:t xml:space="preserve">МАГНЕЗИЙ </w:t>
            </w:r>
            <w:r w:rsidRPr="00A824F8">
              <w:t>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 xml:space="preserve">МАНГАН </w:t>
            </w:r>
            <w:r>
              <w:t>–</w:t>
            </w:r>
            <w:r w:rsidRPr="00A824F8">
              <w:t xml:space="preserve"> WB</w:t>
            </w:r>
            <w:r>
              <w:rPr>
                <w:lang w:val="bg-BG"/>
              </w:rPr>
              <w:t xml:space="preserve"> </w:t>
            </w:r>
            <w:r w:rsidRPr="00A824F8"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>МАНГАН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>ПАКЕТ МАНГАН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>МЕД - U 24H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>МЕД - СЕРУМ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>ПАКЕТ 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A81192">
            <w:pPr>
              <w:jc w:val="center"/>
            </w:pPr>
            <w:r w:rsidRPr="00A824F8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824F8" w:rsidRDefault="00EB7A67" w:rsidP="003A2C68">
            <w:r w:rsidRPr="00A824F8">
              <w:t>МЕТХЕМОГЛОБИН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>
              <w:rPr>
                <w:lang w:val="bg-BG"/>
              </w:rPr>
              <w:t>23</w:t>
            </w:r>
            <w:r w:rsidRPr="00A824F8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МОЛИБДЕН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27.00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МОЛИБДЕН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ПАКЕТ МОЛИБДЕН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45.00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НИКЕЛ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27.00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НИКЕЛ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ПАКЕТ НИКЕЛ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45.00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 xml:space="preserve">ОЛОВО </w:t>
            </w:r>
            <w:r>
              <w:t>–</w:t>
            </w:r>
            <w:r w:rsidRPr="00AC093E">
              <w:t xml:space="preserve"> WB</w:t>
            </w:r>
            <w:r>
              <w:rPr>
                <w:lang w:val="bg-BG"/>
              </w:rPr>
              <w:t xml:space="preserve"> </w:t>
            </w:r>
            <w:r w:rsidRPr="00AC093E">
              <w:t>(HEP)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35.00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ОЛОВО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ПАКЕТ ОЛОВО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D5721" w:rsidRDefault="00EB7A67" w:rsidP="003779CF">
            <w:pPr>
              <w:rPr>
                <w:lang w:val="bg-BG"/>
              </w:rPr>
            </w:pPr>
            <w:r w:rsidRPr="00AC093E">
              <w:t>ПАКЕТ ОЛОВНА ИНТОКСИКАЦИЯ</w:t>
            </w:r>
            <w:r>
              <w:rPr>
                <w:lang w:val="bg-BG"/>
              </w:rPr>
              <w:t xml:space="preserve"> (</w:t>
            </w:r>
            <w:proofErr w:type="spellStart"/>
            <w:r>
              <w:t>Pb</w:t>
            </w:r>
            <w:proofErr w:type="spellEnd"/>
            <w:r>
              <w:rPr>
                <w:lang w:val="bg-BG"/>
              </w:rPr>
              <w:t xml:space="preserve"> и ДАЛК)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45.00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СЕЛЕН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СЕЛЕН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ПАКЕТ СЕЛЕН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45.00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ТИОУРЕА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A81192">
            <w:pPr>
              <w:jc w:val="center"/>
            </w:pPr>
            <w:r w:rsidRPr="00AC093E">
              <w:t>18.00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AC093E" w:rsidRDefault="00EB7A67" w:rsidP="003779CF">
            <w:r w:rsidRPr="00AC093E">
              <w:t>ТИОЦИАНАТИ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 w:rsidRPr="00AC093E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ТИОЦИАНАТИ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15.00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ПАКЕТ ТИОЦИАНАТИ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ТИТРАЦИОННА КИСЕЛИННОСТ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ТРИХЛОРЕТАНОЛ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18.00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ТРИХЛОРОЦЕТНА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18.00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ФЕНИЛ-ГЛИОКСАЛОВА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ФЕНОЛ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18.00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ФОРМАЛДЕХИД -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25.00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lastRenderedPageBreak/>
              <w:t>ФОРМАЛДЕХИД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ПАКЕТ ФОРМАЛДЕХИД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40.00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ХИПУРОВА КИСЕЛИНА - 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ЦИНК - СЕРУМ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20.00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ЦИНК - U 24H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A81192">
            <w:pPr>
              <w:jc w:val="center"/>
            </w:pPr>
            <w:r w:rsidRPr="005577E1">
              <w:t>17.00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577E1" w:rsidRDefault="00EB7A67" w:rsidP="003779CF">
            <w:r w:rsidRPr="005577E1">
              <w:t>ПАКЕТ ЦИНК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 w:rsidRPr="005577E1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66CEE" w:rsidRDefault="00EB7A67" w:rsidP="00D66CEE">
            <w:pPr>
              <w:jc w:val="center"/>
              <w:rPr>
                <w:b/>
                <w:lang w:val="bg-BG"/>
              </w:rPr>
            </w:pPr>
            <w:r w:rsidRPr="00523C62">
              <w:rPr>
                <w:b/>
                <w:lang w:val="bg-BG"/>
              </w:rPr>
              <w:t>ЛАБОРАТОРИЯ ПО КЛИНИЧНА ИМУНОЛОГИЯ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62AC1" w:rsidRDefault="00EB7A67" w:rsidP="00FB09C2">
            <w:r w:rsidRPr="00262AC1">
              <w:t>КОНСУЛТАЦИЯ С ХАБИЛИТИРАНО ЛИЦЕ - 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62AC1" w:rsidRDefault="00EB7A67" w:rsidP="00A81192">
            <w:pPr>
              <w:jc w:val="center"/>
            </w:pPr>
            <w:r w:rsidRPr="00262AC1">
              <w:t>70.00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62AC1" w:rsidRDefault="00EB7A67" w:rsidP="00FB09C2">
            <w:r w:rsidRPr="00262AC1">
              <w:t>КОНСУЛТАЦИЯ С ХАБИЛИТИРАНО ЛИЦЕ - 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62AC1" w:rsidRDefault="00EB7A67" w:rsidP="00A81192">
            <w:pPr>
              <w:jc w:val="center"/>
            </w:pPr>
            <w:r w:rsidRPr="00262AC1"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62AC1" w:rsidRDefault="00EB7A67" w:rsidP="00FB09C2">
            <w:r w:rsidRPr="00262AC1">
              <w:t>КОНСУЛТАЦИЯ С ЛЕКАР-СПЕЦИАЛИСТ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62AC1" w:rsidRDefault="00EB7A67" w:rsidP="00A81192">
            <w:pPr>
              <w:jc w:val="center"/>
            </w:pPr>
            <w:r w:rsidRPr="00262AC1">
              <w:t>40.00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06968" w:rsidRDefault="00EB7A67" w:rsidP="00206968">
            <w:pPr>
              <w:jc w:val="center"/>
              <w:rPr>
                <w:b/>
                <w:lang w:val="bg-BG"/>
              </w:rPr>
            </w:pPr>
            <w:r w:rsidRPr="00206968">
              <w:rPr>
                <w:b/>
                <w:lang w:val="bg-BG"/>
              </w:rPr>
              <w:t>СЕРУМНИ ИМУНОГЛОБУЛИНИ И ФАКТОРИ НА КОМПЛЕМЕНТА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206968">
            <w:r w:rsidRPr="004772C2">
              <w:t>ИМУНОГЛОБУЛИН А (IGA)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A81192">
            <w:pPr>
              <w:jc w:val="center"/>
            </w:pPr>
            <w:r w:rsidRPr="004772C2">
              <w:t>9.79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206968">
            <w:r w:rsidRPr="004772C2">
              <w:t>ИМУНОГЛОБУЛИН G 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A81192">
            <w:pPr>
              <w:jc w:val="center"/>
            </w:pPr>
            <w:r w:rsidRPr="004772C2">
              <w:t>9.79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206968">
            <w:r w:rsidRPr="004772C2">
              <w:t>ИМУНОГЛОБУЛИН M (IGM)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A81192">
            <w:pPr>
              <w:jc w:val="center"/>
            </w:pPr>
            <w:r w:rsidRPr="004772C2">
              <w:t>9.79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1066D" w:rsidRDefault="00EB7A67" w:rsidP="00206968">
            <w:pPr>
              <w:rPr>
                <w:b/>
              </w:rPr>
            </w:pPr>
            <w:r w:rsidRPr="0041066D">
              <w:rPr>
                <w:b/>
              </w:rPr>
              <w:t>ПАКЕТ - IGM, IGG, IGA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A81192">
            <w:pPr>
              <w:jc w:val="center"/>
            </w:pPr>
            <w:r w:rsidRPr="004772C2">
              <w:t>26.00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206968">
            <w:r w:rsidRPr="004772C2">
              <w:t>ИМУНОГЛОБУЛИН Е (IGЕ)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F0265B" w:rsidP="00F0265B">
            <w:pPr>
              <w:jc w:val="center"/>
            </w:pPr>
            <w:r>
              <w:t>9</w:t>
            </w:r>
            <w:r w:rsidR="00EB7A67" w:rsidRPr="004772C2">
              <w:t>.</w:t>
            </w:r>
            <w:r>
              <w:t>79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206968">
            <w:r w:rsidRPr="004772C2">
              <w:t xml:space="preserve">СЗ – КОМПЛЕМЕНТ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A81192">
            <w:pPr>
              <w:jc w:val="center"/>
            </w:pPr>
            <w:r w:rsidRPr="004772C2">
              <w:t>9.79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4772C2" w:rsidRDefault="00EB7A67" w:rsidP="00206968">
            <w:r w:rsidRPr="004772C2">
              <w:t>С4 – КОМПЛЕМЕНТ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 w:rsidRPr="004772C2">
              <w:t>9.79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06968" w:rsidRDefault="00EB7A67" w:rsidP="00206968">
            <w:pPr>
              <w:jc w:val="center"/>
              <w:rPr>
                <w:b/>
                <w:lang w:val="bg-BG"/>
              </w:rPr>
            </w:pPr>
            <w:r w:rsidRPr="00206968">
              <w:rPr>
                <w:b/>
                <w:lang w:val="bg-BG"/>
              </w:rPr>
              <w:t>КРИОГЛОБУЛИНИ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EC76B0" w:rsidRDefault="00EB7A67" w:rsidP="00206968">
            <w:r w:rsidRPr="00EC76B0">
              <w:t>КРИОГЛОБУЛИНИ - КАЧЕСТВЕНО ИЗСЛЕДВАНЕ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 w:rsidRPr="00EC76B0">
              <w:t>7.00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06968" w:rsidRDefault="00EB7A67" w:rsidP="00206968">
            <w:pPr>
              <w:snapToGrid w:val="0"/>
              <w:jc w:val="center"/>
              <w:rPr>
                <w:b/>
                <w:lang w:val="ru-RU"/>
              </w:rPr>
            </w:pPr>
            <w:r w:rsidRPr="00206968">
              <w:rPr>
                <w:b/>
                <w:lang w:val="ru-RU"/>
              </w:rPr>
              <w:t>АВТОАНТИТЕЛА – ИНДИРЕКТНА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snapToGri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206968">
            <w:r w:rsidRPr="00014A9F">
              <w:t>АГМА (АНТИ-ГЛАДКОМУСКУЛНИ АТ)</w:t>
            </w:r>
            <w:r>
              <w:rPr>
                <w:lang w:val="bg-BG"/>
              </w:rPr>
              <w:t xml:space="preserve"> </w:t>
            </w:r>
            <w:r w:rsidRPr="00014A9F">
              <w:t>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EF509F">
            <w:pPr>
              <w:jc w:val="center"/>
            </w:pPr>
            <w:r w:rsidRPr="00014A9F">
              <w:t>1</w:t>
            </w:r>
            <w:r w:rsidR="00EF509F">
              <w:t>9</w:t>
            </w:r>
            <w:r w:rsidRPr="00014A9F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206968">
            <w:r w:rsidRPr="00014A9F">
              <w:t>АМА (АНТИМИТОХОНДРИАЛНИ АТ) 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EF509F">
            <w:pPr>
              <w:jc w:val="center"/>
            </w:pPr>
            <w:r w:rsidRPr="00014A9F">
              <w:t>1</w:t>
            </w:r>
            <w:r w:rsidR="00EF509F">
              <w:t>9</w:t>
            </w:r>
            <w:r w:rsidRPr="00014A9F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206968">
            <w:r w:rsidRPr="00014A9F">
              <w:t>АНА (АНТИ-НУКЛЕАРНИ АТ) – СКРИНИНГ (HЕP-2)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A81192">
            <w:pPr>
              <w:jc w:val="center"/>
            </w:pPr>
            <w:r w:rsidRPr="00014A9F">
              <w:t>22.00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206968">
            <w:r w:rsidRPr="0041066D">
              <w:rPr>
                <w:b/>
              </w:rPr>
              <w:t>ПАКЕТ – «АНА, АГМА, АМА»</w:t>
            </w:r>
            <w:r w:rsidRPr="00014A9F">
              <w:t xml:space="preserve"> 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EF509F">
            <w:pPr>
              <w:jc w:val="center"/>
            </w:pPr>
            <w:r w:rsidRPr="00014A9F">
              <w:t>4</w:t>
            </w:r>
            <w:r w:rsidR="00EF509F">
              <w:t>5</w:t>
            </w:r>
            <w:r w:rsidRPr="00014A9F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206968">
            <w:r w:rsidRPr="00014A9F">
              <w:t>ANCA (АНТИ-НЕУТРОФИЛ ЦИТОПЛАЗМЕНИ АНТИТЕЛА)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A81192">
            <w:pPr>
              <w:jc w:val="center"/>
            </w:pPr>
            <w:r w:rsidRPr="00014A9F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014A9F" w:rsidRDefault="00EB7A67" w:rsidP="00206968">
            <w:r w:rsidRPr="00014A9F">
              <w:t>АНТИ-LKM (АНТИТЕЛА СРЕЩУ LIVER-KIDNEY MICROSOMAL АНТИГЕН) - ИМУНОФЛУОРЕСЦЕНЦИЯ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EF509F">
            <w:pPr>
              <w:jc w:val="center"/>
            </w:pPr>
            <w:r w:rsidRPr="00014A9F">
              <w:t>1</w:t>
            </w:r>
            <w:r w:rsidR="00EF509F">
              <w:t>9</w:t>
            </w:r>
            <w:r w:rsidRPr="00014A9F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snapToGri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274FE" w:rsidRDefault="00EB7A67" w:rsidP="003274FE">
            <w:pPr>
              <w:snapToGrid w:val="0"/>
              <w:jc w:val="center"/>
              <w:rPr>
                <w:b/>
                <w:lang w:val="bg-BG"/>
              </w:rPr>
            </w:pPr>
            <w:r w:rsidRPr="003274FE">
              <w:rPr>
                <w:b/>
                <w:lang w:val="bg-BG"/>
              </w:rPr>
              <w:t>АВТОАНТИТЕЛА – ЛАТЕКС АГЛУТИНАЦИЯ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D49D1" w:rsidRDefault="00EB7A67" w:rsidP="003274FE">
            <w:r w:rsidRPr="008D49D1">
              <w:t>РЕВМАТОИДЕН ФАКТОР IGМ - АГЛУТИНАЦИЯ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D49D1" w:rsidRDefault="00EB7A67" w:rsidP="00A81192">
            <w:pPr>
              <w:jc w:val="center"/>
            </w:pPr>
            <w:r w:rsidRPr="008D49D1">
              <w:t>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8D49D1" w:rsidRDefault="00EB7A67" w:rsidP="003274FE">
            <w:r w:rsidRPr="008D49D1">
              <w:t>АНТИ-СТРЕПТОЛИЗИНОВ ТИТЪР (ASO, AST) - АГЛУТИНАЦИЯ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 w:rsidRPr="008D49D1">
              <w:t>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snapToGrid w:val="0"/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274FE" w:rsidRDefault="00EB7A67" w:rsidP="003274FE">
            <w:pPr>
              <w:snapToGrid w:val="0"/>
              <w:jc w:val="center"/>
              <w:rPr>
                <w:b/>
                <w:lang w:val="bg-BG"/>
              </w:rPr>
            </w:pPr>
            <w:r w:rsidRPr="003274FE">
              <w:rPr>
                <w:b/>
                <w:lang w:val="bg-BG"/>
              </w:rPr>
              <w:lastRenderedPageBreak/>
              <w:t>АВТОАНТИТЕЛА - ИМУНОЕНЗИМНИ МЕТОДИ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snapToGrid w:val="0"/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3274FE">
            <w:r w:rsidRPr="003B7F14">
              <w:t xml:space="preserve">АНТИ- ДВДНК ( IGG+IGM+IGA 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E65512">
            <w:pPr>
              <w:jc w:val="center"/>
            </w:pPr>
            <w:r w:rsidRPr="003B7F14">
              <w:t>2</w:t>
            </w:r>
            <w:r w:rsidR="00E65512">
              <w:t>6</w:t>
            </w:r>
            <w:r w:rsidRPr="003B7F14">
              <w:t>.00</w:t>
            </w:r>
          </w:p>
        </w:tc>
      </w:tr>
      <w:tr w:rsidR="00E6551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12" w:rsidRPr="003B7F14" w:rsidRDefault="00E65512" w:rsidP="003274FE">
            <w:r w:rsidRPr="003B7F14">
              <w:t>АНТИ - SCL-70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12" w:rsidRDefault="00E65512" w:rsidP="00E65512">
            <w:pPr>
              <w:jc w:val="center"/>
            </w:pPr>
            <w:r w:rsidRPr="00B222EF">
              <w:t>26.00</w:t>
            </w:r>
          </w:p>
        </w:tc>
      </w:tr>
      <w:tr w:rsidR="00E6551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12" w:rsidRPr="003B7F14" w:rsidRDefault="00E65512" w:rsidP="003274FE">
            <w:r w:rsidRPr="003B7F14">
              <w:t>АНТИ - SS-A (RO60)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12" w:rsidRDefault="00E65512" w:rsidP="00E65512">
            <w:pPr>
              <w:jc w:val="center"/>
            </w:pPr>
            <w:r w:rsidRPr="00B222EF">
              <w:t>26.00</w:t>
            </w:r>
          </w:p>
        </w:tc>
      </w:tr>
      <w:tr w:rsidR="00E6551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12" w:rsidRPr="003B7F14" w:rsidRDefault="00E65512" w:rsidP="003274FE">
            <w:r w:rsidRPr="003B7F14">
              <w:t>АНТИ - SS-B (LA)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12" w:rsidRDefault="00E65512" w:rsidP="00E65512">
            <w:pPr>
              <w:jc w:val="center"/>
            </w:pPr>
            <w:r w:rsidRPr="00B222EF">
              <w:t>26.00</w:t>
            </w:r>
          </w:p>
        </w:tc>
      </w:tr>
      <w:tr w:rsidR="00E6551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12" w:rsidRPr="003B7F14" w:rsidRDefault="00E65512" w:rsidP="003274FE">
            <w:r w:rsidRPr="003B7F14">
              <w:t>АНТИ - 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12" w:rsidRDefault="00E65512" w:rsidP="00E65512">
            <w:pPr>
              <w:jc w:val="center"/>
            </w:pPr>
            <w:r w:rsidRPr="00B222EF">
              <w:t>26.00</w:t>
            </w:r>
          </w:p>
        </w:tc>
      </w:tr>
      <w:tr w:rsidR="00E65512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12" w:rsidRPr="003B7F14" w:rsidRDefault="00E65512" w:rsidP="003274FE">
            <w:r w:rsidRPr="003B7F14">
              <w:t>АНТИ - CENTROMER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512" w:rsidRDefault="00E65512" w:rsidP="00E65512">
            <w:pPr>
              <w:jc w:val="center"/>
            </w:pPr>
            <w:r w:rsidRPr="00B222EF">
              <w:t>26.00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3274FE">
            <w:r w:rsidRPr="003B7F14">
              <w:t xml:space="preserve">АНТИ - КАРДИОЛИПИНОВИ АНТИТЕЛА (IGG+IGM+IGA)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A81192">
            <w:pPr>
              <w:jc w:val="center"/>
            </w:pPr>
            <w:r w:rsidRPr="003B7F14">
              <w:t>23.00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3274FE">
            <w:r w:rsidRPr="003B7F14">
              <w:t xml:space="preserve">АНТИ - B2GPI АНТИТЕЛА (IGG+IGM +IGA)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E65512">
            <w:pPr>
              <w:jc w:val="center"/>
            </w:pPr>
            <w:r w:rsidRPr="003B7F14">
              <w:t>2</w:t>
            </w:r>
            <w:r w:rsidR="00E65512">
              <w:t>6</w:t>
            </w:r>
            <w:r w:rsidRPr="003B7F14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3274FE">
            <w:r w:rsidRPr="003B7F14">
              <w:t>АНТИ - ПРОТРОМБИН АНТИТЕЛА (IGG+IGM+IGA)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E65512">
            <w:pPr>
              <w:jc w:val="center"/>
            </w:pPr>
            <w:r w:rsidRPr="003B7F14">
              <w:t>2</w:t>
            </w:r>
            <w:r w:rsidR="00E65512">
              <w:t>6</w:t>
            </w:r>
            <w:r w:rsidRPr="003B7F14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3274FE">
            <w:r w:rsidRPr="003B7F14">
              <w:t xml:space="preserve">АНТИ-АНЕКСИНV-IGG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E65512">
            <w:pPr>
              <w:jc w:val="center"/>
            </w:pPr>
            <w:r w:rsidRPr="003B7F14">
              <w:t>2</w:t>
            </w:r>
            <w:r w:rsidR="00E65512">
              <w:t>7</w:t>
            </w:r>
            <w:r w:rsidRPr="003B7F14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3B7F14" w:rsidRDefault="00EB7A67" w:rsidP="003274FE">
            <w:r w:rsidRPr="003B7F14">
              <w:t>АНТИ-АНЕКСИНV-IGM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E65512">
            <w:pPr>
              <w:jc w:val="center"/>
            </w:pPr>
            <w:r w:rsidRPr="003B7F14">
              <w:t>2</w:t>
            </w:r>
            <w:r w:rsidR="00E65512">
              <w:t>7</w:t>
            </w:r>
            <w:r w:rsidRPr="003B7F14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D58A8" w:rsidRDefault="00EB7A67" w:rsidP="003274FE">
            <w:pPr>
              <w:rPr>
                <w:b/>
              </w:rPr>
            </w:pPr>
            <w:r>
              <w:rPr>
                <w:b/>
              </w:rPr>
              <w:t xml:space="preserve">ПАКЕТ </w:t>
            </w:r>
            <w:r w:rsidRPr="007A591B">
              <w:rPr>
                <w:b/>
              </w:rPr>
              <w:t>„</w:t>
            </w:r>
            <w:r w:rsidRPr="006D58A8">
              <w:rPr>
                <w:b/>
              </w:rPr>
              <w:t>АНТИ-ФОСФОЛИПИДЕН СИНДРОМ - СКРИНИНГ</w:t>
            </w:r>
            <w:r w:rsidRPr="007A591B">
              <w:rPr>
                <w:b/>
              </w:rPr>
              <w:t>”</w:t>
            </w:r>
          </w:p>
          <w:p w:rsidR="00EB7A67" w:rsidRPr="00B359BF" w:rsidRDefault="00EB7A67" w:rsidP="006D58A8">
            <w:r w:rsidRPr="006D58A8">
              <w:t>(АНТИ-КАРДИОЛИПИН, АНТИ-B2GPI, АНТИ-ПРОТРОМБИН)</w:t>
            </w:r>
            <w:r w:rsidRPr="006D58A8"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  <w:rPr>
                <w:lang w:val="bg-BG"/>
              </w:rPr>
            </w:pPr>
          </w:p>
          <w:p w:rsidR="00EB7A67" w:rsidRPr="006D58A8" w:rsidRDefault="00EB7A67" w:rsidP="00E6551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E65512">
              <w:t>5</w:t>
            </w:r>
            <w:r>
              <w:rPr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D58A8" w:rsidRDefault="00EB7A67" w:rsidP="003274FE">
            <w:pPr>
              <w:rPr>
                <w:b/>
              </w:rPr>
            </w:pPr>
            <w:r w:rsidRPr="006D58A8">
              <w:rPr>
                <w:b/>
              </w:rPr>
              <w:t>ПАКЕТ „АНТИФОСФОЛИПИДЕН СИНДРОМ - РАЗШИРЕН”</w:t>
            </w:r>
          </w:p>
          <w:p w:rsidR="00EB7A67" w:rsidRPr="00B359BF" w:rsidRDefault="00EB7A67" w:rsidP="003274FE">
            <w:r w:rsidRPr="006D58A8">
              <w:t xml:space="preserve">(AНТИ-КАРДИОЛИПИН, АНТИ-B2GPI, АНТИ-ПРОТРОМБИН, АНТИ-АНЕКСИНV-IGG, АНТИ-АНЕКСИНV-IGM)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</w:p>
          <w:p w:rsidR="00EB7A67" w:rsidRPr="006D58A8" w:rsidRDefault="00EB7A67" w:rsidP="006C08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6C08F2">
              <w:t>5</w:t>
            </w:r>
            <w:r>
              <w:rPr>
                <w:lang w:val="bg-BG"/>
              </w:rPr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3274FE">
            <w:r w:rsidRPr="00B359BF">
              <w:t>АНТИ-GBM АНТИТЕЛА - ИМУНОБЛОТ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FE50C6">
            <w:pPr>
              <w:jc w:val="center"/>
            </w:pPr>
            <w:r w:rsidRPr="00B359BF">
              <w:t>2</w:t>
            </w:r>
            <w:r w:rsidR="00FE50C6">
              <w:t>7</w:t>
            </w:r>
            <w:r w:rsidRPr="00B359BF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3274FE">
            <w:r w:rsidRPr="00B359BF">
              <w:t xml:space="preserve">АНТИ-PR3 (АНТИТЕЛА СРЕЩУ ПРОТЕИНАЗА 3)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A81192">
            <w:pPr>
              <w:jc w:val="center"/>
            </w:pPr>
            <w:r w:rsidRPr="00B359BF">
              <w:t>26.00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3274FE">
            <w:r w:rsidRPr="00B359BF">
              <w:t xml:space="preserve">АНТИ-MPO (АНТИТЕЛА СРЕЩУ МИЕЛОПЕРОКСИДАЗА)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A81192">
            <w:pPr>
              <w:jc w:val="center"/>
            </w:pPr>
            <w:r w:rsidRPr="00B359BF">
              <w:t>26.00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6D58A8" w:rsidRDefault="00EB7A67" w:rsidP="003274FE">
            <w:pPr>
              <w:rPr>
                <w:b/>
              </w:rPr>
            </w:pPr>
            <w:r w:rsidRPr="006D58A8">
              <w:rPr>
                <w:b/>
              </w:rPr>
              <w:t>ПАКЕТ „РЕВМАТОИДЕН АРТРИТ”(АНТИ-MCV, RF-IGG, RF-IGA, RF-IGM)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FE50C6">
            <w:pPr>
              <w:jc w:val="center"/>
            </w:pPr>
            <w:r w:rsidRPr="00B359BF">
              <w:t>8</w:t>
            </w:r>
            <w:r w:rsidR="00FE50C6">
              <w:t>5</w:t>
            </w:r>
            <w:r w:rsidRPr="00B359BF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3274FE">
            <w:r>
              <w:t xml:space="preserve">АНТИ - </w:t>
            </w:r>
            <w:r w:rsidRPr="00B359BF">
              <w:t>MCV (АНТИТЕЛА СРЕЩУ МУТИРАЛ ЦИТРУЛИНИРАН ВИМЕНТИН)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A81192">
            <w:pPr>
              <w:jc w:val="center"/>
            </w:pPr>
            <w:r w:rsidRPr="00B359BF">
              <w:t>26.00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3274FE">
            <w:r w:rsidRPr="00B359BF">
              <w:t>АНТИ - ССР3 (АНТИТЕЛА СРЕЩУ ЦИТРУЛИНИРАНИ БЕЛТЪЦИ)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FE50C6">
            <w:pPr>
              <w:jc w:val="center"/>
            </w:pPr>
            <w:r w:rsidRPr="00B359BF">
              <w:t>2</w:t>
            </w:r>
            <w:r w:rsidR="00FE50C6">
              <w:t>7</w:t>
            </w:r>
            <w:r w:rsidRPr="00B359BF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3274FE">
            <w:r w:rsidRPr="00B359BF">
              <w:t>РЕВМАТОИДЕН ФАКТОР IGА (RF-IGG)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FE50C6">
            <w:pPr>
              <w:jc w:val="center"/>
            </w:pPr>
            <w:r w:rsidRPr="00B359BF">
              <w:t>2</w:t>
            </w:r>
            <w:r w:rsidR="00FE50C6">
              <w:t>5</w:t>
            </w:r>
            <w:r w:rsidRPr="00B359BF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3274FE">
            <w:r w:rsidRPr="00B359BF">
              <w:t>РЕВМАТОИДЕН ФАКТОР IGG (RF-IGG)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FE50C6">
            <w:pPr>
              <w:jc w:val="center"/>
            </w:pPr>
            <w:r w:rsidRPr="00B359BF">
              <w:t>2</w:t>
            </w:r>
            <w:r w:rsidR="00FE50C6">
              <w:t>5</w:t>
            </w:r>
            <w:r w:rsidRPr="00B359BF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3274FE">
            <w:r w:rsidRPr="00B359BF">
              <w:t>РЕВМАТОИДЕН ФАКТОР IGM (RF-IGM)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FE50C6">
            <w:pPr>
              <w:jc w:val="center"/>
            </w:pPr>
            <w:r w:rsidRPr="00B359BF">
              <w:t>2</w:t>
            </w:r>
            <w:r w:rsidR="00FE50C6">
              <w:t>5</w:t>
            </w:r>
            <w:r w:rsidRPr="00B359BF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3274FE">
            <w:r w:rsidRPr="006D58A8">
              <w:rPr>
                <w:b/>
              </w:rPr>
              <w:t>АНА ПРОФИЛ /АНА БЛОТ/</w:t>
            </w:r>
            <w:r w:rsidRPr="00B359BF">
              <w:t xml:space="preserve"> (NRNP/SM, SM, SS-A, RO-52, SS-B, SCL-70, PM-SCL, PM-SCL, JO-1, CENP B, PCNA, DSDNA, NUCLEOSOMES, HISTONS, RIB.P, AMA M2, DFS70)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A81192">
            <w:pPr>
              <w:jc w:val="center"/>
            </w:pPr>
            <w:r w:rsidRPr="00B359BF">
              <w:t>98.00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3274FE">
            <w:r w:rsidRPr="006D58A8">
              <w:rPr>
                <w:b/>
              </w:rPr>
              <w:t>АНТИТЕЛА СРЕЩУ МИОЗИТ АСОЦИИРАНИ АНТИГЕНИ</w:t>
            </w:r>
            <w:r w:rsidRPr="00B359BF">
              <w:t xml:space="preserve"> (АНТИ - MI-2, KU, PM-SCL100, PM-SCL75, JO-1, SRP, PL-7, PL-12, EJ, OJ, RO52)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B359BF" w:rsidRDefault="00EB7A67" w:rsidP="00A81192">
            <w:pPr>
              <w:jc w:val="center"/>
            </w:pPr>
            <w:r w:rsidRPr="00B359BF">
              <w:t>75.00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D52B3" w:rsidRDefault="00EB7A67" w:rsidP="008E6D10">
            <w:r w:rsidRPr="008E6D10">
              <w:rPr>
                <w:b/>
              </w:rPr>
              <w:t>АНТИТЕЛА СРЕЩУ МИОЗИТ АСОЦИИРАНИ АНТИГЕНИ - РАЗШИРЕН</w:t>
            </w:r>
            <w:r w:rsidRPr="00DD52B3">
              <w:t xml:space="preserve"> (АНТИ - MI-2Α, MI-2Β , TIF1Γ, MDA5, NXP2, SAE1, KU, PM-SCL 100, PM-SCL 75, JO-1, SRP, PL-7, PL-12, EJ, OJ)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D52B3" w:rsidRDefault="00EB7A67" w:rsidP="00A81192">
            <w:pPr>
              <w:jc w:val="center"/>
            </w:pPr>
            <w:r w:rsidRPr="00DD52B3">
              <w:t>98.00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D52B3" w:rsidRDefault="00EB7A67" w:rsidP="008E6D10">
            <w:r>
              <w:rPr>
                <w:b/>
              </w:rPr>
              <w:t>ПАКЕТ „</w:t>
            </w:r>
            <w:r w:rsidRPr="008E6D10">
              <w:rPr>
                <w:b/>
              </w:rPr>
              <w:t>ПРОФИЛ АНТИТЕЛА СРЕЩУ НЕВРОНАЛНИ АНТИГЕНИ</w:t>
            </w:r>
            <w:r w:rsidRPr="00DD52B3">
              <w:t>” (АНТИ - AMPHIPHYSINE, CV2, PNMA2, RI, YO, HU, RECOVERIN, SOX1, TITIN, ZIC4, GAD65, TR)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D52B3" w:rsidRDefault="00FE50C6" w:rsidP="00A81192">
            <w:pPr>
              <w:jc w:val="center"/>
            </w:pPr>
            <w:r>
              <w:t>80</w:t>
            </w:r>
            <w:r w:rsidR="00EB7A67" w:rsidRPr="00DD52B3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D52B3" w:rsidRDefault="00EB7A67" w:rsidP="008E6D10">
            <w:r w:rsidRPr="008E6D10">
              <w:rPr>
                <w:b/>
              </w:rPr>
              <w:t>ПАКЕТ „ПРОФИЛ АНТИТЕЛА СРЕЩУ ЧЕРНОДРОБНИ АНТИГЕНИ</w:t>
            </w:r>
            <w:r w:rsidRPr="00DD52B3">
              <w:t>” – РАЗШИРЕН (AMA-M2, M2-3E (BPO), SP100, PML, GP210, LKM-1, LC-1, SLA/LP, RO-52)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D52B3" w:rsidRDefault="00EB7A67" w:rsidP="00FE50C6">
            <w:pPr>
              <w:jc w:val="center"/>
            </w:pPr>
            <w:r w:rsidRPr="00DD52B3">
              <w:t>6</w:t>
            </w:r>
            <w:r w:rsidR="00FE50C6">
              <w:t>9</w:t>
            </w:r>
            <w:r w:rsidRPr="00DD52B3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DD52B3" w:rsidRDefault="00EB7A67" w:rsidP="008E6D10">
            <w:r w:rsidRPr="008E6D10">
              <w:rPr>
                <w:b/>
              </w:rPr>
              <w:t>ПАКЕТ „СКЛЕРОДЕРМИЯ”</w:t>
            </w:r>
            <w:r w:rsidRPr="00DD52B3">
              <w:t xml:space="preserve"> – (АНТИ-SCL-70, CENP B, RP11, RP155, FIBRILLARIN, NOR90, TH/TO, PM-SCL100, PM-SCL75, KU, PDGFR, RO-52)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 w:rsidRPr="00DD52B3">
              <w:t>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27F9C" w:rsidRDefault="00EB7A67" w:rsidP="00DA6401">
            <w:r w:rsidRPr="00C27F9C">
              <w:lastRenderedPageBreak/>
              <w:t>АНТИ - ПАРИЕТАЛНОКЛЕТЪЧНИ АНТИТЕЛА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27F9C" w:rsidRDefault="00EB7A67" w:rsidP="00FE50C6">
            <w:pPr>
              <w:jc w:val="center"/>
            </w:pPr>
            <w:r w:rsidRPr="00C27F9C">
              <w:t>2</w:t>
            </w:r>
            <w:r w:rsidR="00FE50C6">
              <w:t>8</w:t>
            </w:r>
            <w:r w:rsidRPr="00C27F9C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27F9C" w:rsidRDefault="00EB7A67" w:rsidP="00DA6401">
            <w:r w:rsidRPr="00C27F9C">
              <w:t>АНТИ - ИНТРИНЗИК ФАКТОР АНТИТЕЛА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27F9C" w:rsidRDefault="00EB7A67" w:rsidP="00FE50C6">
            <w:pPr>
              <w:jc w:val="center"/>
            </w:pPr>
            <w:r w:rsidRPr="00C27F9C">
              <w:t>2</w:t>
            </w:r>
            <w:r w:rsidR="00FE50C6">
              <w:t>8</w:t>
            </w:r>
            <w:r w:rsidRPr="00C27F9C">
              <w:t>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C27F9C" w:rsidRDefault="00EB7A67" w:rsidP="00DA6401">
            <w:r w:rsidRPr="00DA6401">
              <w:rPr>
                <w:b/>
              </w:rPr>
              <w:t xml:space="preserve">ПАКЕТ </w:t>
            </w:r>
            <w:r w:rsidRPr="003C1F47">
              <w:rPr>
                <w:b/>
              </w:rPr>
              <w:t>„</w:t>
            </w:r>
            <w:r w:rsidRPr="00DA6401">
              <w:rPr>
                <w:b/>
              </w:rPr>
              <w:t>ПЕРНИЦИОЗНА АНЕМИЯ”</w:t>
            </w:r>
            <w:r w:rsidRPr="00C27F9C">
              <w:t xml:space="preserve"> (АНТИ-ПАРИЕТАЛНОКЛЕТЪЧНИ, АНТИ-ИНТРИНЗИК ФАКТОР АНТИТЕЛА)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 w:rsidRPr="00C27F9C">
              <w:t>50.00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A27AA" w:rsidRDefault="00EB7A67" w:rsidP="00DA6401">
            <w:r w:rsidRPr="001A27AA">
              <w:t xml:space="preserve">АНТИ – ГЛИАДИНОВИ АНТИТЕЛА (IGG+ IGA)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A27AA" w:rsidRDefault="00EB7A67" w:rsidP="00FE50C6">
            <w:pPr>
              <w:jc w:val="center"/>
            </w:pPr>
            <w:r w:rsidRPr="001A27AA">
              <w:t>2</w:t>
            </w:r>
            <w:r w:rsidR="00FE50C6">
              <w:t>6</w:t>
            </w:r>
            <w:r w:rsidRPr="001A27AA">
              <w:t>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A27AA" w:rsidRDefault="00EB7A67" w:rsidP="00DA6401">
            <w:r w:rsidRPr="001A27AA">
              <w:t>АНТИ – ТЪКАННА ТРАНСГЛУТАМИНАЗА АНТИТЕЛА (ANTI-TTG) (IGG+ 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A27AA" w:rsidRDefault="00EB7A67" w:rsidP="00A81192">
            <w:pPr>
              <w:jc w:val="center"/>
            </w:pPr>
            <w:r w:rsidRPr="001A27AA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A27AA" w:rsidRDefault="00EB7A67" w:rsidP="00DA6401">
            <w:r w:rsidRPr="001A27AA">
              <w:t>АНТИ - ДЕАМИДИРАНИ ГЛИАДИНОВИ ПЕПТИДИ АНТИТЕЛА (ANTI-DGP) (IGG+ 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A27AA" w:rsidRDefault="00EB7A67" w:rsidP="00A81192">
            <w:pPr>
              <w:jc w:val="center"/>
            </w:pPr>
            <w:r w:rsidRPr="001A27AA">
              <w:t>30.00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A27AA" w:rsidRDefault="00EB7A67" w:rsidP="00DA6401">
            <w:r w:rsidRPr="001A27AA">
              <w:t>АНТИТЕЛА СРЕЩУ SACHAROMYCES CEREVISIAE (ASCA) (IGG+IGA)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A81192">
            <w:pPr>
              <w:jc w:val="center"/>
            </w:pPr>
            <w:r w:rsidRPr="001A27AA">
              <w:t>45.00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BF3F24">
            <w:pPr>
              <w:snapToGri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FB2752" w:rsidRDefault="00EB7A67" w:rsidP="00FB2752">
            <w:pPr>
              <w:snapToGrid w:val="0"/>
              <w:jc w:val="center"/>
              <w:rPr>
                <w:b/>
              </w:rPr>
            </w:pPr>
            <w:r w:rsidRPr="00FB2752">
              <w:rPr>
                <w:b/>
              </w:rPr>
              <w:t>ДРУГИ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2A7D35" w:rsidRDefault="00EB7A67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900D1" w:rsidRDefault="00EB7A67" w:rsidP="00D36BCE">
            <w:r w:rsidRPr="003F6B38">
              <w:rPr>
                <w:b/>
              </w:rPr>
              <w:t>ПАНЕЛ</w:t>
            </w:r>
            <w:r w:rsidRPr="001900D1">
              <w:t xml:space="preserve"> </w:t>
            </w:r>
            <w:r w:rsidRPr="003C1F47">
              <w:t>„</w:t>
            </w:r>
            <w:r w:rsidRPr="001900D1">
              <w:t>АЛЕРГИИ КЪМ ЯЙЦА, ЯДКИ И КРАВЕ МЛЯКО</w:t>
            </w:r>
            <w:r w:rsidRPr="003C1F47">
              <w:t>”</w:t>
            </w:r>
            <w:r w:rsidRPr="001900D1">
              <w:t xml:space="preserve"> (14 АНТИГЕНА)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900D1" w:rsidRDefault="00EB7A67" w:rsidP="00A81192">
            <w:pPr>
              <w:jc w:val="center"/>
            </w:pPr>
            <w:r w:rsidRPr="001900D1">
              <w:t>80.00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56105C" w:rsidRDefault="00EB7A67" w:rsidP="00E05C89">
            <w:r w:rsidRPr="0056105C">
              <w:t>АТОПИЯ СКРИНИНГ 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Default="00EB7A67" w:rsidP="00E05C89">
            <w:pPr>
              <w:jc w:val="center"/>
            </w:pPr>
            <w:r w:rsidRPr="0056105C">
              <w:t>85.00</w:t>
            </w:r>
          </w:p>
        </w:tc>
      </w:tr>
      <w:tr w:rsidR="00EB7A67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900D1" w:rsidRDefault="00EB7A67" w:rsidP="00D36BCE">
            <w:r w:rsidRPr="003F6B38">
              <w:rPr>
                <w:b/>
              </w:rPr>
              <w:t>ПАНЕЛ</w:t>
            </w:r>
            <w:r w:rsidRPr="001900D1">
              <w:t xml:space="preserve"> „ХРАНИТЕЛЕН ИНТОЛЕРАНС-108 АНТИТЕЛА (IGG)”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A67" w:rsidRPr="001900D1" w:rsidRDefault="00EB7A67" w:rsidP="00A81192">
            <w:pPr>
              <w:jc w:val="center"/>
            </w:pPr>
            <w:r w:rsidRPr="001900D1">
              <w:t>370.00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3F6B38" w:rsidRDefault="00E04843" w:rsidP="00682C3F">
            <w:pPr>
              <w:rPr>
                <w:b/>
              </w:rPr>
            </w:pPr>
            <w:proofErr w:type="spellStart"/>
            <w:r>
              <w:rPr>
                <w:b/>
              </w:rPr>
              <w:t>Diaminooxidase</w:t>
            </w:r>
            <w:proofErr w:type="spellEnd"/>
            <w:r>
              <w:rPr>
                <w:b/>
              </w:rPr>
              <w:t xml:space="preserve"> /DAO/ ELISA /serum/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A81192">
            <w:pPr>
              <w:jc w:val="center"/>
            </w:pPr>
            <w:r>
              <w:t>39.00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Default="00E04843" w:rsidP="00682C3F">
            <w:pPr>
              <w:rPr>
                <w:b/>
              </w:rPr>
            </w:pPr>
            <w:r>
              <w:rPr>
                <w:b/>
              </w:rPr>
              <w:t xml:space="preserve">Histamine </w:t>
            </w:r>
            <w:proofErr w:type="spellStart"/>
            <w:r>
              <w:rPr>
                <w:b/>
              </w:rPr>
              <w:t>ELISA+acylation</w:t>
            </w:r>
            <w:proofErr w:type="spellEnd"/>
            <w:r>
              <w:rPr>
                <w:b/>
              </w:rPr>
              <w:t xml:space="preserve"> buffer </w:t>
            </w:r>
            <w:proofErr w:type="spellStart"/>
            <w:r>
              <w:rPr>
                <w:b/>
              </w:rPr>
              <w:t>acylation</w:t>
            </w:r>
            <w:proofErr w:type="spellEnd"/>
            <w:r>
              <w:rPr>
                <w:b/>
              </w:rPr>
              <w:t xml:space="preserve"> reagent and </w:t>
            </w:r>
            <w:proofErr w:type="spellStart"/>
            <w:r>
              <w:rPr>
                <w:b/>
              </w:rPr>
              <w:t>acylation</w:t>
            </w:r>
            <w:proofErr w:type="spellEnd"/>
            <w:r>
              <w:rPr>
                <w:b/>
              </w:rPr>
              <w:t xml:space="preserve"> solvent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A81192">
            <w:pPr>
              <w:jc w:val="center"/>
            </w:pPr>
            <w:r>
              <w:t>29.00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D36BCE">
            <w:r w:rsidRPr="001900D1">
              <w:t>АНТИ-CHLAMIDIA TRAHCHOMATIS (IGA)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A81192">
            <w:pPr>
              <w:jc w:val="center"/>
            </w:pPr>
            <w:r w:rsidRPr="001900D1">
              <w:t>18.00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D36BCE">
            <w:r w:rsidRPr="001900D1">
              <w:t>АНТИ-CHLAMIDIA TRAHCHOMATIS (IGG)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A81192">
            <w:pPr>
              <w:jc w:val="center"/>
            </w:pPr>
            <w:r w:rsidRPr="001900D1">
              <w:t>18.00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D36BCE">
            <w:r w:rsidRPr="001900D1">
              <w:t>АНТИ-CHLAMIDIA TRAHCHOMATIS (IGM)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A81192">
            <w:pPr>
              <w:jc w:val="center"/>
            </w:pPr>
            <w:r w:rsidRPr="001900D1">
              <w:t>18.00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D36BCE">
            <w:r w:rsidRPr="001900D1">
              <w:t>ПАКЕТ „АНТИ-CHLAMIDIA TRAHCHOMATIS”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Default="00E04843" w:rsidP="00A81192">
            <w:pPr>
              <w:jc w:val="center"/>
            </w:pPr>
            <w:r w:rsidRPr="001900D1">
              <w:t>50.00</w:t>
            </w:r>
          </w:p>
        </w:tc>
      </w:tr>
      <w:tr w:rsidR="00E04843" w:rsidRPr="002A7D35" w:rsidTr="00C30220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6F345E" w:rsidRDefault="00E04843" w:rsidP="00C30220">
            <w:r w:rsidRPr="006F345E">
              <w:rPr>
                <w:b/>
                <w:lang w:val="bg-BG"/>
              </w:rPr>
              <w:t>ПАНЕЛ</w:t>
            </w:r>
            <w:r>
              <w:rPr>
                <w:lang w:val="bg-BG"/>
              </w:rPr>
              <w:t xml:space="preserve"> </w:t>
            </w:r>
            <w:r>
              <w:t>EBV-</w:t>
            </w:r>
            <w:proofErr w:type="spellStart"/>
            <w: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C30220">
            <w:pPr>
              <w:jc w:val="center"/>
            </w:pPr>
            <w:r>
              <w:t>40.00</w:t>
            </w:r>
          </w:p>
        </w:tc>
      </w:tr>
      <w:tr w:rsidR="00E04843" w:rsidRPr="002A7D35" w:rsidTr="00C30220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6F345E" w:rsidRDefault="00E04843" w:rsidP="00C30220">
            <w:r w:rsidRPr="006F345E">
              <w:rPr>
                <w:b/>
                <w:lang w:val="bg-BG"/>
              </w:rPr>
              <w:t>ПАНЕЛ</w:t>
            </w:r>
            <w:r>
              <w:rPr>
                <w:lang w:val="bg-BG"/>
              </w:rPr>
              <w:t xml:space="preserve"> </w:t>
            </w:r>
            <w:r>
              <w:t>EBV-</w:t>
            </w:r>
            <w:proofErr w:type="spellStart"/>
            <w:r>
              <w:t>IgM</w:t>
            </w:r>
            <w:proofErr w:type="spellEnd"/>
            <w:r>
              <w:t xml:space="preserve"> + </w:t>
            </w:r>
            <w:proofErr w:type="spellStart"/>
            <w: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1900D1" w:rsidRDefault="00E04843" w:rsidP="00C30220">
            <w:pPr>
              <w:jc w:val="center"/>
            </w:pPr>
            <w:r>
              <w:t>75.00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4A736F" w:rsidRDefault="00E04843" w:rsidP="00E05C89">
            <w:r w:rsidRPr="004A736F">
              <w:t>АНТИ-BORRELIA IGM (ЛАЙМСКА БОЛЕСТ)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Default="00E04843" w:rsidP="00E05C89">
            <w:pPr>
              <w:jc w:val="center"/>
            </w:pPr>
            <w:r w:rsidRPr="004A736F">
              <w:t>22.00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E41452" w:rsidRDefault="00E04843" w:rsidP="00E05C89">
            <w:r w:rsidRPr="00E41452">
              <w:t>АНТИ-BORRELIA IGG (ЛАЙМСКА БОЛЕСТ)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Default="00E04843" w:rsidP="00E05C89">
            <w:pPr>
              <w:jc w:val="center"/>
            </w:pPr>
            <w:r w:rsidRPr="00E41452">
              <w:t>22.00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A7D35" w:rsidRDefault="00E04843" w:rsidP="00BF3F24">
            <w:pPr>
              <w:snapToGri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A7D35" w:rsidRDefault="00E0484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3F6B38" w:rsidRDefault="00E04843" w:rsidP="003F6B38">
            <w:pPr>
              <w:snapToGrid w:val="0"/>
              <w:jc w:val="center"/>
              <w:rPr>
                <w:b/>
              </w:rPr>
            </w:pPr>
            <w:r w:rsidRPr="003F6B38">
              <w:rPr>
                <w:b/>
              </w:rPr>
              <w:t>ИЗСЛЕДВАНИЯ В ПЪЛНА КРЪВ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A7D35" w:rsidRDefault="00E04843" w:rsidP="00A81192">
            <w:pPr>
              <w:snapToGrid w:val="0"/>
              <w:jc w:val="center"/>
              <w:rPr>
                <w:lang w:val="bg-BG"/>
              </w:rPr>
            </w:pP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4185D" w:rsidRDefault="00E04843" w:rsidP="003F6B38">
            <w:r w:rsidRPr="0024185D">
              <w:t>ИМУНОФЕНОТИПИЗИРАНЕ НА ЛЕВКОЦИТИ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4185D" w:rsidRDefault="00E04843" w:rsidP="00A81192">
            <w:pPr>
              <w:jc w:val="center"/>
            </w:pPr>
            <w:r w:rsidRPr="0024185D">
              <w:t>120.00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4185D" w:rsidRDefault="00E04843" w:rsidP="003F6B38">
            <w:r w:rsidRPr="0024185D">
              <w:t>NK КЛЕТКИ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4185D" w:rsidRDefault="00E04843" w:rsidP="00A81192">
            <w:pPr>
              <w:jc w:val="center"/>
            </w:pPr>
            <w:r w:rsidRPr="0024185D">
              <w:t>60.00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4185D" w:rsidRDefault="00E04843" w:rsidP="003F6B38">
            <w:r w:rsidRPr="0024185D">
              <w:t>CD34 ПОЛОЖИТЕЛНИ СТВОЛОВИ КЛЕТКИ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4185D" w:rsidRDefault="00E04843" w:rsidP="00A81192">
            <w:pPr>
              <w:jc w:val="center"/>
            </w:pPr>
            <w:r w:rsidRPr="0024185D">
              <w:t>100.00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4185D" w:rsidRDefault="00E04843" w:rsidP="003F6B38">
            <w:r w:rsidRPr="0024185D">
              <w:t>АКТИВАЦИЯ НА Т ЛИМФОЦИТИ (СТИМУЛАЦИЯ С PHA)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4185D" w:rsidRDefault="00E04843" w:rsidP="00A81192">
            <w:pPr>
              <w:jc w:val="center"/>
            </w:pPr>
            <w:r w:rsidRPr="0024185D">
              <w:t>95.00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Pr="0024185D" w:rsidRDefault="00E04843" w:rsidP="003F6B38">
            <w:r w:rsidRPr="0024185D">
              <w:t>HLA-B27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843" w:rsidRDefault="00E04843" w:rsidP="00A81192">
            <w:pPr>
              <w:jc w:val="center"/>
            </w:pPr>
            <w:r w:rsidRPr="0024185D">
              <w:t>22.00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43" w:rsidRPr="00E374D4" w:rsidRDefault="00E04843" w:rsidP="00E374D4">
            <w:pPr>
              <w:jc w:val="center"/>
              <w:rPr>
                <w:b/>
                <w:lang w:val="bg-BG"/>
              </w:rPr>
            </w:pPr>
            <w:r w:rsidRPr="00E374D4">
              <w:rPr>
                <w:b/>
                <w:lang w:val="bg-BG"/>
              </w:rPr>
              <w:t>ДИАГНОСТИКА НА ТУБЕРКУЛОЗА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43" w:rsidRPr="002A7D35" w:rsidRDefault="00E04843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43" w:rsidRPr="002A7D35" w:rsidRDefault="00E04843" w:rsidP="00337F95">
            <w:pPr>
              <w:jc w:val="both"/>
              <w:rPr>
                <w:lang w:val="bg-BG"/>
              </w:rPr>
            </w:pPr>
            <w:r w:rsidRPr="00337F95">
              <w:rPr>
                <w:lang w:val="bg-BG"/>
              </w:rPr>
              <w:t>QUANTI FERON - TB GOLD PLUS ТЕСТ</w:t>
            </w:r>
            <w:r w:rsidRPr="00337F95">
              <w:rPr>
                <w:lang w:val="bg-BG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43" w:rsidRPr="002A7D35" w:rsidRDefault="00E04843" w:rsidP="00A8119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108.00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43" w:rsidRPr="002A7D35" w:rsidRDefault="00E04843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43" w:rsidRPr="002A7D35" w:rsidRDefault="00E04843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43" w:rsidRPr="00604932" w:rsidRDefault="00E04843" w:rsidP="00604932">
            <w:pPr>
              <w:jc w:val="center"/>
              <w:rPr>
                <w:b/>
                <w:lang w:val="bg-BG"/>
              </w:rPr>
            </w:pPr>
            <w:r w:rsidRPr="00604932">
              <w:rPr>
                <w:b/>
                <w:lang w:val="bg-BG"/>
              </w:rPr>
              <w:t>ИЗСЛЕДВАНИЯ ВЪВ ФЕКАЛНА ПРОБА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43" w:rsidRPr="002A7D35" w:rsidRDefault="00E04843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43" w:rsidRPr="002A7D35" w:rsidRDefault="00E04843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43" w:rsidRPr="002A7D35" w:rsidRDefault="00E04843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43" w:rsidRPr="003E2A8F" w:rsidRDefault="00E04843" w:rsidP="001A2504">
            <w:r w:rsidRPr="003E2A8F">
              <w:t>ФЕКАЛЕН КАЛПРОТЕКТИН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43" w:rsidRDefault="00E04843" w:rsidP="00A81192">
            <w:pPr>
              <w:jc w:val="center"/>
            </w:pPr>
            <w:r w:rsidRPr="003E2A8F">
              <w:t>50.00</w:t>
            </w: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43" w:rsidRPr="002A7D35" w:rsidRDefault="00E04843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43" w:rsidRPr="002A7D35" w:rsidRDefault="00E04843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43" w:rsidRPr="0041066D" w:rsidRDefault="00E04843" w:rsidP="0041066D">
            <w:pPr>
              <w:jc w:val="center"/>
              <w:rPr>
                <w:b/>
                <w:lang w:val="bg-BG"/>
              </w:rPr>
            </w:pPr>
            <w:r w:rsidRPr="0041066D">
              <w:rPr>
                <w:b/>
                <w:lang w:val="bg-BG"/>
              </w:rPr>
              <w:t>AНТИТЕЛА СРЕЩУ БИОЛОГИЧНИ ANTI-TNFA ПРЕПАРАТИ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43" w:rsidRPr="002A7D35" w:rsidRDefault="00E04843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E04843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43" w:rsidRPr="002A7D35" w:rsidRDefault="00E04843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4843" w:rsidRPr="002A7D35" w:rsidRDefault="00E04843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19618A" w:rsidRDefault="00546BEE" w:rsidP="00682C3F">
            <w:r>
              <w:t xml:space="preserve">DUO </w:t>
            </w:r>
            <w:r w:rsidRPr="0019618A">
              <w:t xml:space="preserve">АDALIMUMAB </w:t>
            </w:r>
            <w:r>
              <w:t>/</w:t>
            </w:r>
            <w:proofErr w:type="spellStart"/>
            <w:r>
              <w:t>IgG</w:t>
            </w:r>
            <w:proofErr w:type="spellEnd"/>
            <w: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19618A" w:rsidRDefault="00546BEE" w:rsidP="00A81192">
            <w:pPr>
              <w:jc w:val="center"/>
            </w:pPr>
            <w:r>
              <w:t>250</w:t>
            </w:r>
            <w:r w:rsidRPr="0019618A">
              <w:t>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19618A" w:rsidRDefault="00546BEE" w:rsidP="00682C3F">
            <w:r>
              <w:t>DUO</w:t>
            </w:r>
            <w:r w:rsidRPr="0019618A">
              <w:t xml:space="preserve"> INFLIXIMAB </w:t>
            </w:r>
            <w:r>
              <w:t>/</w:t>
            </w:r>
            <w:proofErr w:type="spellStart"/>
            <w:r>
              <w:t>IgG</w:t>
            </w:r>
            <w:proofErr w:type="spellEnd"/>
            <w: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Default="00546BEE" w:rsidP="00A81192">
            <w:pPr>
              <w:jc w:val="center"/>
            </w:pPr>
            <w:r>
              <w:t>250</w:t>
            </w:r>
            <w:r w:rsidRPr="0019618A">
              <w:t>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F80EE0">
            <w:pPr>
              <w:jc w:val="center"/>
              <w:rPr>
                <w:b/>
                <w:lang w:val="bg-BG"/>
              </w:rPr>
            </w:pPr>
            <w:r w:rsidRPr="008C2945">
              <w:rPr>
                <w:b/>
                <w:lang w:val="bg-BG"/>
              </w:rPr>
              <w:t>ЛАБОРАТОРИЯ ПО МЕДИЦИНСКА ГЕНЕТИКА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BF3F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BF3F24">
            <w:pPr>
              <w:jc w:val="both"/>
              <w:rPr>
                <w:lang w:val="bg-BG"/>
              </w:rPr>
            </w:pPr>
            <w:r w:rsidRPr="008C2945">
              <w:rPr>
                <w:lang w:val="bg-BG"/>
              </w:rPr>
              <w:t>ДНК ИЗОЛИРАНЕ С ЦЕЛ ИЗПРАЩАНЕ ЗА АНАЛИЗ (В ЧУЖБИНА ИЛИ ДРУГА ЛАБОРАТОРИЯ)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A8119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40.00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5274F0">
            <w:pPr>
              <w:jc w:val="center"/>
              <w:rPr>
                <w:b/>
                <w:lang w:val="bg-BG"/>
              </w:rPr>
            </w:pPr>
            <w:r w:rsidRPr="008C2945">
              <w:rPr>
                <w:b/>
                <w:lang w:val="bg-BG"/>
              </w:rPr>
              <w:t>КОЛИЧЕСТВЕН ДНК АНАЛИЗ ЗА НОСИТЕЛСТВО НА МУТАЦИИ ЗА ПРЕДРАЗПОЛОЖЕНИЕ КЪМ ТРОМБОФИЛИЯ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BF3F24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BF3F24">
            <w:pPr>
              <w:jc w:val="both"/>
              <w:rPr>
                <w:lang w:val="bg-BG"/>
              </w:rPr>
            </w:pPr>
            <w:r w:rsidRPr="008C2945">
              <w:rPr>
                <w:lang w:val="bg-BG"/>
              </w:rPr>
              <w:t>ОПРЕДЕЛЯНЕ НА МУТАЦИИТЕ ЧРЕЗ REAL-TIME RT-PCR БАЗИРАНО ГЕНОТИПИРАНЕ НА ГЕНИТЕ FACTOR II (20210) И FACTOR V (1691). ТЕСТЪТ Е CE-IVD- ВАЛИДИРАН.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A8119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221.00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A81192">
            <w:pPr>
              <w:jc w:val="center"/>
              <w:rPr>
                <w:bCs/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5274F0">
            <w:pPr>
              <w:jc w:val="center"/>
              <w:rPr>
                <w:b/>
                <w:lang w:val="bg-BG"/>
              </w:rPr>
            </w:pPr>
            <w:r w:rsidRPr="008C2945">
              <w:rPr>
                <w:b/>
                <w:lang w:val="bg-BG"/>
              </w:rPr>
              <w:t>ОНКОХЕМАТОЛОГИЧНИ ИЗСЛЕДВАНИЯ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BF3F24">
            <w:pPr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bCs/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5274F0">
            <w:pPr>
              <w:jc w:val="both"/>
              <w:rPr>
                <w:lang w:val="bg-BG"/>
              </w:rPr>
            </w:pPr>
            <w:r w:rsidRPr="008C2945">
              <w:rPr>
                <w:lang w:val="bg-BG"/>
              </w:rPr>
              <w:t xml:space="preserve">КОЛИЧЕСТВЕНА ДЕТЕКЦИЯ ЗА НАЛИЧИЕ НА BCR-ABL ТРАНСКРИПТИ ЧРЕЗ REAL-TIME RT-PCR. </w:t>
            </w:r>
          </w:p>
          <w:p w:rsidR="00546BEE" w:rsidRPr="008C2945" w:rsidRDefault="00546BEE" w:rsidP="005274F0">
            <w:pPr>
              <w:jc w:val="both"/>
              <w:rPr>
                <w:lang w:val="bg-BG"/>
              </w:rPr>
            </w:pPr>
            <w:r w:rsidRPr="008C2945">
              <w:rPr>
                <w:lang w:val="bg-BG"/>
              </w:rPr>
              <w:t>CE-IVD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364.00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BF3F24">
            <w:pPr>
              <w:jc w:val="both"/>
              <w:rPr>
                <w:lang w:val="bg-BG"/>
              </w:rPr>
            </w:pPr>
            <w:r w:rsidRPr="008C2945">
              <w:rPr>
                <w:lang w:val="bg-BG"/>
              </w:rPr>
              <w:t>КАЧЕСТВЕНА ДЕТЕКЦИЯ ЗА НОСИТЕЛСТВО НА МУТАЦИЯ V617F В JAK2 ГЕНА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140.00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C2945" w:rsidRDefault="00546BEE" w:rsidP="00822419">
            <w:pPr>
              <w:jc w:val="center"/>
              <w:rPr>
                <w:b/>
                <w:lang w:val="bg-BG"/>
              </w:rPr>
            </w:pPr>
            <w:r w:rsidRPr="008C2945">
              <w:rPr>
                <w:b/>
                <w:lang w:val="bg-BG"/>
              </w:rPr>
              <w:t>ЛАБОРАТОРИЯ ПО КЛИНИЧНА ПАТОЛОГИЯ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62AC1" w:rsidRDefault="00546BEE" w:rsidP="00BF3F24">
            <w:r w:rsidRPr="00262AC1">
              <w:t xml:space="preserve">ДИАГНОСТИКА/КОНСУЛТАЦИЯ НА ПАТОМОРФОЛОГИЧНО ИЗСЛЕДВАНЕ ОТ </w:t>
            </w:r>
            <w:r w:rsidRPr="00262AC1">
              <w:rPr>
                <w:lang w:val="bg-BG"/>
              </w:rPr>
              <w:t xml:space="preserve">ХАБИЛИТИРАНО ЛИЦЕ - </w:t>
            </w:r>
            <w:r w:rsidRPr="00262AC1">
              <w:t>ПРОФЕСОР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62AC1" w:rsidRDefault="00546BEE" w:rsidP="00BF3F24">
            <w:r w:rsidRPr="00262AC1">
              <w:t xml:space="preserve">ДИАГНОСТИКА/КОНСУЛТАЦИЯ НА ПАТОМОРФОЛОГИЧНО ИЗСЛЕДВАНЕ ОТ </w:t>
            </w:r>
            <w:r w:rsidRPr="00262AC1">
              <w:rPr>
                <w:lang w:val="bg-BG"/>
              </w:rPr>
              <w:t xml:space="preserve">ХАБИЛИТИРАНО ЛИЦЕ - </w:t>
            </w:r>
            <w:r w:rsidRPr="00262AC1">
              <w:t>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62AC1" w:rsidRDefault="00546BEE" w:rsidP="00BF3F24">
            <w:pPr>
              <w:rPr>
                <w:lang w:val="bg-BG"/>
              </w:rPr>
            </w:pPr>
            <w:r w:rsidRPr="00262AC1">
              <w:t>ДИАГНОСТИКА/КОНСУЛТАЦИЯ НА ПАТОМОРФОЛОГИЧНО ИЗСЛЕДВАНЕ ОТ ЛЕКАР-СПЕЦИАЛИСТ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r w:rsidRPr="00822419">
              <w:t>ИЗРАБОТВАНЕ НА 1 ПАРАФИНОВ БЛОК С 2 ХИСТОЛОГИЧНИ ПРЕПАРАТА ОЦВЕТЕНИ С ХЕ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22419" w:rsidRDefault="00546BEE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r w:rsidRPr="00822419">
              <w:t>СЕРИЙНО ХИСТОЛОГИЧНО ИЗСЛЕДВАНЕ НА СРЕЗИ ОТ 1 ПАРАФИНОВ БЛОК ЗА БИОПСИЧНО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822419">
            <w:pPr>
              <w:rPr>
                <w:lang w:val="ru-RU"/>
              </w:rPr>
            </w:pPr>
            <w:r w:rsidRPr="00822419">
              <w:rPr>
                <w:lang w:val="ru-RU"/>
              </w:rPr>
              <w:t>СПЕЦИАЛНО ХИСТОХИМИЧНО ИЗСЛЕДВАНЕ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822419" w:rsidRDefault="00546BEE" w:rsidP="00BF3F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2A7D35" w:rsidRDefault="00546BEE" w:rsidP="00BF3F24">
            <w:pPr>
              <w:ind w:left="-1121"/>
              <w:jc w:val="right"/>
              <w:rPr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C86457" w:rsidRDefault="00546BEE" w:rsidP="00203309">
            <w:pPr>
              <w:jc w:val="center"/>
              <w:rPr>
                <w:b/>
                <w:lang w:val="bg-BG"/>
              </w:rPr>
            </w:pPr>
            <w:r w:rsidRPr="00C86457">
              <w:rPr>
                <w:b/>
                <w:lang w:val="bg-BG"/>
              </w:rPr>
              <w:t>ОБЩИ АДМИНИСТРАТИВНИ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EE" w:rsidRPr="00C86457" w:rsidRDefault="00546BEE" w:rsidP="00BF3F24">
            <w:pPr>
              <w:ind w:left="-1121"/>
              <w:jc w:val="right"/>
              <w:rPr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EE" w:rsidRPr="00C86457" w:rsidRDefault="00546BEE" w:rsidP="00BF3F24">
            <w:pPr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EE" w:rsidRPr="00C86457" w:rsidRDefault="00546BEE" w:rsidP="00BF3F24">
            <w:pPr>
              <w:jc w:val="center"/>
              <w:rPr>
                <w:lang w:val="bg-BG"/>
              </w:rPr>
            </w:pP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EE" w:rsidRPr="00C86457" w:rsidRDefault="00546BEE" w:rsidP="00203309">
            <w:r w:rsidRPr="00C86457">
              <w:t>КОПИЕ НА ИСТОРИЯ НА ЗАБОЛЯВАНЕТО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EE" w:rsidRPr="00C86457" w:rsidRDefault="00546BEE" w:rsidP="00844818">
            <w:pPr>
              <w:jc w:val="center"/>
            </w:pPr>
            <w:r w:rsidRPr="00C86457">
              <w:t>20.00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EE" w:rsidRPr="00C86457" w:rsidRDefault="00546BEE" w:rsidP="00203309">
            <w:r w:rsidRPr="00C86457">
              <w:t>КОПИЕ НА ЕПИКРИЗА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EE" w:rsidRPr="00C86457" w:rsidRDefault="00546BEE" w:rsidP="00844818">
            <w:pPr>
              <w:jc w:val="center"/>
            </w:pPr>
            <w:r w:rsidRPr="00C86457">
              <w:t>10.00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EE" w:rsidRPr="00C86457" w:rsidRDefault="00546BEE" w:rsidP="00203309">
            <w:r w:rsidRPr="00C86457">
              <w:t>ИЗДАВАНЕ НА ДУБЛИКАТ НА ЕКСПЕРТНО РЕШЕНИЕ НА ТЕЛК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EE" w:rsidRPr="00C86457" w:rsidRDefault="00546BEE" w:rsidP="00844818">
            <w:pPr>
              <w:jc w:val="center"/>
            </w:pPr>
            <w:r w:rsidRPr="00C86457">
              <w:t>10.00</w:t>
            </w:r>
          </w:p>
        </w:tc>
      </w:tr>
      <w:tr w:rsidR="00546BEE" w:rsidRPr="002A7D35" w:rsidTr="004E3C48">
        <w:trPr>
          <w:trHeight w:val="255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EE" w:rsidRPr="00C86457" w:rsidRDefault="00546BEE" w:rsidP="00203309">
            <w:r w:rsidRPr="00C86457">
              <w:t xml:space="preserve">ИЗДАВАНЕ НА </w:t>
            </w:r>
            <w:r w:rsidRPr="00C86457">
              <w:rPr>
                <w:lang w:val="bg-BG"/>
              </w:rPr>
              <w:t>МЕДИЦИНСКА/</w:t>
            </w:r>
            <w:r w:rsidRPr="00C86457">
              <w:t>СЛУЖЕБНА БЕЛЕЖКА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BEE" w:rsidRPr="00C86457" w:rsidRDefault="00546BEE" w:rsidP="00844818">
            <w:pPr>
              <w:jc w:val="center"/>
            </w:pPr>
            <w:r w:rsidRPr="00C86457">
              <w:t>10.00</w:t>
            </w:r>
          </w:p>
        </w:tc>
      </w:tr>
    </w:tbl>
    <w:p w:rsidR="00A40E9F" w:rsidRDefault="00A40E9F" w:rsidP="009507B1">
      <w:pPr>
        <w:rPr>
          <w:b/>
          <w:sz w:val="16"/>
          <w:szCs w:val="16"/>
        </w:rPr>
      </w:pPr>
    </w:p>
    <w:sectPr w:rsidR="00A40E9F" w:rsidSect="00BF3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1797" w:bottom="1440" w:left="1797" w:header="720" w:footer="4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22" w:rsidRDefault="00423822">
      <w:r>
        <w:separator/>
      </w:r>
    </w:p>
  </w:endnote>
  <w:endnote w:type="continuationSeparator" w:id="0">
    <w:p w:rsidR="00423822" w:rsidRDefault="0042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2" w:rsidRDefault="004A6B86" w:rsidP="00BF3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C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C92">
      <w:rPr>
        <w:rStyle w:val="PageNumber"/>
        <w:noProof/>
      </w:rPr>
      <w:t>4</w:t>
    </w:r>
    <w:r>
      <w:rPr>
        <w:rStyle w:val="PageNumber"/>
      </w:rPr>
      <w:fldChar w:fldCharType="end"/>
    </w:r>
  </w:p>
  <w:p w:rsidR="00515C92" w:rsidRDefault="00515C92" w:rsidP="00BF3F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580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C92" w:rsidRDefault="004A6B86">
        <w:pPr>
          <w:pStyle w:val="Footer"/>
          <w:jc w:val="right"/>
        </w:pPr>
        <w:fldSimple w:instr=" PAGE   \* MERGEFORMAT ">
          <w:r w:rsidR="00546BEE">
            <w:rPr>
              <w:noProof/>
            </w:rPr>
            <w:t>21</w:t>
          </w:r>
        </w:fldSimple>
      </w:p>
    </w:sdtContent>
  </w:sdt>
  <w:p w:rsidR="00515C92" w:rsidRPr="00B21D82" w:rsidRDefault="00515C92" w:rsidP="00BF3F24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2" w:rsidRDefault="00515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22" w:rsidRDefault="00423822">
      <w:r>
        <w:separator/>
      </w:r>
    </w:p>
  </w:footnote>
  <w:footnote w:type="continuationSeparator" w:id="0">
    <w:p w:rsidR="00423822" w:rsidRDefault="0042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2" w:rsidRDefault="00515C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2" w:rsidRDefault="00515C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2" w:rsidRDefault="00515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1E9"/>
    <w:multiLevelType w:val="hybridMultilevel"/>
    <w:tmpl w:val="1AEE7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35E"/>
    <w:multiLevelType w:val="hybridMultilevel"/>
    <w:tmpl w:val="B0A09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84B7D"/>
    <w:multiLevelType w:val="hybridMultilevel"/>
    <w:tmpl w:val="96C8EF6E"/>
    <w:lvl w:ilvl="0" w:tplc="40043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8AA"/>
    <w:multiLevelType w:val="hybridMultilevel"/>
    <w:tmpl w:val="3416A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7C81"/>
    <w:multiLevelType w:val="hybridMultilevel"/>
    <w:tmpl w:val="D318D564"/>
    <w:lvl w:ilvl="0" w:tplc="5178E2A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E550E"/>
    <w:multiLevelType w:val="hybridMultilevel"/>
    <w:tmpl w:val="96B64C34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27F45C7"/>
    <w:multiLevelType w:val="hybridMultilevel"/>
    <w:tmpl w:val="5DCCC4BE"/>
    <w:lvl w:ilvl="0" w:tplc="CD32B4D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72CEC"/>
    <w:multiLevelType w:val="hybridMultilevel"/>
    <w:tmpl w:val="ED84705E"/>
    <w:lvl w:ilvl="0" w:tplc="E7D46400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3EE1"/>
    <w:multiLevelType w:val="hybridMultilevel"/>
    <w:tmpl w:val="15920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509C"/>
    <w:multiLevelType w:val="hybridMultilevel"/>
    <w:tmpl w:val="8654EE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A389C"/>
    <w:multiLevelType w:val="hybridMultilevel"/>
    <w:tmpl w:val="3D3481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0650F"/>
    <w:multiLevelType w:val="hybridMultilevel"/>
    <w:tmpl w:val="A6F2FEEA"/>
    <w:lvl w:ilvl="0" w:tplc="EB0E132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D42E1B"/>
    <w:multiLevelType w:val="hybridMultilevel"/>
    <w:tmpl w:val="A1724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D4BF2"/>
    <w:multiLevelType w:val="hybridMultilevel"/>
    <w:tmpl w:val="FCE2EF1C"/>
    <w:lvl w:ilvl="0" w:tplc="F334C4E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A487B"/>
    <w:multiLevelType w:val="hybridMultilevel"/>
    <w:tmpl w:val="52AAB69C"/>
    <w:lvl w:ilvl="0" w:tplc="F9C6AC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893"/>
    <w:rsid w:val="0001693E"/>
    <w:rsid w:val="0001757D"/>
    <w:rsid w:val="00021C8C"/>
    <w:rsid w:val="00026C16"/>
    <w:rsid w:val="0003000F"/>
    <w:rsid w:val="00032456"/>
    <w:rsid w:val="00042F79"/>
    <w:rsid w:val="000619E9"/>
    <w:rsid w:val="00061DEB"/>
    <w:rsid w:val="00076763"/>
    <w:rsid w:val="00080A87"/>
    <w:rsid w:val="000842BB"/>
    <w:rsid w:val="00084F08"/>
    <w:rsid w:val="00086B24"/>
    <w:rsid w:val="000B7D92"/>
    <w:rsid w:val="000C5701"/>
    <w:rsid w:val="000D04BB"/>
    <w:rsid w:val="000D2D89"/>
    <w:rsid w:val="000D3593"/>
    <w:rsid w:val="000F30E4"/>
    <w:rsid w:val="000F65CB"/>
    <w:rsid w:val="00111B95"/>
    <w:rsid w:val="00126516"/>
    <w:rsid w:val="00136DC7"/>
    <w:rsid w:val="001540C4"/>
    <w:rsid w:val="00161700"/>
    <w:rsid w:val="00166C53"/>
    <w:rsid w:val="00170AF4"/>
    <w:rsid w:val="00175BC3"/>
    <w:rsid w:val="00187183"/>
    <w:rsid w:val="00192B5A"/>
    <w:rsid w:val="001A2504"/>
    <w:rsid w:val="001A603A"/>
    <w:rsid w:val="001A735F"/>
    <w:rsid w:val="001C3062"/>
    <w:rsid w:val="001C71E6"/>
    <w:rsid w:val="001E5A1B"/>
    <w:rsid w:val="00203309"/>
    <w:rsid w:val="00206968"/>
    <w:rsid w:val="00206971"/>
    <w:rsid w:val="002070EB"/>
    <w:rsid w:val="00227AAE"/>
    <w:rsid w:val="00234EEF"/>
    <w:rsid w:val="00242FDA"/>
    <w:rsid w:val="00246F0A"/>
    <w:rsid w:val="00252C9C"/>
    <w:rsid w:val="00261E7D"/>
    <w:rsid w:val="00262AC1"/>
    <w:rsid w:val="0026765E"/>
    <w:rsid w:val="00270391"/>
    <w:rsid w:val="00276F14"/>
    <w:rsid w:val="00282A52"/>
    <w:rsid w:val="00283E41"/>
    <w:rsid w:val="0028451D"/>
    <w:rsid w:val="00287132"/>
    <w:rsid w:val="002A1BED"/>
    <w:rsid w:val="002A7D35"/>
    <w:rsid w:val="002B24CB"/>
    <w:rsid w:val="002B280D"/>
    <w:rsid w:val="002C6C82"/>
    <w:rsid w:val="002D73DB"/>
    <w:rsid w:val="002E6555"/>
    <w:rsid w:val="0030257D"/>
    <w:rsid w:val="003274FE"/>
    <w:rsid w:val="00337F95"/>
    <w:rsid w:val="00344DE5"/>
    <w:rsid w:val="00371D1C"/>
    <w:rsid w:val="003779CF"/>
    <w:rsid w:val="003A2C68"/>
    <w:rsid w:val="003B33CC"/>
    <w:rsid w:val="003B575D"/>
    <w:rsid w:val="003C1F47"/>
    <w:rsid w:val="003D127F"/>
    <w:rsid w:val="003D7570"/>
    <w:rsid w:val="003E5E6C"/>
    <w:rsid w:val="003F6B38"/>
    <w:rsid w:val="003F6EEB"/>
    <w:rsid w:val="0040592F"/>
    <w:rsid w:val="0041066D"/>
    <w:rsid w:val="00413497"/>
    <w:rsid w:val="00423822"/>
    <w:rsid w:val="00426905"/>
    <w:rsid w:val="00427EED"/>
    <w:rsid w:val="004352C8"/>
    <w:rsid w:val="00442FA9"/>
    <w:rsid w:val="00456B31"/>
    <w:rsid w:val="00461F54"/>
    <w:rsid w:val="004704FA"/>
    <w:rsid w:val="004718F3"/>
    <w:rsid w:val="004719EC"/>
    <w:rsid w:val="004907A6"/>
    <w:rsid w:val="00493D48"/>
    <w:rsid w:val="0049467D"/>
    <w:rsid w:val="00497F67"/>
    <w:rsid w:val="004A6B86"/>
    <w:rsid w:val="004A6E8A"/>
    <w:rsid w:val="004C60A4"/>
    <w:rsid w:val="004D5721"/>
    <w:rsid w:val="004D737E"/>
    <w:rsid w:val="004E3C48"/>
    <w:rsid w:val="004F2B2D"/>
    <w:rsid w:val="00501531"/>
    <w:rsid w:val="00505511"/>
    <w:rsid w:val="00505FA0"/>
    <w:rsid w:val="005123CC"/>
    <w:rsid w:val="00515C92"/>
    <w:rsid w:val="00517E1C"/>
    <w:rsid w:val="00523C62"/>
    <w:rsid w:val="005274F0"/>
    <w:rsid w:val="00537B7C"/>
    <w:rsid w:val="00546BEE"/>
    <w:rsid w:val="00553D8E"/>
    <w:rsid w:val="0056391E"/>
    <w:rsid w:val="00564BFF"/>
    <w:rsid w:val="00564DAC"/>
    <w:rsid w:val="00566E67"/>
    <w:rsid w:val="00585353"/>
    <w:rsid w:val="00590136"/>
    <w:rsid w:val="005A0CD4"/>
    <w:rsid w:val="005B5378"/>
    <w:rsid w:val="005B5C57"/>
    <w:rsid w:val="005C17EE"/>
    <w:rsid w:val="005C5A8B"/>
    <w:rsid w:val="005E1DA7"/>
    <w:rsid w:val="005F47B6"/>
    <w:rsid w:val="005F4982"/>
    <w:rsid w:val="005F4A27"/>
    <w:rsid w:val="005F6D8B"/>
    <w:rsid w:val="00604932"/>
    <w:rsid w:val="006152A1"/>
    <w:rsid w:val="00617B0C"/>
    <w:rsid w:val="006221E9"/>
    <w:rsid w:val="00632334"/>
    <w:rsid w:val="006473EF"/>
    <w:rsid w:val="006507B1"/>
    <w:rsid w:val="006519A8"/>
    <w:rsid w:val="00656D70"/>
    <w:rsid w:val="006600C3"/>
    <w:rsid w:val="006610DC"/>
    <w:rsid w:val="0066451D"/>
    <w:rsid w:val="0067545D"/>
    <w:rsid w:val="0068367D"/>
    <w:rsid w:val="006A00A6"/>
    <w:rsid w:val="006A3E25"/>
    <w:rsid w:val="006C08F2"/>
    <w:rsid w:val="006C7450"/>
    <w:rsid w:val="006D58A8"/>
    <w:rsid w:val="006F0FEF"/>
    <w:rsid w:val="00710BD8"/>
    <w:rsid w:val="00714AF9"/>
    <w:rsid w:val="00722C95"/>
    <w:rsid w:val="00724387"/>
    <w:rsid w:val="00751A1D"/>
    <w:rsid w:val="007A591B"/>
    <w:rsid w:val="007B4D70"/>
    <w:rsid w:val="007B706E"/>
    <w:rsid w:val="007C5BCF"/>
    <w:rsid w:val="007C5E85"/>
    <w:rsid w:val="007E07EF"/>
    <w:rsid w:val="007E2478"/>
    <w:rsid w:val="007E643F"/>
    <w:rsid w:val="007F0137"/>
    <w:rsid w:val="007F4909"/>
    <w:rsid w:val="00822419"/>
    <w:rsid w:val="00836C9D"/>
    <w:rsid w:val="00844818"/>
    <w:rsid w:val="00846D52"/>
    <w:rsid w:val="008836A4"/>
    <w:rsid w:val="00883A0C"/>
    <w:rsid w:val="00891224"/>
    <w:rsid w:val="008A367E"/>
    <w:rsid w:val="008A424E"/>
    <w:rsid w:val="008C2945"/>
    <w:rsid w:val="008C41CD"/>
    <w:rsid w:val="008E34BA"/>
    <w:rsid w:val="008E6D10"/>
    <w:rsid w:val="009017C1"/>
    <w:rsid w:val="00907D79"/>
    <w:rsid w:val="00914269"/>
    <w:rsid w:val="009308B1"/>
    <w:rsid w:val="00936619"/>
    <w:rsid w:val="00942D52"/>
    <w:rsid w:val="00947C42"/>
    <w:rsid w:val="009507B1"/>
    <w:rsid w:val="00957E17"/>
    <w:rsid w:val="00960AFA"/>
    <w:rsid w:val="0096103D"/>
    <w:rsid w:val="00961409"/>
    <w:rsid w:val="0098564B"/>
    <w:rsid w:val="0098598C"/>
    <w:rsid w:val="009B03C4"/>
    <w:rsid w:val="009C468C"/>
    <w:rsid w:val="009C7F0E"/>
    <w:rsid w:val="009D5739"/>
    <w:rsid w:val="009D63CA"/>
    <w:rsid w:val="009D7F86"/>
    <w:rsid w:val="009E69EA"/>
    <w:rsid w:val="009E7B09"/>
    <w:rsid w:val="00A13E10"/>
    <w:rsid w:val="00A30391"/>
    <w:rsid w:val="00A345F6"/>
    <w:rsid w:val="00A35150"/>
    <w:rsid w:val="00A40E9F"/>
    <w:rsid w:val="00A41F65"/>
    <w:rsid w:val="00A55469"/>
    <w:rsid w:val="00A5661E"/>
    <w:rsid w:val="00A60CFA"/>
    <w:rsid w:val="00A64200"/>
    <w:rsid w:val="00A64F56"/>
    <w:rsid w:val="00A704F3"/>
    <w:rsid w:val="00A75DE2"/>
    <w:rsid w:val="00A81192"/>
    <w:rsid w:val="00A845A7"/>
    <w:rsid w:val="00A84941"/>
    <w:rsid w:val="00AA0081"/>
    <w:rsid w:val="00AB6C35"/>
    <w:rsid w:val="00AC5DC4"/>
    <w:rsid w:val="00AE32B8"/>
    <w:rsid w:val="00AE7765"/>
    <w:rsid w:val="00B03877"/>
    <w:rsid w:val="00B358C2"/>
    <w:rsid w:val="00B46893"/>
    <w:rsid w:val="00B51596"/>
    <w:rsid w:val="00B56FE1"/>
    <w:rsid w:val="00B5772D"/>
    <w:rsid w:val="00B63559"/>
    <w:rsid w:val="00B7094C"/>
    <w:rsid w:val="00B75543"/>
    <w:rsid w:val="00B76AB4"/>
    <w:rsid w:val="00B84223"/>
    <w:rsid w:val="00B86FEB"/>
    <w:rsid w:val="00BA2B69"/>
    <w:rsid w:val="00BA4C7A"/>
    <w:rsid w:val="00BB6479"/>
    <w:rsid w:val="00BF02CB"/>
    <w:rsid w:val="00BF2997"/>
    <w:rsid w:val="00BF3F24"/>
    <w:rsid w:val="00C00A86"/>
    <w:rsid w:val="00C0382A"/>
    <w:rsid w:val="00C04DD6"/>
    <w:rsid w:val="00C11426"/>
    <w:rsid w:val="00C240EB"/>
    <w:rsid w:val="00C613AC"/>
    <w:rsid w:val="00C66E51"/>
    <w:rsid w:val="00C71CAA"/>
    <w:rsid w:val="00C86457"/>
    <w:rsid w:val="00C87D5F"/>
    <w:rsid w:val="00C97613"/>
    <w:rsid w:val="00CB463B"/>
    <w:rsid w:val="00CC335A"/>
    <w:rsid w:val="00CD397B"/>
    <w:rsid w:val="00CE3641"/>
    <w:rsid w:val="00D21030"/>
    <w:rsid w:val="00D36BCE"/>
    <w:rsid w:val="00D412F3"/>
    <w:rsid w:val="00D6034A"/>
    <w:rsid w:val="00D669FA"/>
    <w:rsid w:val="00D66CEE"/>
    <w:rsid w:val="00D76667"/>
    <w:rsid w:val="00D82102"/>
    <w:rsid w:val="00D8602D"/>
    <w:rsid w:val="00D909FB"/>
    <w:rsid w:val="00D979E2"/>
    <w:rsid w:val="00DA6401"/>
    <w:rsid w:val="00DA689E"/>
    <w:rsid w:val="00DC59A8"/>
    <w:rsid w:val="00DF6279"/>
    <w:rsid w:val="00E04843"/>
    <w:rsid w:val="00E05C89"/>
    <w:rsid w:val="00E0741D"/>
    <w:rsid w:val="00E15008"/>
    <w:rsid w:val="00E20EDD"/>
    <w:rsid w:val="00E21C4D"/>
    <w:rsid w:val="00E21D6C"/>
    <w:rsid w:val="00E23BBC"/>
    <w:rsid w:val="00E374D4"/>
    <w:rsid w:val="00E5315A"/>
    <w:rsid w:val="00E547CC"/>
    <w:rsid w:val="00E65512"/>
    <w:rsid w:val="00E6564B"/>
    <w:rsid w:val="00E70F3A"/>
    <w:rsid w:val="00E90E6D"/>
    <w:rsid w:val="00EA1543"/>
    <w:rsid w:val="00EA21AD"/>
    <w:rsid w:val="00EB7A67"/>
    <w:rsid w:val="00EC5C03"/>
    <w:rsid w:val="00ED61E0"/>
    <w:rsid w:val="00EE054E"/>
    <w:rsid w:val="00EE164A"/>
    <w:rsid w:val="00EE280D"/>
    <w:rsid w:val="00EE3899"/>
    <w:rsid w:val="00EE50C8"/>
    <w:rsid w:val="00EF48BD"/>
    <w:rsid w:val="00EF4D9C"/>
    <w:rsid w:val="00EF509F"/>
    <w:rsid w:val="00EF54F4"/>
    <w:rsid w:val="00F0265B"/>
    <w:rsid w:val="00F20345"/>
    <w:rsid w:val="00F338AC"/>
    <w:rsid w:val="00F36820"/>
    <w:rsid w:val="00F44C22"/>
    <w:rsid w:val="00F570E4"/>
    <w:rsid w:val="00F70166"/>
    <w:rsid w:val="00F80EE0"/>
    <w:rsid w:val="00F9161F"/>
    <w:rsid w:val="00F96E56"/>
    <w:rsid w:val="00FA1301"/>
    <w:rsid w:val="00FB09C2"/>
    <w:rsid w:val="00FB2752"/>
    <w:rsid w:val="00FB5039"/>
    <w:rsid w:val="00FB53B1"/>
    <w:rsid w:val="00FD375B"/>
    <w:rsid w:val="00FD6C6F"/>
    <w:rsid w:val="00FE05F2"/>
    <w:rsid w:val="00FE2E64"/>
    <w:rsid w:val="00FE50C6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23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123CC"/>
  </w:style>
  <w:style w:type="paragraph" w:styleId="Header">
    <w:name w:val="header"/>
    <w:basedOn w:val="Normal"/>
    <w:link w:val="HeaderChar"/>
    <w:rsid w:val="005123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123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123CC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512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3CC"/>
    <w:pPr>
      <w:ind w:left="708"/>
    </w:pPr>
  </w:style>
  <w:style w:type="paragraph" w:styleId="NormalWeb">
    <w:name w:val="Normal (Web)"/>
    <w:basedOn w:val="Normal"/>
    <w:rsid w:val="005123CC"/>
    <w:pPr>
      <w:spacing w:before="100" w:beforeAutospacing="1" w:after="100" w:afterAutospacing="1"/>
    </w:pPr>
    <w:rPr>
      <w:lang w:val="bg-BG" w:eastAsia="bg-BG"/>
    </w:rPr>
  </w:style>
  <w:style w:type="paragraph" w:styleId="BodyText">
    <w:name w:val="Body Text"/>
    <w:basedOn w:val="Normal"/>
    <w:link w:val="BodyTextChar"/>
    <w:rsid w:val="005123CC"/>
    <w:pPr>
      <w:spacing w:line="360" w:lineRule="auto"/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5123C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2">
    <w:name w:val="Body Text 2"/>
    <w:basedOn w:val="Normal"/>
    <w:link w:val="BodyText2Char"/>
    <w:rsid w:val="005123CC"/>
    <w:pPr>
      <w:jc w:val="right"/>
    </w:pPr>
    <w:rPr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5123C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customStyle="1" w:styleId="TableContents">
    <w:name w:val="Table Contents"/>
    <w:basedOn w:val="Normal"/>
    <w:rsid w:val="005123CC"/>
    <w:pPr>
      <w:suppressLineNumbers/>
      <w:suppressAutoHyphens/>
    </w:pPr>
    <w:rPr>
      <w:rFonts w:eastAsia="SimSun"/>
      <w:lang w:eastAsia="ar-SA"/>
    </w:rPr>
  </w:style>
  <w:style w:type="character" w:styleId="Emphasis">
    <w:name w:val="Emphasis"/>
    <w:basedOn w:val="DefaultParagraphFont"/>
    <w:uiPriority w:val="20"/>
    <w:qFormat/>
    <w:rsid w:val="00EB7A67"/>
    <w:rPr>
      <w:i/>
      <w:iCs/>
    </w:rPr>
  </w:style>
  <w:style w:type="character" w:styleId="Strong">
    <w:name w:val="Strong"/>
    <w:basedOn w:val="DefaultParagraphFont"/>
    <w:uiPriority w:val="22"/>
    <w:qFormat/>
    <w:rsid w:val="00EB7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22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258</cp:revision>
  <cp:lastPrinted>2022-05-04T07:13:00Z</cp:lastPrinted>
  <dcterms:created xsi:type="dcterms:W3CDTF">2019-11-15T11:43:00Z</dcterms:created>
  <dcterms:modified xsi:type="dcterms:W3CDTF">2022-05-09T10:13:00Z</dcterms:modified>
</cp:coreProperties>
</file>